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B9CA" w14:textId="77777777" w:rsidR="00246C02" w:rsidRDefault="00246C02"/>
    <w:p w14:paraId="66268C82" w14:textId="77777777" w:rsidR="007F2D1B" w:rsidRDefault="007F2D1B">
      <w:pPr>
        <w:rPr>
          <w:rFonts w:ascii="Arial" w:hAnsi="Arial" w:cs="Arial"/>
        </w:rPr>
      </w:pPr>
    </w:p>
    <w:p w14:paraId="64C65466" w14:textId="4CBCD321" w:rsidR="007F2D1B" w:rsidRDefault="007F2D1B">
      <w:pPr>
        <w:rPr>
          <w:rFonts w:ascii="Arial" w:hAnsi="Arial" w:cs="Arial"/>
        </w:rPr>
      </w:pPr>
    </w:p>
    <w:p w14:paraId="02FC863D" w14:textId="2CB67F32" w:rsidR="007F2D1B" w:rsidRDefault="007F2D1B">
      <w:pPr>
        <w:rPr>
          <w:rFonts w:ascii="Arial" w:hAnsi="Arial" w:cs="Arial"/>
        </w:rPr>
      </w:pPr>
    </w:p>
    <w:p w14:paraId="703A5B02" w14:textId="77777777" w:rsidR="007F2D1B" w:rsidRDefault="007F2D1B">
      <w:pPr>
        <w:rPr>
          <w:rFonts w:ascii="Arial" w:hAnsi="Arial" w:cs="Arial"/>
        </w:rPr>
      </w:pPr>
    </w:p>
    <w:p w14:paraId="5D963E2B" w14:textId="77777777" w:rsidR="007F2D1B" w:rsidRDefault="007F2D1B">
      <w:pPr>
        <w:rPr>
          <w:rFonts w:ascii="Arial" w:hAnsi="Arial" w:cs="Arial"/>
        </w:rPr>
      </w:pPr>
    </w:p>
    <w:p w14:paraId="44DD8409" w14:textId="27A0C444" w:rsidR="00727EC2" w:rsidRDefault="00727EC2">
      <w:pPr>
        <w:rPr>
          <w:rFonts w:ascii="Arial" w:hAnsi="Arial" w:cs="Arial"/>
        </w:rPr>
      </w:pPr>
      <w:r>
        <w:rPr>
          <w:rFonts w:ascii="Arial" w:hAnsi="Arial" w:cs="Arial"/>
        </w:rPr>
        <w:t>Årsmøte 20</w:t>
      </w:r>
      <w:r w:rsidR="00A55930">
        <w:rPr>
          <w:rFonts w:ascii="Arial" w:hAnsi="Arial" w:cs="Arial"/>
        </w:rPr>
        <w:t>22</w:t>
      </w:r>
    </w:p>
    <w:p w14:paraId="29D021BD" w14:textId="011F1641" w:rsidR="00246C02" w:rsidRPr="00246C02" w:rsidRDefault="00246C02">
      <w:pPr>
        <w:rPr>
          <w:rFonts w:ascii="Arial" w:hAnsi="Arial" w:cs="Arial"/>
        </w:rPr>
      </w:pPr>
      <w:r w:rsidRPr="00246C02">
        <w:rPr>
          <w:rFonts w:ascii="Arial" w:hAnsi="Arial" w:cs="Arial"/>
        </w:rPr>
        <w:t>Eigelandsdalen grunneierlag</w:t>
      </w:r>
    </w:p>
    <w:p w14:paraId="2E89C606" w14:textId="77777777" w:rsidR="00246C02" w:rsidRDefault="00246C02">
      <w:pPr>
        <w:rPr>
          <w:rFonts w:ascii="Arial" w:hAnsi="Arial" w:cs="Arial"/>
        </w:rPr>
      </w:pPr>
    </w:p>
    <w:p w14:paraId="767E9224" w14:textId="47D8CCB6" w:rsidR="00246C02" w:rsidRPr="00246C02" w:rsidRDefault="00F635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Kontingent 2022</w:t>
      </w:r>
    </w:p>
    <w:p w14:paraId="3F131836" w14:textId="77777777" w:rsidR="00420AAF" w:rsidRDefault="00420AAF">
      <w:pPr>
        <w:rPr>
          <w:rFonts w:ascii="Arial" w:hAnsi="Arial" w:cs="Arial"/>
        </w:rPr>
      </w:pPr>
    </w:p>
    <w:p w14:paraId="42554494" w14:textId="5CF83BDB" w:rsidR="007F2D1B" w:rsidRPr="001C6D4D" w:rsidRDefault="007F2D1B" w:rsidP="007F2D1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C6D4D">
        <w:rPr>
          <w:rFonts w:ascii="Arial" w:hAnsi="Arial" w:cs="Arial"/>
          <w:color w:val="000000"/>
        </w:rPr>
        <w:t>Det er så langt styret kan se</w:t>
      </w:r>
      <w:r w:rsidR="00772475">
        <w:rPr>
          <w:rFonts w:ascii="Arial" w:hAnsi="Arial" w:cs="Arial"/>
          <w:color w:val="000000"/>
        </w:rPr>
        <w:t>,</w:t>
      </w:r>
      <w:r w:rsidRPr="001C6D4D">
        <w:rPr>
          <w:rFonts w:ascii="Arial" w:hAnsi="Arial" w:cs="Arial"/>
          <w:color w:val="000000"/>
        </w:rPr>
        <w:t xml:space="preserve"> ikke behov for nye</w:t>
      </w:r>
      <w:r w:rsidR="00772475">
        <w:rPr>
          <w:rFonts w:ascii="Arial" w:hAnsi="Arial" w:cs="Arial"/>
          <w:color w:val="000000"/>
        </w:rPr>
        <w:t>/</w:t>
      </w:r>
      <w:r w:rsidRPr="001C6D4D">
        <w:rPr>
          <w:rFonts w:ascii="Arial" w:hAnsi="Arial" w:cs="Arial"/>
          <w:color w:val="000000"/>
        </w:rPr>
        <w:t xml:space="preserve">større pengekrevende tiltak i 2022. </w:t>
      </w:r>
    </w:p>
    <w:p w14:paraId="6592C4E5" w14:textId="77777777" w:rsidR="00FD4C9D" w:rsidRDefault="00FD4C9D" w:rsidP="007F2D1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FB384AA" w14:textId="30EBEA93" w:rsidR="007F2D1B" w:rsidRPr="001C6D4D" w:rsidRDefault="007F2D1B" w:rsidP="007F2D1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C6D4D">
        <w:rPr>
          <w:rFonts w:ascii="Arial" w:hAnsi="Arial" w:cs="Arial"/>
          <w:color w:val="000000"/>
        </w:rPr>
        <w:t>Selv om bankbeholdningen er liten, foreslår styret at det i år ikke kreves inn</w:t>
      </w:r>
      <w:r w:rsidR="00FD4C9D">
        <w:rPr>
          <w:rFonts w:ascii="Arial" w:hAnsi="Arial" w:cs="Arial"/>
          <w:color w:val="000000"/>
        </w:rPr>
        <w:t xml:space="preserve"> </w:t>
      </w:r>
      <w:r w:rsidRPr="001C6D4D">
        <w:rPr>
          <w:rFonts w:ascii="Arial" w:hAnsi="Arial" w:cs="Arial"/>
          <w:color w:val="000000"/>
        </w:rPr>
        <w:t>kontingent, dvs. vi tar en pause i år pga. at fjorårets kontingent var så stor.</w:t>
      </w:r>
    </w:p>
    <w:p w14:paraId="1B779D8E" w14:textId="77777777" w:rsidR="00F6359C" w:rsidRDefault="00F6359C">
      <w:pPr>
        <w:rPr>
          <w:rFonts w:ascii="Arial" w:hAnsi="Arial" w:cs="Arial"/>
          <w:b/>
        </w:rPr>
      </w:pPr>
    </w:p>
    <w:p w14:paraId="53199B4F" w14:textId="3C130776" w:rsidR="00246C02" w:rsidRDefault="00246C02">
      <w:pPr>
        <w:rPr>
          <w:rFonts w:ascii="Arial" w:hAnsi="Arial" w:cs="Arial"/>
          <w:b/>
        </w:rPr>
      </w:pPr>
      <w:r w:rsidRPr="00246C02">
        <w:rPr>
          <w:rFonts w:ascii="Arial" w:hAnsi="Arial" w:cs="Arial"/>
          <w:b/>
        </w:rPr>
        <w:t>Innstilling til årsmøtet:</w:t>
      </w:r>
    </w:p>
    <w:p w14:paraId="41121E6C" w14:textId="6F25E5EE" w:rsidR="007F2D1B" w:rsidRDefault="007F2D1B">
      <w:pPr>
        <w:rPr>
          <w:rFonts w:ascii="Arial" w:hAnsi="Arial" w:cs="Arial"/>
          <w:b/>
        </w:rPr>
      </w:pPr>
    </w:p>
    <w:p w14:paraId="6B6A527E" w14:textId="6F2156F5" w:rsidR="001C6D4D" w:rsidRDefault="001C6D4D" w:rsidP="001C6D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Årskontingent for 2022 settes til kr. 0. </w:t>
      </w:r>
    </w:p>
    <w:p w14:paraId="68EBA588" w14:textId="77777777" w:rsidR="001C6D4D" w:rsidRDefault="001C6D4D" w:rsidP="001C6D4D">
      <w:pPr>
        <w:rPr>
          <w:rFonts w:ascii="Arial" w:hAnsi="Arial" w:cs="Arial"/>
        </w:rPr>
      </w:pPr>
    </w:p>
    <w:p w14:paraId="1867F5F3" w14:textId="77777777" w:rsidR="00246C02" w:rsidRPr="00246C02" w:rsidRDefault="00246C02">
      <w:pPr>
        <w:rPr>
          <w:rFonts w:ascii="Arial" w:hAnsi="Arial" w:cs="Arial"/>
        </w:rPr>
      </w:pPr>
    </w:p>
    <w:p w14:paraId="5BF76BBD" w14:textId="77777777" w:rsidR="00246C02" w:rsidRDefault="00246C02"/>
    <w:sectPr w:rsidR="00246C02" w:rsidSect="00572E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02"/>
    <w:rsid w:val="000F2E79"/>
    <w:rsid w:val="001C6D4D"/>
    <w:rsid w:val="001E6FB2"/>
    <w:rsid w:val="00230D2E"/>
    <w:rsid w:val="00246C02"/>
    <w:rsid w:val="002C05B8"/>
    <w:rsid w:val="002E2F29"/>
    <w:rsid w:val="002F3EF0"/>
    <w:rsid w:val="00394C90"/>
    <w:rsid w:val="0039748D"/>
    <w:rsid w:val="003A248C"/>
    <w:rsid w:val="00420AAF"/>
    <w:rsid w:val="00481615"/>
    <w:rsid w:val="00484A6E"/>
    <w:rsid w:val="00572ED9"/>
    <w:rsid w:val="00660A11"/>
    <w:rsid w:val="006C5361"/>
    <w:rsid w:val="00727EC2"/>
    <w:rsid w:val="00772475"/>
    <w:rsid w:val="007F2D1B"/>
    <w:rsid w:val="00871BCE"/>
    <w:rsid w:val="008902E5"/>
    <w:rsid w:val="009E1F62"/>
    <w:rsid w:val="00A03CE9"/>
    <w:rsid w:val="00A55930"/>
    <w:rsid w:val="00AC2748"/>
    <w:rsid w:val="00D055B3"/>
    <w:rsid w:val="00D82EA6"/>
    <w:rsid w:val="00D854D6"/>
    <w:rsid w:val="00DB4ACD"/>
    <w:rsid w:val="00EE5658"/>
    <w:rsid w:val="00F6359C"/>
    <w:rsid w:val="00F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50FC8"/>
  <w14:defaultImageDpi w14:val="300"/>
  <w15:docId w15:val="{3350E391-8743-BA49-9E72-83B220EE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Ådne</dc:creator>
  <cp:keywords/>
  <dc:description/>
  <cp:lastModifiedBy>Ådne Iversen</cp:lastModifiedBy>
  <cp:revision>8</cp:revision>
  <cp:lastPrinted>2018-02-27T08:20:00Z</cp:lastPrinted>
  <dcterms:created xsi:type="dcterms:W3CDTF">2022-05-06T15:03:00Z</dcterms:created>
  <dcterms:modified xsi:type="dcterms:W3CDTF">2022-05-23T08:42:00Z</dcterms:modified>
</cp:coreProperties>
</file>