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D2B6" w14:textId="77777777" w:rsidR="00F142DB" w:rsidRPr="00ED5C38" w:rsidRDefault="00F142DB">
      <w:pPr>
        <w:rPr>
          <w:b/>
        </w:rPr>
      </w:pPr>
      <w:r w:rsidRPr="00ED5C38">
        <w:rPr>
          <w:b/>
        </w:rPr>
        <w:t>Referat fra styremøte 9.01.2017.</w:t>
      </w:r>
    </w:p>
    <w:p w14:paraId="65496F80" w14:textId="77777777" w:rsidR="00F142DB" w:rsidRDefault="00F142DB"/>
    <w:p w14:paraId="4D47641B" w14:textId="77777777" w:rsidR="00F142DB" w:rsidRDefault="00F142DB">
      <w:r>
        <w:t>Til stede: Leif Viste, Børre Berge, Roger Handeland og Egil Emberland.</w:t>
      </w:r>
    </w:p>
    <w:p w14:paraId="46D83B25" w14:textId="77777777" w:rsidR="00F142DB" w:rsidRDefault="00F142DB"/>
    <w:p w14:paraId="7061E463" w14:textId="77777777" w:rsidR="00F142DB" w:rsidRPr="00ED5C38" w:rsidRDefault="00F142DB">
      <w:pPr>
        <w:rPr>
          <w:b/>
        </w:rPr>
      </w:pPr>
      <w:r w:rsidRPr="00ED5C38">
        <w:rPr>
          <w:b/>
        </w:rPr>
        <w:t xml:space="preserve">Sak 1 – 2017:  Årsmøtet 2017 </w:t>
      </w:r>
    </w:p>
    <w:p w14:paraId="7683A405" w14:textId="2A78C9EA" w:rsidR="00F142DB" w:rsidRDefault="00F142DB">
      <w:r>
        <w:tab/>
        <w:t xml:space="preserve">   Årsmøtet blir på </w:t>
      </w:r>
      <w:proofErr w:type="spellStart"/>
      <w:r>
        <w:t>Sivdamsenteret</w:t>
      </w:r>
      <w:proofErr w:type="spellEnd"/>
      <w:r>
        <w:t xml:space="preserve"> på Bryne 27</w:t>
      </w:r>
      <w:r w:rsidR="009C240A">
        <w:t>.</w:t>
      </w:r>
      <w:r>
        <w:t xml:space="preserve"> mars kl.18.00. Lage innkalling til</w:t>
      </w:r>
      <w:r w:rsidR="009C240A">
        <w:t xml:space="preserve"> </w:t>
      </w:r>
      <w:r w:rsidR="009C240A">
        <w:tab/>
        <w:t xml:space="preserve">   møtet og</w:t>
      </w:r>
      <w:r>
        <w:t xml:space="preserve"> valg til nytt styre. (Ansvar Egil). </w:t>
      </w:r>
      <w:r w:rsidR="00792674">
        <w:t xml:space="preserve"> Styret møter kl.</w:t>
      </w:r>
      <w:bookmarkStart w:id="0" w:name="_GoBack"/>
      <w:bookmarkEnd w:id="0"/>
      <w:r w:rsidR="00792674">
        <w:t xml:space="preserve"> 17.20</w:t>
      </w:r>
    </w:p>
    <w:p w14:paraId="33384FF9" w14:textId="77777777" w:rsidR="00F142DB" w:rsidRDefault="00F142DB"/>
    <w:p w14:paraId="1260DC8D" w14:textId="77777777" w:rsidR="009C240A" w:rsidRDefault="00F142DB">
      <w:r>
        <w:tab/>
        <w:t xml:space="preserve">   Regnskap og budsjett</w:t>
      </w:r>
      <w:r w:rsidR="009C240A">
        <w:t xml:space="preserve"> for hytteforeningen og veiprosjektet.</w:t>
      </w:r>
      <w:r>
        <w:t xml:space="preserve"> </w:t>
      </w:r>
    </w:p>
    <w:p w14:paraId="28F9BF94" w14:textId="77777777" w:rsidR="009C240A" w:rsidRDefault="009C240A" w:rsidP="00D91DEA">
      <w:pPr>
        <w:ind w:left="1480"/>
      </w:pPr>
      <w:r>
        <w:t>Hytteforeningen budsjettposter: Utgifter: Årsmø</w:t>
      </w:r>
      <w:r w:rsidR="00D91DEA">
        <w:t>tet 2000,-  Påskeskirenn 1500,-</w:t>
      </w:r>
      <w:r>
        <w:t>Snørydding 25</w:t>
      </w:r>
      <w:r w:rsidR="00D91DEA">
        <w:t xml:space="preserve"> </w:t>
      </w:r>
      <w:r>
        <w:t>000,- . Inntekter: Medl. Kont. 42 000,-</w:t>
      </w:r>
      <w:r w:rsidR="00D91DEA">
        <w:t>, (600 pr medlem)</w:t>
      </w:r>
      <w:r w:rsidR="00770D32">
        <w:t xml:space="preserve"> (Ansvar Leif).</w:t>
      </w:r>
    </w:p>
    <w:p w14:paraId="103746A4" w14:textId="77777777" w:rsidR="00D91DEA" w:rsidRDefault="00D91DEA" w:rsidP="00D91DEA">
      <w:pPr>
        <w:ind w:left="1480"/>
      </w:pPr>
    </w:p>
    <w:p w14:paraId="339DCC0F" w14:textId="77777777" w:rsidR="00D91DEA" w:rsidRDefault="009C240A" w:rsidP="009C240A">
      <w:pPr>
        <w:ind w:left="1480"/>
      </w:pPr>
      <w:r>
        <w:t>Veiprosjektet budsjettposter : Utgifter: Ved</w:t>
      </w:r>
      <w:r w:rsidR="00D91DEA">
        <w:t>likehold 40 000</w:t>
      </w:r>
      <w:r>
        <w:t>.-</w:t>
      </w:r>
      <w:r w:rsidR="00D91DEA">
        <w:t xml:space="preserve">, Bom 1000,-, Inntekter: </w:t>
      </w:r>
      <w:proofErr w:type="spellStart"/>
      <w:r w:rsidR="00D91DEA">
        <w:t>Medl.kont</w:t>
      </w:r>
      <w:proofErr w:type="spellEnd"/>
      <w:r w:rsidR="00D91DEA">
        <w:t>. 42 000,- (600 kr pr. medlem)</w:t>
      </w:r>
    </w:p>
    <w:p w14:paraId="47AA240E" w14:textId="77777777" w:rsidR="00770D32" w:rsidRDefault="00D91DEA" w:rsidP="009C240A">
      <w:pPr>
        <w:ind w:left="1480"/>
      </w:pPr>
      <w:r>
        <w:t>Ta kontakt med rev</w:t>
      </w:r>
      <w:r w:rsidR="00770D32">
        <w:t>isor for revidering av regnskap.</w:t>
      </w:r>
    </w:p>
    <w:p w14:paraId="3D99DC5D" w14:textId="52A7AF8E" w:rsidR="0055051C" w:rsidRDefault="0055051C" w:rsidP="009C240A">
      <w:pPr>
        <w:ind w:left="1480"/>
      </w:pPr>
      <w:r>
        <w:t>Ta kontakt med Grunneierlaget (Ansvar Roger).</w:t>
      </w:r>
    </w:p>
    <w:p w14:paraId="6536074C" w14:textId="77777777" w:rsidR="00F142DB" w:rsidRDefault="00770D32" w:rsidP="009C240A">
      <w:pPr>
        <w:ind w:left="1480"/>
      </w:pPr>
      <w:r>
        <w:t xml:space="preserve">Bevertning årsmøtet </w:t>
      </w:r>
      <w:r w:rsidR="009C240A">
        <w:t xml:space="preserve">(Ansvar Leif) </w:t>
      </w:r>
    </w:p>
    <w:p w14:paraId="64C2E31F" w14:textId="77777777" w:rsidR="00D91DEA" w:rsidRDefault="00D91DEA">
      <w:r>
        <w:tab/>
        <w:t xml:space="preserve">   </w:t>
      </w:r>
    </w:p>
    <w:p w14:paraId="23900769" w14:textId="77777777" w:rsidR="00D91DEA" w:rsidRDefault="00D91DEA">
      <w:r>
        <w:t xml:space="preserve">       </w:t>
      </w:r>
      <w:r>
        <w:tab/>
        <w:t xml:space="preserve">   Innkalling til årsmøtet skjer via e-mail. (Ansvar Roger og Leif)</w:t>
      </w:r>
    </w:p>
    <w:p w14:paraId="6779173E" w14:textId="77777777" w:rsidR="00D91DEA" w:rsidRDefault="00D91DEA"/>
    <w:p w14:paraId="2B7D8608" w14:textId="77777777" w:rsidR="00D91DEA" w:rsidRPr="00ED5C38" w:rsidRDefault="00D91DEA">
      <w:pPr>
        <w:rPr>
          <w:b/>
        </w:rPr>
      </w:pPr>
      <w:r w:rsidRPr="00ED5C38">
        <w:rPr>
          <w:b/>
        </w:rPr>
        <w:t xml:space="preserve">Sak 2 – 2017: </w:t>
      </w:r>
      <w:r w:rsidR="008B7B21" w:rsidRPr="00ED5C38">
        <w:rPr>
          <w:b/>
        </w:rPr>
        <w:t>Brøyting av P – plass.</w:t>
      </w:r>
    </w:p>
    <w:p w14:paraId="098BB8F3" w14:textId="77777777" w:rsidR="008B7B21" w:rsidRDefault="008B7B21" w:rsidP="008B7B21">
      <w:pPr>
        <w:ind w:left="1460"/>
      </w:pPr>
      <w:r>
        <w:t xml:space="preserve">Børre har vært i kontakt med andre tilbydere. Konklusjon: hytteforeningen har den beste og billigste løsningen slik den er i dag. </w:t>
      </w:r>
    </w:p>
    <w:p w14:paraId="50430629" w14:textId="77777777" w:rsidR="008B7B21" w:rsidRDefault="008B7B21" w:rsidP="008B7B21">
      <w:pPr>
        <w:ind w:left="1460"/>
      </w:pPr>
    </w:p>
    <w:p w14:paraId="36504277" w14:textId="77777777" w:rsidR="008B7B21" w:rsidRPr="00ED5C38" w:rsidRDefault="008B7B21" w:rsidP="008B7B21">
      <w:pPr>
        <w:rPr>
          <w:b/>
        </w:rPr>
      </w:pPr>
      <w:r w:rsidRPr="00ED5C38">
        <w:rPr>
          <w:b/>
        </w:rPr>
        <w:t>Sak 3 – 2017: Snøscootertransport.</w:t>
      </w:r>
    </w:p>
    <w:p w14:paraId="40129477" w14:textId="77777777" w:rsidR="008B7B21" w:rsidRDefault="008B7B21" w:rsidP="001D44FC">
      <w:pPr>
        <w:ind w:left="1404"/>
      </w:pPr>
      <w:r>
        <w:t>Transport av personer med bevegelses</w:t>
      </w:r>
      <w:r w:rsidR="001D44FC">
        <w:t>hemn</w:t>
      </w:r>
      <w:r>
        <w:t>ing</w:t>
      </w:r>
      <w:r w:rsidR="001D44FC">
        <w:t xml:space="preserve"> vil gå i orden når grunneier  søker om løyve til dette.  Status: </w:t>
      </w:r>
      <w:r>
        <w:t xml:space="preserve">Venter på at Kjell Egelandsdal skal søke om løyve. </w:t>
      </w:r>
      <w:r w:rsidR="001D44FC">
        <w:t xml:space="preserve"> (Ansvar Egil).</w:t>
      </w:r>
    </w:p>
    <w:p w14:paraId="23D66CC7" w14:textId="77777777" w:rsidR="001D44FC" w:rsidRDefault="001D44FC" w:rsidP="001D44FC"/>
    <w:p w14:paraId="7417D612" w14:textId="77777777" w:rsidR="001D44FC" w:rsidRPr="00ED5C38" w:rsidRDefault="001D44FC" w:rsidP="001D44FC">
      <w:pPr>
        <w:rPr>
          <w:b/>
        </w:rPr>
      </w:pPr>
      <w:r w:rsidRPr="00ED5C38">
        <w:rPr>
          <w:b/>
        </w:rPr>
        <w:t>Sak 4 – 2017: Asfalt.</w:t>
      </w:r>
    </w:p>
    <w:p w14:paraId="517C7131" w14:textId="77777777" w:rsidR="001D44FC" w:rsidRDefault="001D44FC" w:rsidP="001D44FC">
      <w:r>
        <w:t xml:space="preserve">                           Arbeider med uforpliktende tilbud på asfaltering av veien. (Ansvar Roger).</w:t>
      </w:r>
    </w:p>
    <w:p w14:paraId="2E0F39FF" w14:textId="77777777" w:rsidR="001D44FC" w:rsidRDefault="001D44FC" w:rsidP="001D44FC"/>
    <w:p w14:paraId="1930B345" w14:textId="77777777" w:rsidR="001D44FC" w:rsidRPr="00ED5C38" w:rsidRDefault="001D44FC" w:rsidP="001D44FC">
      <w:pPr>
        <w:rPr>
          <w:b/>
        </w:rPr>
      </w:pPr>
      <w:r w:rsidRPr="00ED5C38">
        <w:rPr>
          <w:b/>
        </w:rPr>
        <w:t>Sak 5 – 2017: Lysstolpe ved bommen.</w:t>
      </w:r>
    </w:p>
    <w:p w14:paraId="7C5A2A6A" w14:textId="77777777" w:rsidR="001D44FC" w:rsidRDefault="001D44FC" w:rsidP="001D44FC">
      <w:r>
        <w:t xml:space="preserve">                            Arbeider videre med denne saken. (Ansvar Roger).</w:t>
      </w:r>
    </w:p>
    <w:p w14:paraId="2A1A283C" w14:textId="77777777" w:rsidR="00770D32" w:rsidRDefault="00770D32" w:rsidP="001D44FC"/>
    <w:p w14:paraId="488645DC" w14:textId="77777777" w:rsidR="00770D32" w:rsidRPr="00ED5C38" w:rsidRDefault="00770D32" w:rsidP="001D44FC">
      <w:pPr>
        <w:rPr>
          <w:b/>
        </w:rPr>
      </w:pPr>
      <w:r w:rsidRPr="00ED5C38">
        <w:rPr>
          <w:b/>
        </w:rPr>
        <w:t>Sak 6 – 2017: Påskeskirennet.</w:t>
      </w:r>
    </w:p>
    <w:p w14:paraId="6232EE5F" w14:textId="77777777" w:rsidR="00770D32" w:rsidRDefault="00770D32" w:rsidP="001D44FC">
      <w:r>
        <w:t xml:space="preserve">                           </w:t>
      </w:r>
      <w:r w:rsidR="00D86402">
        <w:t>Lørdag 15</w:t>
      </w:r>
      <w:r w:rsidR="00ED5C38">
        <w:t xml:space="preserve">. april kl. 11.00. Enten skirenn eller skogsløp. (Ansvar hele styret).          </w:t>
      </w:r>
    </w:p>
    <w:p w14:paraId="56EFB077" w14:textId="77777777" w:rsidR="00770D32" w:rsidRDefault="00ED5C38" w:rsidP="001D44FC">
      <w:r>
        <w:t xml:space="preserve">                            Forarbeid (Ansvar Egil).</w:t>
      </w:r>
    </w:p>
    <w:p w14:paraId="4451AC08" w14:textId="77777777" w:rsidR="00ED5C38" w:rsidRDefault="00ED5C38" w:rsidP="001D44FC"/>
    <w:p w14:paraId="0C4190D7" w14:textId="77777777" w:rsidR="00770D32" w:rsidRPr="00ED5C38" w:rsidRDefault="00770D32" w:rsidP="001D44FC">
      <w:pPr>
        <w:rPr>
          <w:b/>
        </w:rPr>
      </w:pPr>
      <w:r w:rsidRPr="00ED5C38">
        <w:rPr>
          <w:b/>
        </w:rPr>
        <w:t xml:space="preserve">Sak 7 – 2017: Eventuelt. </w:t>
      </w:r>
    </w:p>
    <w:p w14:paraId="4A5E4B17" w14:textId="77777777" w:rsidR="00ED5C38" w:rsidRDefault="00ED5C38" w:rsidP="001D44FC">
      <w:r>
        <w:t xml:space="preserve">                           ”Nød-plakat” for bom. Ansvar (Roger).</w:t>
      </w:r>
    </w:p>
    <w:p w14:paraId="1E739A08" w14:textId="77777777" w:rsidR="00ED5C38" w:rsidRDefault="00ED5C38" w:rsidP="001D44FC">
      <w:r>
        <w:t xml:space="preserve">                            </w:t>
      </w:r>
      <w:r w:rsidR="00770D32">
        <w:t xml:space="preserve">Til informasjon: </w:t>
      </w:r>
    </w:p>
    <w:p w14:paraId="53E8F53A" w14:textId="77777777" w:rsidR="00770D32" w:rsidRDefault="00ED5C38" w:rsidP="001D44FC">
      <w:r>
        <w:t xml:space="preserve">                            </w:t>
      </w:r>
      <w:r w:rsidR="00770D32">
        <w:t>Ole og Odd Egelandsdal har ansvar for brøyting av P – plass.</w:t>
      </w:r>
    </w:p>
    <w:p w14:paraId="2B14A77C" w14:textId="77777777" w:rsidR="00770D32" w:rsidRDefault="00770D32" w:rsidP="008B7B21">
      <w:pPr>
        <w:ind w:left="1460"/>
      </w:pPr>
      <w:r>
        <w:t>Kjell og Kjetil Egelandsdal har blitt brukte forbindelse med veivedlikehold.</w:t>
      </w:r>
    </w:p>
    <w:p w14:paraId="53429A90" w14:textId="3D306EFD" w:rsidR="00656C54" w:rsidRDefault="00770D32" w:rsidP="00656C54">
      <w:pPr>
        <w:ind w:left="1460"/>
      </w:pPr>
      <w:r>
        <w:t>Kjell og Kjetil Egelandsdal brukes ved snøscootertransport i hyttefeltet.</w:t>
      </w:r>
    </w:p>
    <w:p w14:paraId="35A049C5" w14:textId="77777777" w:rsidR="008B7B21" w:rsidRDefault="00770D32" w:rsidP="00ED5C38">
      <w:r>
        <w:t xml:space="preserve">Referent Egil. </w:t>
      </w:r>
    </w:p>
    <w:p w14:paraId="613ADEB6" w14:textId="77777777" w:rsidR="008B7B21" w:rsidRDefault="008B7B21" w:rsidP="008B7B21">
      <w:pPr>
        <w:ind w:left="1460"/>
      </w:pPr>
    </w:p>
    <w:p w14:paraId="2A7EC549" w14:textId="77777777" w:rsidR="008B7B21" w:rsidRDefault="008B7B21" w:rsidP="008B7B21">
      <w:pPr>
        <w:ind w:left="1460"/>
      </w:pPr>
    </w:p>
    <w:p w14:paraId="5C633AD7" w14:textId="77777777" w:rsidR="008B7B21" w:rsidRDefault="008B7B21" w:rsidP="008B7B21">
      <w:pPr>
        <w:ind w:firstLine="1460"/>
      </w:pPr>
    </w:p>
    <w:p w14:paraId="65D52238" w14:textId="77777777" w:rsidR="008B7B21" w:rsidRDefault="008B7B21" w:rsidP="008B7B21">
      <w:pPr>
        <w:ind w:firstLine="1460"/>
      </w:pPr>
    </w:p>
    <w:p w14:paraId="3C8EAF90" w14:textId="77777777" w:rsidR="008B7B21" w:rsidRDefault="008B7B21" w:rsidP="008B7B21">
      <w:pPr>
        <w:ind w:left="1460"/>
      </w:pPr>
    </w:p>
    <w:p w14:paraId="48F1EC65" w14:textId="77777777" w:rsidR="008B7B21" w:rsidRDefault="008B7B21" w:rsidP="008B7B21">
      <w:pPr>
        <w:ind w:left="1460"/>
      </w:pPr>
    </w:p>
    <w:p w14:paraId="0406CAAB" w14:textId="77777777" w:rsidR="008B7B21" w:rsidRDefault="008B7B21" w:rsidP="008B7B21">
      <w:pPr>
        <w:ind w:left="1460"/>
      </w:pPr>
    </w:p>
    <w:p w14:paraId="1399ABC9" w14:textId="77777777" w:rsidR="008B7B21" w:rsidRDefault="008B7B21" w:rsidP="008B7B21">
      <w:pPr>
        <w:ind w:left="1460"/>
      </w:pPr>
    </w:p>
    <w:p w14:paraId="095FF133" w14:textId="77777777" w:rsidR="008B7B21" w:rsidRDefault="008B7B21" w:rsidP="008B7B21"/>
    <w:p w14:paraId="40B4E753" w14:textId="77777777" w:rsidR="00F94980" w:rsidRDefault="00F142DB" w:rsidP="008B7B21">
      <w:pPr>
        <w:ind w:left="1460"/>
      </w:pPr>
      <w:r>
        <w:t xml:space="preserve"> </w:t>
      </w:r>
      <w:r w:rsidR="008B7B21">
        <w:t xml:space="preserve"> </w:t>
      </w:r>
    </w:p>
    <w:sectPr w:rsidR="00F94980" w:rsidSect="00B429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B"/>
    <w:rsid w:val="001D44FC"/>
    <w:rsid w:val="0055051C"/>
    <w:rsid w:val="00656C54"/>
    <w:rsid w:val="00770D32"/>
    <w:rsid w:val="00792674"/>
    <w:rsid w:val="008B7B21"/>
    <w:rsid w:val="009C240A"/>
    <w:rsid w:val="00B429CD"/>
    <w:rsid w:val="00D86402"/>
    <w:rsid w:val="00D91DEA"/>
    <w:rsid w:val="00ED5C38"/>
    <w:rsid w:val="00F142DB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33E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294</Words>
  <Characters>1795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Emberland</dc:creator>
  <cp:keywords/>
  <dc:description/>
  <cp:lastModifiedBy>Ida Emberland</cp:lastModifiedBy>
  <cp:revision>5</cp:revision>
  <dcterms:created xsi:type="dcterms:W3CDTF">2017-01-12T07:26:00Z</dcterms:created>
  <dcterms:modified xsi:type="dcterms:W3CDTF">2017-01-12T17:44:00Z</dcterms:modified>
</cp:coreProperties>
</file>