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25C" w:rsidRDefault="00F8525C" w:rsidP="00C925A4">
      <w:r>
        <w:t>MONTAGE project VERSNELLING / VAL-ALARM</w:t>
      </w:r>
      <w:bookmarkStart w:id="0" w:name="_GoBack"/>
      <w:bookmarkEnd w:id="0"/>
    </w:p>
    <w:p w:rsidR="00F913DC" w:rsidRDefault="00F913DC" w:rsidP="00C925A4"/>
    <w:p w:rsidR="00F913DC" w:rsidRDefault="00F8525C" w:rsidP="00C925A4">
      <w:r>
        <w:rPr>
          <w:noProof/>
        </w:rPr>
        <w:drawing>
          <wp:inline distT="0" distB="0" distL="0" distR="0">
            <wp:extent cx="5962650" cy="4476750"/>
            <wp:effectExtent l="0" t="0" r="0" b="0"/>
            <wp:docPr id="30" name="Afbeelding 30" descr="C:\Users\Bart Huyskens\AppData\Local\Microsoft\Windows\INetCache\Content.Word\20221216_0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art Huyskens\AppData\Local\Microsoft\Windows\INetCache\Content.Word\20221216_07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DC" w:rsidRDefault="00F913DC" w:rsidP="00C925A4"/>
    <w:p w:rsidR="00C85A73" w:rsidRPr="00C925A4" w:rsidRDefault="00F8525C" w:rsidP="00C925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A956B" wp14:editId="79F2FA91">
                <wp:simplePos x="0" y="0"/>
                <wp:positionH relativeFrom="margin">
                  <wp:align>right</wp:align>
                </wp:positionH>
                <wp:positionV relativeFrom="paragraph">
                  <wp:posOffset>1522095</wp:posOffset>
                </wp:positionV>
                <wp:extent cx="1123950" cy="809625"/>
                <wp:effectExtent l="0" t="0" r="19050" b="28575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25C" w:rsidRDefault="00F8525C" w:rsidP="00F852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Spacer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M3x20 M</w:t>
                            </w:r>
                            <w:r>
                              <w:rPr>
                                <w:lang w:val="nl-NL"/>
                              </w:rPr>
                              <w:t>F</w:t>
                            </w:r>
                          </w:p>
                          <w:p w:rsidR="00F8525C" w:rsidRPr="00F8525C" w:rsidRDefault="00F8525C" w:rsidP="00F852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Bij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Batteryshield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A956B" id="Rechthoek 27" o:spid="_x0000_s1026" style="position:absolute;margin-left:37.3pt;margin-top:119.85pt;width:88.5pt;height:63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" fillcolor="white [3201]" strokecolor="#70ad47 [3209]" strokeweight="1pt">
                <v:textbox>
                  <w:txbxContent>
                    <w:p w:rsidR="00F8525C" w:rsidRDefault="00F8525C" w:rsidP="00F8525C">
                      <w:pPr>
                        <w:jc w:val="center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Spacer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M3x20 M</w:t>
                      </w:r>
                      <w:r>
                        <w:rPr>
                          <w:lang w:val="nl-NL"/>
                        </w:rPr>
                        <w:t>F</w:t>
                      </w:r>
                    </w:p>
                    <w:p w:rsidR="00F8525C" w:rsidRPr="00F8525C" w:rsidRDefault="00F8525C" w:rsidP="00F8525C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Bij </w:t>
                      </w:r>
                      <w:proofErr w:type="spellStart"/>
                      <w:r>
                        <w:rPr>
                          <w:lang w:val="nl-NL"/>
                        </w:rPr>
                        <w:t>Batteryshield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A956B" wp14:editId="79F2FA91">
                <wp:simplePos x="0" y="0"/>
                <wp:positionH relativeFrom="margin">
                  <wp:align>right</wp:align>
                </wp:positionH>
                <wp:positionV relativeFrom="paragraph">
                  <wp:posOffset>970280</wp:posOffset>
                </wp:positionV>
                <wp:extent cx="1123950" cy="495300"/>
                <wp:effectExtent l="0" t="0" r="19050" b="1905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25C" w:rsidRPr="00F8525C" w:rsidRDefault="00F8525C" w:rsidP="00F852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Spacer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M3x</w:t>
                            </w:r>
                            <w:r>
                              <w:rPr>
                                <w:lang w:val="nl-NL"/>
                              </w:rPr>
                              <w:t>12 M</w:t>
                            </w:r>
                            <w:r>
                              <w:rPr>
                                <w:lang w:val="nl-NL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A956B" id="Rechthoek 26" o:spid="_x0000_s1027" style="position:absolute;margin-left:37.3pt;margin-top:76.4pt;width:88.5pt;height:39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" fillcolor="white [3201]" strokecolor="#70ad47 [3209]" strokeweight="1pt">
                <v:textbox>
                  <w:txbxContent>
                    <w:p w:rsidR="00F8525C" w:rsidRPr="00F8525C" w:rsidRDefault="00F8525C" w:rsidP="00F8525C">
                      <w:pPr>
                        <w:jc w:val="center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Spacer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M3x</w:t>
                      </w:r>
                      <w:r>
                        <w:rPr>
                          <w:lang w:val="nl-NL"/>
                        </w:rPr>
                        <w:t>12 M</w:t>
                      </w:r>
                      <w:r>
                        <w:rPr>
                          <w:lang w:val="nl-NL"/>
                        </w:rPr>
                        <w:t>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27826" wp14:editId="48E824C4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1123950" cy="495300"/>
                <wp:effectExtent l="0" t="0" r="19050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25C" w:rsidRPr="00F8525C" w:rsidRDefault="00F8525C" w:rsidP="00F852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Spacer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M3x20 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27826" id="Rechthoek 22" o:spid="_x0000_s1028" style="position:absolute;margin-left:37.3pt;margin-top:32.15pt;width:88.5pt;height:39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" fillcolor="white [3201]" strokecolor="#70ad47 [3209]" strokeweight="1pt">
                <v:textbox>
                  <w:txbxContent>
                    <w:p w:rsidR="00F8525C" w:rsidRPr="00F8525C" w:rsidRDefault="00F8525C" w:rsidP="00F8525C">
                      <w:pPr>
                        <w:jc w:val="center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Spacer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M3x20 FF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123950" cy="333375"/>
                <wp:effectExtent l="0" t="0" r="19050" b="2857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25C" w:rsidRPr="00F8525C" w:rsidRDefault="00F8525C" w:rsidP="00F852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M3x10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0" o:spid="_x0000_s1029" style="position:absolute;margin-left:37.3pt;margin-top:.65pt;width:88.5pt;height:26.2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" fillcolor="white [3201]" strokecolor="#70ad47 [3209]" strokeweight="1pt">
                <v:textbox>
                  <w:txbxContent>
                    <w:p w:rsidR="00F8525C" w:rsidRPr="00F8525C" w:rsidRDefault="00F8525C" w:rsidP="00F8525C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M3x10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7EC89" wp14:editId="7D8A1729">
                <wp:simplePos x="0" y="0"/>
                <wp:positionH relativeFrom="margin">
                  <wp:align>right</wp:align>
                </wp:positionH>
                <wp:positionV relativeFrom="paragraph">
                  <wp:posOffset>2390140</wp:posOffset>
                </wp:positionV>
                <wp:extent cx="1123950" cy="333375"/>
                <wp:effectExtent l="0" t="0" r="19050" b="28575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25C" w:rsidRPr="00F8525C" w:rsidRDefault="00F8525C" w:rsidP="00F852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M3x10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7EC89" id="Rechthoek 29" o:spid="_x0000_s1030" style="position:absolute;margin-left:37.3pt;margin-top:188.2pt;width:88.5pt;height:26.2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" fillcolor="white [3201]" strokecolor="#70ad47 [3209]" strokeweight="1pt">
                <v:textbox>
                  <w:txbxContent>
                    <w:p w:rsidR="00F8525C" w:rsidRPr="00F8525C" w:rsidRDefault="00F8525C" w:rsidP="00F8525C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M3x10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13D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293.25pt;height:220.5pt">
            <v:imagedata r:id="rId8" o:title="20221216_073321"/>
          </v:shape>
        </w:pict>
      </w:r>
      <w:r w:rsidRPr="00F8525C">
        <w:t xml:space="preserve"> </w:t>
      </w:r>
      <w:r>
        <w:rPr>
          <w:noProof/>
        </w:rPr>
        <w:drawing>
          <wp:inline distT="0" distB="0" distL="0" distR="0">
            <wp:extent cx="2804795" cy="1001743"/>
            <wp:effectExtent l="6350" t="0" r="1905" b="1905"/>
            <wp:docPr id="19" name="Afbeelding 19" descr="C:\Users\Bart Huyskens\AppData\Local\Microsoft\Windows\INetCache\Content.Word\20230213_0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rt Huyskens\AppData\Local\Microsoft\Windows\INetCache\Content.Word\20230213_08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" t="28751" r="4478" b="28254"/>
                    <a:stretch/>
                  </pic:blipFill>
                  <pic:spPr bwMode="auto">
                    <a:xfrm rot="5400000">
                      <a:off x="0" y="0"/>
                      <a:ext cx="2825586" cy="10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5A73" w:rsidRPr="00C925A4">
      <w:headerReference w:type="default" r:id="rId10"/>
      <w:foot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A11" w:rsidRDefault="00A22A11" w:rsidP="00193E2B">
      <w:r>
        <w:separator/>
      </w:r>
    </w:p>
  </w:endnote>
  <w:endnote w:type="continuationSeparator" w:id="0">
    <w:p w:rsidR="00A22A11" w:rsidRDefault="00A22A11" w:rsidP="00193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Pr="00542AD0" w:rsidRDefault="00632DA1">
    <w:pPr>
      <w:pStyle w:val="Voettekst"/>
      <w:rPr>
        <w:lang w:val="nl-NL"/>
      </w:rPr>
    </w:pPr>
    <w:r w:rsidRPr="00542AD0">
      <w:rPr>
        <w:lang w:val="nl-NL"/>
      </w:rPr>
      <w:t>INFOBLAD WAGENTJE</w:t>
    </w:r>
    <w:r w:rsidR="00193E2B" w:rsidRPr="00542AD0">
      <w:rPr>
        <w:lang w:val="nl-NL"/>
      </w:rPr>
      <w:t xml:space="preserve"> </w:t>
    </w:r>
    <w:r w:rsidR="00193E2B">
      <w:ptab w:relativeTo="margin" w:alignment="center" w:leader="none"/>
    </w:r>
    <w:r w:rsidR="00DF00EC" w:rsidRPr="00542AD0">
      <w:rPr>
        <w:i/>
        <w:u w:val="single"/>
        <w:lang w:val="nl-NL"/>
      </w:rPr>
      <w:t xml:space="preserve"> download dit blad via stemzone.be </w:t>
    </w:r>
    <w:r w:rsidR="00193E2B">
      <w:ptab w:relativeTo="margin" w:alignment="right" w:leader="none"/>
    </w:r>
    <w:r w:rsidR="00542AD0" w:rsidRPr="00542AD0">
      <w:rPr>
        <w:lang w:val="nl-NL"/>
      </w:rPr>
      <w:t>13/02/2023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A11" w:rsidRDefault="00A22A11" w:rsidP="00193E2B">
      <w:r>
        <w:separator/>
      </w:r>
    </w:p>
  </w:footnote>
  <w:footnote w:type="continuationSeparator" w:id="0">
    <w:p w:rsidR="00A22A11" w:rsidRDefault="00A22A11" w:rsidP="00193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Default="00193E2B">
    <w:pPr>
      <w:pStyle w:val="Koptekst"/>
    </w:pPr>
    <w:r w:rsidRPr="00193E2B">
      <w:rPr>
        <w:noProof/>
      </w:rPr>
      <w:drawing>
        <wp:inline distT="0" distB="0" distL="0" distR="0" wp14:anchorId="6A5CC0A8" wp14:editId="0244A8AB">
          <wp:extent cx="2419350" cy="424549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3228" cy="432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2AD0">
      <w:t xml:space="preserve">                  </w:t>
    </w:r>
    <w:r w:rsidR="00525A83">
      <w:t xml:space="preserve">           </w:t>
    </w:r>
    <w:r w:rsidRPr="00193E2B">
      <w:rPr>
        <w:noProof/>
      </w:rPr>
      <w:drawing>
        <wp:inline distT="0" distB="0" distL="0" distR="0" wp14:anchorId="79314FAC" wp14:editId="37D69BB1">
          <wp:extent cx="1933575" cy="432084"/>
          <wp:effectExtent l="0" t="0" r="0" b="635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2023" cy="454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3E2B" w:rsidRDefault="00193E2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134C6"/>
    <w:multiLevelType w:val="hybridMultilevel"/>
    <w:tmpl w:val="BDD41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93F2BEF"/>
    <w:multiLevelType w:val="hybridMultilevel"/>
    <w:tmpl w:val="551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F321B9"/>
    <w:multiLevelType w:val="hybridMultilevel"/>
    <w:tmpl w:val="CA022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30A02"/>
    <w:multiLevelType w:val="hybridMultilevel"/>
    <w:tmpl w:val="32B80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2B"/>
    <w:rsid w:val="000210BF"/>
    <w:rsid w:val="00193E2B"/>
    <w:rsid w:val="00216717"/>
    <w:rsid w:val="004C708E"/>
    <w:rsid w:val="00525A83"/>
    <w:rsid w:val="00542AD0"/>
    <w:rsid w:val="00573D3F"/>
    <w:rsid w:val="00632DA1"/>
    <w:rsid w:val="00797BB1"/>
    <w:rsid w:val="00A22A11"/>
    <w:rsid w:val="00A25A4D"/>
    <w:rsid w:val="00C85A73"/>
    <w:rsid w:val="00C925A4"/>
    <w:rsid w:val="00DF00EC"/>
    <w:rsid w:val="00E73051"/>
    <w:rsid w:val="00E73F92"/>
    <w:rsid w:val="00F8525C"/>
    <w:rsid w:val="00F9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45A9F"/>
  <w15:chartTrackingRefBased/>
  <w15:docId w15:val="{75DFA7D0-2A0A-4035-AD4F-56BADE43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92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link w:val="LijstalineaChar"/>
    <w:uiPriority w:val="34"/>
    <w:qFormat/>
    <w:rsid w:val="00193E2B"/>
    <w:pPr>
      <w:ind w:left="720"/>
      <w:contextualSpacing/>
    </w:pPr>
  </w:style>
  <w:style w:type="table" w:styleId="Tabelraster">
    <w:name w:val="Table Grid"/>
    <w:basedOn w:val="Standaardtabel"/>
    <w:uiPriority w:val="39"/>
    <w:rsid w:val="00193E2B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jstalineaChar">
    <w:name w:val="Lijstalinea Char"/>
    <w:basedOn w:val="Standaardalinea-lettertype"/>
    <w:link w:val="Lijstalinea"/>
    <w:uiPriority w:val="34"/>
    <w:rsid w:val="00193E2B"/>
    <w:rPr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193E2B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3E2B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193E2B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93E2B"/>
    <w:rPr>
      <w:lang w:val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73F9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3F92"/>
    <w:rPr>
      <w:rFonts w:ascii="Segoe UI" w:hAnsi="Segoe UI" w:cs="Segoe UI"/>
      <w:sz w:val="18"/>
      <w:szCs w:val="1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Huyskens</dc:creator>
  <cp:keywords/>
  <dc:description/>
  <cp:lastModifiedBy>Bart Huyskens</cp:lastModifiedBy>
  <cp:revision>3</cp:revision>
  <cp:lastPrinted>2022-12-09T13:13:00Z</cp:lastPrinted>
  <dcterms:created xsi:type="dcterms:W3CDTF">2023-02-13T07:17:00Z</dcterms:created>
  <dcterms:modified xsi:type="dcterms:W3CDTF">2023-02-13T07:31:00Z</dcterms:modified>
</cp:coreProperties>
</file>