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41C7E" w14:textId="77777777" w:rsidR="00F9282C" w:rsidRDefault="00F9282C" w:rsidP="00F9282C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65A43783" wp14:editId="67F2808B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5D3A3A2C" wp14:editId="1DD6967C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60129" w14:textId="77777777" w:rsidR="00F9282C" w:rsidRDefault="00F9282C" w:rsidP="00F9282C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5CF7779B" w14:textId="77777777" w:rsidR="00F9282C" w:rsidRPr="001355AC" w:rsidRDefault="00F9282C" w:rsidP="00F9282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oktober 2020</w:t>
      </w:r>
    </w:p>
    <w:p w14:paraId="1CB45CF0" w14:textId="77777777" w:rsidR="00F9282C" w:rsidRPr="001355AC" w:rsidRDefault="00F9282C" w:rsidP="00F9282C">
      <w:pPr>
        <w:jc w:val="center"/>
        <w:rPr>
          <w:rFonts w:ascii="Arial" w:hAnsi="Arial" w:cs="Arial"/>
          <w:sz w:val="22"/>
          <w:szCs w:val="22"/>
        </w:rPr>
      </w:pPr>
    </w:p>
    <w:p w14:paraId="4E5E1EAE" w14:textId="77777777" w:rsidR="00F9282C" w:rsidRPr="001355AC" w:rsidRDefault="00F9282C" w:rsidP="00F9282C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14:paraId="0BCBDB98" w14:textId="77777777" w:rsidR="00F9282C" w:rsidRDefault="00F9282C" w:rsidP="00F9282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14:paraId="26B41CA7" w14:textId="77777777" w:rsidR="003D3ABB" w:rsidRDefault="003D3ABB" w:rsidP="00F9282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Samenwerking met onze ouderraad uitbreiden</w:t>
      </w:r>
    </w:p>
    <w:p w14:paraId="66BC029D" w14:textId="77777777" w:rsidR="00F9282C" w:rsidRDefault="00F9282C" w:rsidP="00F9282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Jaarthema’s 2019 – 2020</w:t>
      </w:r>
    </w:p>
    <w:p w14:paraId="55BD39F8" w14:textId="77777777" w:rsidR="00F9282C" w:rsidRDefault="00F9282C" w:rsidP="00F9282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14:paraId="5765BF60" w14:textId="77777777" w:rsidR="00F9282C" w:rsidRPr="00865C75" w:rsidRDefault="00F9282C" w:rsidP="00F9282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14:paraId="756BAF5F" w14:textId="77777777" w:rsidR="00F9282C" w:rsidRDefault="00F9282C" w:rsidP="00F9282C">
      <w:pPr>
        <w:rPr>
          <w:rFonts w:ascii="Arial" w:hAnsi="Arial" w:cs="Arial"/>
          <w:sz w:val="22"/>
          <w:szCs w:val="22"/>
        </w:rPr>
      </w:pPr>
    </w:p>
    <w:p w14:paraId="3F33C620" w14:textId="77777777" w:rsidR="00F9282C" w:rsidRPr="001355AC" w:rsidRDefault="00F9282C" w:rsidP="00F9282C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404481C8" w14:textId="77777777" w:rsidR="00F9282C" w:rsidRPr="002C66F7" w:rsidRDefault="00F9282C" w:rsidP="00F9282C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 w:rsidRPr="002C66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14:paraId="1F33AC6D" w14:textId="77777777" w:rsidR="00F9282C" w:rsidRPr="002C66F7" w:rsidRDefault="00F9282C" w:rsidP="00F9282C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14:paraId="1C6A921D" w14:textId="7C08FFB8" w:rsidR="00F9282C" w:rsidRPr="002C66F7" w:rsidRDefault="00F9282C" w:rsidP="00F9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  <w:r w:rsidR="00DD06C3">
        <w:rPr>
          <w:rFonts w:ascii="Arial" w:hAnsi="Arial" w:cs="Arial"/>
          <w:sz w:val="22"/>
          <w:szCs w:val="22"/>
          <w:lang w:val="nl-BE"/>
        </w:rPr>
        <w:t xml:space="preserve">, Hilde </w:t>
      </w:r>
      <w:proofErr w:type="spellStart"/>
      <w:r w:rsidR="00DD06C3"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 w:rsidR="00DD06C3">
        <w:rPr>
          <w:rFonts w:ascii="Arial" w:hAnsi="Arial" w:cs="Arial"/>
          <w:sz w:val="22"/>
          <w:szCs w:val="22"/>
          <w:lang w:val="nl-BE"/>
        </w:rPr>
        <w:t xml:space="preserve"> (ouderraad)</w:t>
      </w:r>
      <w:r w:rsidRPr="002C66F7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F742512" w14:textId="77777777" w:rsidR="00F9282C" w:rsidRPr="002C66F7" w:rsidRDefault="00F9282C" w:rsidP="00F9282C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/</w:t>
      </w:r>
    </w:p>
    <w:p w14:paraId="65BF08C4" w14:textId="77777777" w:rsidR="00F9282C" w:rsidRDefault="00F9282C" w:rsidP="00F92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CC03040" w14:textId="77777777" w:rsidR="00F9282C" w:rsidRDefault="00F9282C" w:rsidP="00F9282C">
      <w:pPr>
        <w:rPr>
          <w:rFonts w:ascii="Arial" w:hAnsi="Arial" w:cs="Arial"/>
          <w:sz w:val="22"/>
          <w:szCs w:val="22"/>
        </w:rPr>
      </w:pPr>
    </w:p>
    <w:p w14:paraId="2407FA6B" w14:textId="77777777" w:rsidR="00F9282C" w:rsidRPr="005559CE" w:rsidRDefault="00F9282C" w:rsidP="00F9282C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14:paraId="68CA8FDE" w14:textId="77777777" w:rsidR="007179E3" w:rsidRDefault="007179E3" w:rsidP="007179E3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plannen zo snel mogelijk een MOS-raad samen met onze MOS-begeleider.</w:t>
      </w:r>
    </w:p>
    <w:p w14:paraId="3DFE1A08" w14:textId="77777777" w:rsidR="007179E3" w:rsidRPr="008C73F5" w:rsidRDefault="007179E3" w:rsidP="007179E3">
      <w:pPr>
        <w:pStyle w:val="Lijstalinea"/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We gaan </w:t>
      </w:r>
      <w:r w:rsidRPr="005559CE">
        <w:rPr>
          <w:rFonts w:ascii="Arial" w:hAnsi="Arial" w:cs="Arial"/>
          <w:sz w:val="22"/>
          <w:szCs w:val="22"/>
        </w:rPr>
        <w:t>3 data</w:t>
      </w:r>
      <w:r w:rsidRPr="005559CE">
        <w:rPr>
          <w:rFonts w:ascii="Arial" w:hAnsi="Arial" w:cs="Arial"/>
          <w:sz w:val="22"/>
          <w:szCs w:val="22"/>
          <w:shd w:val="clear" w:color="auto" w:fill="FFFFFF"/>
        </w:rPr>
        <w:t xml:space="preserve"> doorsturen met bijhorende tijdstippen (voor-of namiddag) voor een werksessie </w:t>
      </w:r>
      <w:proofErr w:type="spellStart"/>
      <w:r w:rsidRPr="005559CE">
        <w:rPr>
          <w:rFonts w:ascii="Arial" w:hAnsi="Arial" w:cs="Arial"/>
          <w:sz w:val="22"/>
          <w:szCs w:val="22"/>
          <w:shd w:val="clear" w:color="auto" w:fill="FFFFFF"/>
        </w:rPr>
        <w:t>Eco</w:t>
      </w:r>
      <w:proofErr w:type="spellEnd"/>
      <w:r w:rsidRPr="005559CE">
        <w:rPr>
          <w:rFonts w:ascii="Arial" w:hAnsi="Arial" w:cs="Arial"/>
          <w:sz w:val="22"/>
          <w:szCs w:val="22"/>
          <w:shd w:val="clear" w:color="auto" w:fill="FFFFFF"/>
        </w:rPr>
        <w:t>-Schools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11E9563" w14:textId="77777777" w:rsidR="00F9282C" w:rsidRDefault="00F9282C" w:rsidP="00F9282C">
      <w:pPr>
        <w:rPr>
          <w:rFonts w:ascii="Arial" w:hAnsi="Arial" w:cs="Arial"/>
          <w:b/>
          <w:u w:val="single"/>
        </w:rPr>
      </w:pPr>
    </w:p>
    <w:p w14:paraId="6D55F1D8" w14:textId="77777777" w:rsidR="003D3ABB" w:rsidRDefault="003D3ABB" w:rsidP="00F9282C">
      <w:pPr>
        <w:rPr>
          <w:rFonts w:ascii="Arial" w:hAnsi="Arial" w:cs="Arial"/>
          <w:b/>
          <w:u w:val="single"/>
        </w:rPr>
      </w:pPr>
    </w:p>
    <w:p w14:paraId="152BE77A" w14:textId="77777777" w:rsidR="003D3ABB" w:rsidRDefault="003D3ABB" w:rsidP="003D3ABB">
      <w:pPr>
        <w:rPr>
          <w:rFonts w:ascii="Arial" w:hAnsi="Arial" w:cs="Arial"/>
          <w:b/>
          <w:u w:val="single"/>
        </w:rPr>
      </w:pPr>
      <w:r w:rsidRPr="003D3ABB">
        <w:rPr>
          <w:rFonts w:ascii="Arial" w:hAnsi="Arial" w:cs="Arial"/>
          <w:b/>
          <w:u w:val="single"/>
        </w:rPr>
        <w:t>Samenwerking met onze ouderraad uitbreiden</w:t>
      </w:r>
    </w:p>
    <w:p w14:paraId="505BFE79" w14:textId="77777777" w:rsidR="00793FA5" w:rsidRDefault="00793FA5" w:rsidP="00793FA5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Voorstellen ouderraad</w:t>
      </w:r>
    </w:p>
    <w:p w14:paraId="48DD6331" w14:textId="71DBD5F1" w:rsidR="007179E3" w:rsidRDefault="00793FA5" w:rsidP="007179E3">
      <w:pPr>
        <w:pStyle w:val="Lijstalinea"/>
        <w:numPr>
          <w:ilvl w:val="0"/>
          <w:numId w:val="4"/>
        </w:numPr>
        <w:shd w:val="clear" w:color="auto" w:fill="FFFFFF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Brochure van de ouderraad gekregen </w:t>
      </w:r>
      <w:r w:rsidRPr="00793FA5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(gratis) activiteiten</w:t>
      </w:r>
      <w:r w:rsidR="007179E3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7179E3">
        <w:rPr>
          <w:rFonts w:ascii="Arial" w:hAnsi="Arial" w:cs="Arial"/>
          <w:sz w:val="22"/>
          <w:szCs w:val="22"/>
        </w:rPr>
        <w:t>Good</w:t>
      </w:r>
      <w:proofErr w:type="spellEnd"/>
      <w:r w:rsidR="007179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79E3">
        <w:rPr>
          <w:rFonts w:ascii="Arial" w:hAnsi="Arial" w:cs="Arial"/>
          <w:sz w:val="22"/>
          <w:szCs w:val="22"/>
        </w:rPr>
        <w:t>Planet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93FA5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voorstellen aan leerkrachten</w:t>
      </w:r>
    </w:p>
    <w:p w14:paraId="38A3511C" w14:textId="77777777" w:rsidR="007179E3" w:rsidRDefault="000A61E4" w:rsidP="007179E3">
      <w:pPr>
        <w:pStyle w:val="Lijstalinea"/>
        <w:numPr>
          <w:ilvl w:val="0"/>
          <w:numId w:val="4"/>
        </w:numPr>
        <w:shd w:val="clear" w:color="auto" w:fill="FFFFFF"/>
        <w:ind w:left="1434" w:hanging="357"/>
        <w:rPr>
          <w:rFonts w:ascii="Arial" w:hAnsi="Arial" w:cs="Arial"/>
          <w:sz w:val="22"/>
          <w:szCs w:val="22"/>
        </w:rPr>
      </w:pPr>
      <w:r w:rsidRPr="007179E3">
        <w:rPr>
          <w:rFonts w:ascii="Arial" w:hAnsi="Arial" w:cs="Arial"/>
          <w:sz w:val="22"/>
          <w:szCs w:val="22"/>
        </w:rPr>
        <w:t>Voorstel ideeën rond</w:t>
      </w:r>
      <w:r w:rsidR="00614067" w:rsidRPr="007179E3">
        <w:rPr>
          <w:rFonts w:ascii="Arial" w:hAnsi="Arial" w:cs="Arial"/>
          <w:sz w:val="22"/>
          <w:szCs w:val="22"/>
        </w:rPr>
        <w:t xml:space="preserve"> het ophalen van recycleerbare materialen en rond</w:t>
      </w:r>
      <w:r w:rsidRPr="007179E3">
        <w:rPr>
          <w:rFonts w:ascii="Arial" w:hAnsi="Arial" w:cs="Arial"/>
          <w:sz w:val="22"/>
          <w:szCs w:val="22"/>
        </w:rPr>
        <w:t xml:space="preserve"> </w:t>
      </w:r>
      <w:r w:rsidR="00614067" w:rsidRPr="007179E3">
        <w:rPr>
          <w:rFonts w:ascii="Arial" w:hAnsi="Arial" w:cs="Arial"/>
          <w:sz w:val="22"/>
          <w:szCs w:val="22"/>
        </w:rPr>
        <w:t>‘De Europese wee</w:t>
      </w:r>
      <w:r w:rsidR="007179E3">
        <w:rPr>
          <w:rFonts w:ascii="Arial" w:hAnsi="Arial" w:cs="Arial"/>
          <w:sz w:val="22"/>
          <w:szCs w:val="22"/>
        </w:rPr>
        <w:t>k van de afvalvermindering’ van 21-11-2020 tot 29-11-2020</w:t>
      </w:r>
      <w:r w:rsidR="00614067" w:rsidRPr="007179E3">
        <w:rPr>
          <w:rFonts w:ascii="Arial" w:hAnsi="Arial" w:cs="Arial"/>
          <w:sz w:val="22"/>
          <w:szCs w:val="22"/>
        </w:rPr>
        <w:t xml:space="preserve">. </w:t>
      </w:r>
    </w:p>
    <w:p w14:paraId="12B2CC9A" w14:textId="63DEA8A7" w:rsidR="000A61E4" w:rsidRPr="007179E3" w:rsidRDefault="00614067" w:rsidP="007179E3">
      <w:pPr>
        <w:pStyle w:val="Lijstalinea"/>
        <w:shd w:val="clear" w:color="auto" w:fill="FFFFFF"/>
        <w:ind w:left="1434"/>
        <w:rPr>
          <w:rFonts w:ascii="Arial" w:hAnsi="Arial" w:cs="Arial"/>
          <w:sz w:val="22"/>
          <w:szCs w:val="22"/>
        </w:rPr>
      </w:pPr>
      <w:r w:rsidRPr="007179E3">
        <w:rPr>
          <w:rFonts w:ascii="Arial" w:hAnsi="Arial" w:cs="Arial"/>
          <w:sz w:val="22"/>
          <w:szCs w:val="22"/>
        </w:rPr>
        <w:t>Wordt vervolgd…</w:t>
      </w:r>
      <w:r w:rsidR="007179E3">
        <w:rPr>
          <w:rFonts w:ascii="Arial" w:hAnsi="Arial" w:cs="Arial"/>
          <w:sz w:val="22"/>
          <w:szCs w:val="22"/>
        </w:rPr>
        <w:t>Hou Facebook goed in het oog!</w:t>
      </w:r>
      <w:r w:rsidR="006879CF">
        <w:rPr>
          <w:rFonts w:ascii="Arial" w:hAnsi="Arial" w:cs="Arial"/>
          <w:sz w:val="22"/>
          <w:szCs w:val="22"/>
        </w:rPr>
        <w:t xml:space="preserve"> #missieminder</w:t>
      </w:r>
    </w:p>
    <w:p w14:paraId="14801480" w14:textId="77777777" w:rsidR="003D3ABB" w:rsidRDefault="003D3ABB" w:rsidP="00F9282C">
      <w:pPr>
        <w:rPr>
          <w:rFonts w:ascii="Arial" w:hAnsi="Arial" w:cs="Arial"/>
          <w:b/>
          <w:u w:val="single"/>
        </w:rPr>
      </w:pPr>
    </w:p>
    <w:p w14:paraId="109F1DBD" w14:textId="58396B56" w:rsidR="00F9282C" w:rsidRDefault="007179E3" w:rsidP="00F928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434487B8" w14:textId="77777777" w:rsidR="00F9282C" w:rsidRDefault="00F9282C" w:rsidP="00F928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14:paraId="37177031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1937D32E" w14:textId="77777777" w:rsidR="00F9282C" w:rsidRDefault="00F9282C" w:rsidP="00F9282C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14:paraId="0DAD5B37" w14:textId="77777777" w:rsidR="00F9282C" w:rsidRDefault="00F9282C" w:rsidP="00F9282C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14:paraId="4E90F5BE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2A304CAC" w14:textId="77777777" w:rsidR="00F9282C" w:rsidRPr="00366C2A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14:paraId="19FA2360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2C2BD8E4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292C7374" w14:textId="77777777" w:rsidR="00F9282C" w:rsidRPr="005009DC" w:rsidRDefault="00F9282C" w:rsidP="00F9282C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14:paraId="2955EDB4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608CCD95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14B7BA01" w14:textId="77777777" w:rsidR="00F9282C" w:rsidRDefault="00F9282C" w:rsidP="00F928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Jaarthema’s 2020 – 2021</w:t>
      </w:r>
    </w:p>
    <w:p w14:paraId="37D7919C" w14:textId="24C6C5FB" w:rsidR="00DB637B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</w:t>
      </w:r>
      <w:r w:rsidR="00DB637B">
        <w:rPr>
          <w:rFonts w:ascii="Arial" w:hAnsi="Arial" w:cs="Arial"/>
          <w:sz w:val="22"/>
          <w:szCs w:val="22"/>
        </w:rPr>
        <w:t xml:space="preserve"> +</w:t>
      </w:r>
      <w:r w:rsidRPr="00254EC6">
        <w:rPr>
          <w:rFonts w:ascii="Arial" w:hAnsi="Arial" w:cs="Arial"/>
          <w:sz w:val="22"/>
          <w:szCs w:val="22"/>
        </w:rPr>
        <w:t xml:space="preserve"> het eigen bos opruimen / hooien</w:t>
      </w:r>
      <w:r w:rsidR="00DB637B">
        <w:rPr>
          <w:rFonts w:ascii="Arial" w:hAnsi="Arial" w:cs="Arial"/>
          <w:sz w:val="22"/>
          <w:szCs w:val="22"/>
        </w:rPr>
        <w:t xml:space="preserve"> (trimester 1)</w:t>
      </w:r>
    </w:p>
    <w:p w14:paraId="676768EA" w14:textId="4748B965" w:rsidR="00F9282C" w:rsidRPr="00254EC6" w:rsidRDefault="00DB637B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Afval: sorteren / recycleren </w:t>
      </w:r>
      <w:r w:rsidR="00F9282C">
        <w:rPr>
          <w:rFonts w:ascii="Arial" w:hAnsi="Arial" w:cs="Arial"/>
          <w:sz w:val="22"/>
          <w:szCs w:val="22"/>
        </w:rPr>
        <w:t>(trimester 1)</w:t>
      </w:r>
    </w:p>
    <w:p w14:paraId="0530CDD3" w14:textId="77777777" w:rsidR="00F9282C" w:rsidRDefault="00F9282C" w:rsidP="00F9282C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14:paraId="3C54D1F2" w14:textId="77777777" w:rsidR="00F9282C" w:rsidRPr="002C66F7" w:rsidRDefault="00F9282C" w:rsidP="00F9282C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lastRenderedPageBreak/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14:paraId="1D0716E5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66DA7DB2" w14:textId="77777777" w:rsidR="00F9282C" w:rsidRDefault="00F9282C" w:rsidP="00F9282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14:paraId="5B0A7528" w14:textId="77777777" w:rsidR="00DB637B" w:rsidRDefault="00DB637B" w:rsidP="00DB637B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6714FA37" w14:textId="77777777" w:rsidR="00F9282C" w:rsidRDefault="00F9282C" w:rsidP="00F9282C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2AD0070B" w14:textId="77777777" w:rsidR="00F9282C" w:rsidRDefault="00F9282C" w:rsidP="00F9282C">
      <w:pPr>
        <w:rPr>
          <w:rFonts w:ascii="Arial" w:hAnsi="Arial" w:cs="Arial"/>
          <w:b/>
          <w:sz w:val="22"/>
          <w:szCs w:val="22"/>
          <w:u w:val="single"/>
        </w:rPr>
      </w:pPr>
    </w:p>
    <w:p w14:paraId="09AAFC87" w14:textId="77777777" w:rsidR="00F9282C" w:rsidRPr="00E26831" w:rsidRDefault="00F9282C" w:rsidP="00F9282C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14:paraId="7FA67E1D" w14:textId="22C0F9B0" w:rsidR="00F9282C" w:rsidRDefault="00DA2370" w:rsidP="00DA2370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Fluovestjes</w:t>
      </w:r>
      <w:proofErr w:type="spellEnd"/>
      <w:r>
        <w:rPr>
          <w:rFonts w:ascii="Arial" w:hAnsi="Arial" w:cs="Arial"/>
          <w:sz w:val="22"/>
          <w:szCs w:val="22"/>
        </w:rPr>
        <w:t xml:space="preserve"> dragen vanaf november tot maart (</w:t>
      </w:r>
      <w:r w:rsidRPr="007179E3">
        <w:rPr>
          <w:rFonts w:ascii="Arial" w:hAnsi="Arial" w:cs="Arial"/>
          <w:sz w:val="22"/>
          <w:szCs w:val="22"/>
        </w:rPr>
        <w:t>https://www.youtube.com/watch?v=YJiuyCvQiGo</w:t>
      </w:r>
      <w:r>
        <w:rPr>
          <w:rFonts w:ascii="Arial" w:hAnsi="Arial" w:cs="Arial"/>
          <w:sz w:val="22"/>
          <w:szCs w:val="22"/>
        </w:rPr>
        <w:t xml:space="preserve">) </w:t>
      </w:r>
      <w:r w:rsidRPr="00DA2370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inf</w:t>
      </w:r>
      <w:r w:rsidR="00DB637B">
        <w:rPr>
          <w:rFonts w:ascii="Arial" w:hAnsi="Arial" w:cs="Arial"/>
          <w:sz w:val="22"/>
          <w:szCs w:val="22"/>
        </w:rPr>
        <w:t>ormatie naar de klassen brengen</w:t>
      </w:r>
    </w:p>
    <w:p w14:paraId="31410BC8" w14:textId="77777777" w:rsidR="00F9282C" w:rsidRDefault="00F9282C" w:rsidP="00F9282C">
      <w:pPr>
        <w:pStyle w:val="Lijstalinea"/>
        <w:rPr>
          <w:rFonts w:ascii="Arial" w:hAnsi="Arial" w:cs="Arial"/>
          <w:sz w:val="22"/>
          <w:szCs w:val="22"/>
        </w:rPr>
      </w:pPr>
    </w:p>
    <w:p w14:paraId="276DCB34" w14:textId="77777777" w:rsidR="00F9282C" w:rsidRPr="00F9282C" w:rsidRDefault="00F9282C" w:rsidP="00F9282C">
      <w:pPr>
        <w:rPr>
          <w:rFonts w:ascii="Arial" w:hAnsi="Arial" w:cs="Arial"/>
          <w:sz w:val="22"/>
          <w:szCs w:val="22"/>
        </w:rPr>
      </w:pPr>
    </w:p>
    <w:p w14:paraId="3A1951AC" w14:textId="77777777" w:rsidR="00F9282C" w:rsidRPr="00392E11" w:rsidRDefault="00F9282C" w:rsidP="00F92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9 november 2020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14:paraId="785F0DC5" w14:textId="77777777" w:rsidR="00F9282C" w:rsidRPr="00392E11" w:rsidRDefault="00F9282C" w:rsidP="00F92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14:paraId="71A03A0C" w14:textId="77777777" w:rsidR="00F9282C" w:rsidRPr="001355AC" w:rsidRDefault="00F9282C" w:rsidP="00F9282C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2ADFC563" w14:textId="77777777" w:rsidR="009417D9" w:rsidRDefault="00F9282C" w:rsidP="00F9282C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583"/>
    <w:multiLevelType w:val="hybridMultilevel"/>
    <w:tmpl w:val="31D8B42A"/>
    <w:lvl w:ilvl="0" w:tplc="136EA722">
      <w:numFmt w:val="bullet"/>
      <w:lvlText w:val=""/>
      <w:lvlJc w:val="left"/>
      <w:pPr>
        <w:ind w:left="177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464AA"/>
    <w:multiLevelType w:val="hybridMultilevel"/>
    <w:tmpl w:val="3B06E4CE"/>
    <w:lvl w:ilvl="0" w:tplc="E286B33E">
      <w:numFmt w:val="bullet"/>
      <w:lvlText w:val=""/>
      <w:lvlJc w:val="left"/>
      <w:pPr>
        <w:ind w:left="213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2C"/>
    <w:rsid w:val="000A61E4"/>
    <w:rsid w:val="003D3ABB"/>
    <w:rsid w:val="00540B4B"/>
    <w:rsid w:val="00614067"/>
    <w:rsid w:val="006879CF"/>
    <w:rsid w:val="007179E3"/>
    <w:rsid w:val="00793FA5"/>
    <w:rsid w:val="00AD739F"/>
    <w:rsid w:val="00DA2370"/>
    <w:rsid w:val="00DB637B"/>
    <w:rsid w:val="00DD06C3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28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28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282C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DA237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1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282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282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282C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DA237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61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7</cp:revision>
  <dcterms:created xsi:type="dcterms:W3CDTF">2020-09-14T14:33:00Z</dcterms:created>
  <dcterms:modified xsi:type="dcterms:W3CDTF">2020-10-12T19:23:00Z</dcterms:modified>
</cp:coreProperties>
</file>