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4439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  <w:gridCol w:w="1842"/>
        <w:gridCol w:w="1850"/>
        <w:gridCol w:w="1757"/>
        <w:gridCol w:w="1765"/>
      </w:tblGrid>
      <w:tr w:rsidR="00213C99" w14:paraId="7168DD5B" w14:textId="77777777" w:rsidTr="000B085B">
        <w:trPr>
          <w:trHeight w:val="479"/>
        </w:trPr>
        <w:tc>
          <w:tcPr>
            <w:tcW w:w="1838" w:type="dxa"/>
          </w:tcPr>
          <w:p w14:paraId="01AF245C" w14:textId="77777777" w:rsidR="00213C99" w:rsidRDefault="00213C99"/>
        </w:tc>
        <w:tc>
          <w:tcPr>
            <w:tcW w:w="1701" w:type="dxa"/>
          </w:tcPr>
          <w:p w14:paraId="37128163" w14:textId="16147FAC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Mandag </w:t>
            </w:r>
          </w:p>
        </w:tc>
        <w:tc>
          <w:tcPr>
            <w:tcW w:w="1843" w:type="dxa"/>
          </w:tcPr>
          <w:p w14:paraId="5BFA93FF" w14:textId="0E8CBBCB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Tirsdag </w:t>
            </w:r>
          </w:p>
        </w:tc>
        <w:tc>
          <w:tcPr>
            <w:tcW w:w="1843" w:type="dxa"/>
          </w:tcPr>
          <w:p w14:paraId="370C9719" w14:textId="26C40E2F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Onsdag </w:t>
            </w:r>
          </w:p>
        </w:tc>
        <w:tc>
          <w:tcPr>
            <w:tcW w:w="1842" w:type="dxa"/>
          </w:tcPr>
          <w:p w14:paraId="790D5E6A" w14:textId="279C58C2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Torsdag </w:t>
            </w:r>
          </w:p>
        </w:tc>
        <w:tc>
          <w:tcPr>
            <w:tcW w:w="1850" w:type="dxa"/>
          </w:tcPr>
          <w:p w14:paraId="10EBFB87" w14:textId="75035155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Fredag </w:t>
            </w:r>
          </w:p>
        </w:tc>
        <w:tc>
          <w:tcPr>
            <w:tcW w:w="1757" w:type="dxa"/>
          </w:tcPr>
          <w:p w14:paraId="481D16A0" w14:textId="443771EF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Lørdag </w:t>
            </w:r>
          </w:p>
        </w:tc>
        <w:tc>
          <w:tcPr>
            <w:tcW w:w="1765" w:type="dxa"/>
          </w:tcPr>
          <w:p w14:paraId="1EF9D4E3" w14:textId="3648DA7D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 xml:space="preserve">Søndag </w:t>
            </w:r>
          </w:p>
        </w:tc>
      </w:tr>
      <w:tr w:rsidR="00213C99" w14:paraId="67E82D20" w14:textId="77777777" w:rsidTr="000B085B">
        <w:trPr>
          <w:trHeight w:val="1045"/>
        </w:trPr>
        <w:tc>
          <w:tcPr>
            <w:tcW w:w="1838" w:type="dxa"/>
          </w:tcPr>
          <w:p w14:paraId="5F00E48B" w14:textId="254590D2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>Ret/opskrift</w:t>
            </w:r>
          </w:p>
        </w:tc>
        <w:tc>
          <w:tcPr>
            <w:tcW w:w="1701" w:type="dxa"/>
          </w:tcPr>
          <w:p w14:paraId="404C8555" w14:textId="77777777" w:rsidR="00213C99" w:rsidRDefault="00213C99"/>
        </w:tc>
        <w:tc>
          <w:tcPr>
            <w:tcW w:w="1843" w:type="dxa"/>
          </w:tcPr>
          <w:p w14:paraId="52A3E9BD" w14:textId="77777777" w:rsidR="00213C99" w:rsidRDefault="00213C99"/>
        </w:tc>
        <w:tc>
          <w:tcPr>
            <w:tcW w:w="1843" w:type="dxa"/>
          </w:tcPr>
          <w:p w14:paraId="754AEC05" w14:textId="77777777" w:rsidR="00213C99" w:rsidRDefault="00213C99"/>
        </w:tc>
        <w:tc>
          <w:tcPr>
            <w:tcW w:w="1842" w:type="dxa"/>
          </w:tcPr>
          <w:p w14:paraId="564D7F64" w14:textId="77777777" w:rsidR="00213C99" w:rsidRDefault="00213C99"/>
        </w:tc>
        <w:tc>
          <w:tcPr>
            <w:tcW w:w="1850" w:type="dxa"/>
          </w:tcPr>
          <w:p w14:paraId="761CF7AA" w14:textId="77777777" w:rsidR="00213C99" w:rsidRDefault="00213C99"/>
        </w:tc>
        <w:tc>
          <w:tcPr>
            <w:tcW w:w="1757" w:type="dxa"/>
          </w:tcPr>
          <w:p w14:paraId="50563AE1" w14:textId="77777777" w:rsidR="00213C99" w:rsidRDefault="00213C99"/>
        </w:tc>
        <w:tc>
          <w:tcPr>
            <w:tcW w:w="1765" w:type="dxa"/>
          </w:tcPr>
          <w:p w14:paraId="171DA8FA" w14:textId="77777777" w:rsidR="00213C99" w:rsidRDefault="00213C99"/>
        </w:tc>
      </w:tr>
      <w:tr w:rsidR="00213C99" w14:paraId="6C64C6DA" w14:textId="77777777" w:rsidTr="000B085B">
        <w:trPr>
          <w:trHeight w:val="4255"/>
        </w:trPr>
        <w:tc>
          <w:tcPr>
            <w:tcW w:w="1838" w:type="dxa"/>
          </w:tcPr>
          <w:p w14:paraId="51180834" w14:textId="1253A4F5" w:rsidR="00213C99" w:rsidRPr="00213C99" w:rsidRDefault="00213C99">
            <w:pPr>
              <w:rPr>
                <w:b/>
                <w:bCs/>
              </w:rPr>
            </w:pPr>
            <w:r w:rsidRPr="00213C99">
              <w:rPr>
                <w:b/>
                <w:bCs/>
              </w:rPr>
              <w:t>Skal handles</w:t>
            </w:r>
          </w:p>
        </w:tc>
        <w:tc>
          <w:tcPr>
            <w:tcW w:w="1701" w:type="dxa"/>
          </w:tcPr>
          <w:p w14:paraId="21FF9C18" w14:textId="77777777" w:rsidR="00213C99" w:rsidRDefault="00213C99"/>
        </w:tc>
        <w:tc>
          <w:tcPr>
            <w:tcW w:w="1843" w:type="dxa"/>
          </w:tcPr>
          <w:p w14:paraId="6613F917" w14:textId="77777777" w:rsidR="00213C99" w:rsidRDefault="00213C99"/>
        </w:tc>
        <w:tc>
          <w:tcPr>
            <w:tcW w:w="1843" w:type="dxa"/>
          </w:tcPr>
          <w:p w14:paraId="2747E649" w14:textId="77777777" w:rsidR="00213C99" w:rsidRDefault="00213C99"/>
        </w:tc>
        <w:tc>
          <w:tcPr>
            <w:tcW w:w="1842" w:type="dxa"/>
          </w:tcPr>
          <w:p w14:paraId="0C5A4CD3" w14:textId="77777777" w:rsidR="00213C99" w:rsidRDefault="00213C99"/>
        </w:tc>
        <w:tc>
          <w:tcPr>
            <w:tcW w:w="1850" w:type="dxa"/>
          </w:tcPr>
          <w:p w14:paraId="7F41E702" w14:textId="77777777" w:rsidR="00213C99" w:rsidRDefault="00213C99"/>
        </w:tc>
        <w:tc>
          <w:tcPr>
            <w:tcW w:w="1757" w:type="dxa"/>
          </w:tcPr>
          <w:p w14:paraId="1E4825F3" w14:textId="77777777" w:rsidR="00213C99" w:rsidRDefault="00213C99"/>
        </w:tc>
        <w:tc>
          <w:tcPr>
            <w:tcW w:w="1765" w:type="dxa"/>
          </w:tcPr>
          <w:p w14:paraId="50E4963F" w14:textId="77777777" w:rsidR="00213C99" w:rsidRDefault="00213C99"/>
        </w:tc>
      </w:tr>
    </w:tbl>
    <w:p w14:paraId="016A36BA" w14:textId="77777777" w:rsidR="001F6676" w:rsidRDefault="000B085B"/>
    <w:sectPr w:rsidR="001F6676" w:rsidSect="00213C99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9"/>
    <w:rsid w:val="000B085B"/>
    <w:rsid w:val="00194E47"/>
    <w:rsid w:val="00213C99"/>
    <w:rsid w:val="00551A36"/>
    <w:rsid w:val="009D1C8A"/>
    <w:rsid w:val="00A1772E"/>
    <w:rsid w:val="00A26311"/>
    <w:rsid w:val="00AF366A"/>
    <w:rsid w:val="00BF099A"/>
    <w:rsid w:val="00E5687C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2CE86"/>
  <w14:defaultImageDpi w14:val="32767"/>
  <w15:chartTrackingRefBased/>
  <w15:docId w15:val="{4EDADA57-56B1-E04E-B7D1-F742D6C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1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Bunk Svane</dc:creator>
  <cp:keywords/>
  <dc:description/>
  <cp:lastModifiedBy>Christian Bunk Svane</cp:lastModifiedBy>
  <cp:revision>2</cp:revision>
  <dcterms:created xsi:type="dcterms:W3CDTF">2021-02-09T16:40:00Z</dcterms:created>
  <dcterms:modified xsi:type="dcterms:W3CDTF">2021-02-09T16:44:00Z</dcterms:modified>
</cp:coreProperties>
</file>