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FE75E" w14:textId="77777777" w:rsidR="00904B69" w:rsidRDefault="0001749A" w:rsidP="0001749A">
      <w:pPr>
        <w:jc w:val="center"/>
        <w:rPr>
          <w:b/>
          <w:sz w:val="28"/>
          <w:szCs w:val="28"/>
        </w:rPr>
      </w:pPr>
      <w:r w:rsidRPr="0001749A">
        <w:rPr>
          <w:b/>
          <w:sz w:val="28"/>
          <w:szCs w:val="28"/>
        </w:rPr>
        <w:t>Massagegeschichte - Der Frosch</w:t>
      </w:r>
    </w:p>
    <w:p w14:paraId="0D6BDA64" w14:textId="77777777" w:rsidR="0001749A" w:rsidRPr="00904B69" w:rsidRDefault="0001749A" w:rsidP="0001749A">
      <w:pPr>
        <w:jc w:val="center"/>
      </w:pPr>
    </w:p>
    <w:p w14:paraId="7DA5EE9D" w14:textId="77777777" w:rsidR="00904B69" w:rsidRPr="0001749A" w:rsidRDefault="00904B69" w:rsidP="00904B69">
      <w:pPr>
        <w:rPr>
          <w:i/>
        </w:rPr>
      </w:pPr>
      <w:r w:rsidRPr="0001749A">
        <w:rPr>
          <w:i/>
        </w:rPr>
        <w:t>Ein Frosch hüpft durch das grüne Gras,</w:t>
      </w:r>
    </w:p>
    <w:p w14:paraId="61BFF764" w14:textId="77777777" w:rsidR="00904B69" w:rsidRPr="0001749A" w:rsidRDefault="00904B69" w:rsidP="00904B69">
      <w:r w:rsidRPr="0001749A">
        <w:t>Drücke die Finger fest an den Rücken und</w:t>
      </w:r>
    </w:p>
    <w:p w14:paraId="1C82A8FF" w14:textId="77777777" w:rsidR="00904B69" w:rsidRPr="0001749A" w:rsidRDefault="00904B69" w:rsidP="00904B69">
      <w:pPr>
        <w:rPr>
          <w:i/>
        </w:rPr>
      </w:pPr>
      <w:r w:rsidRPr="0001749A">
        <w:rPr>
          <w:i/>
        </w:rPr>
        <w:t>das macht ihm riesengroßen Spaß.</w:t>
      </w:r>
    </w:p>
    <w:p w14:paraId="5B9A072A" w14:textId="77777777" w:rsidR="00904B69" w:rsidRPr="00904B69" w:rsidRDefault="00904B69" w:rsidP="00904B69">
      <w:r w:rsidRPr="00904B69">
        <w:t>hüpfe über den Rücken</w:t>
      </w:r>
    </w:p>
    <w:p w14:paraId="3F11CFDE" w14:textId="77777777" w:rsidR="00904B69" w:rsidRPr="0001749A" w:rsidRDefault="00904B69" w:rsidP="00904B69">
      <w:pPr>
        <w:rPr>
          <w:i/>
        </w:rPr>
      </w:pPr>
      <w:r w:rsidRPr="0001749A">
        <w:rPr>
          <w:i/>
        </w:rPr>
        <w:t>Er springt gern in den kleinen See,</w:t>
      </w:r>
    </w:p>
    <w:p w14:paraId="296049EC" w14:textId="77777777" w:rsidR="00904B69" w:rsidRPr="00904B69" w:rsidRDefault="00904B69" w:rsidP="00904B69">
      <w:r w:rsidRPr="00904B69">
        <w:t>Male Wellenlinien auf den Rücken.</w:t>
      </w:r>
    </w:p>
    <w:p w14:paraId="6E00A724" w14:textId="77777777" w:rsidR="00904B69" w:rsidRPr="0001749A" w:rsidRDefault="00904B69" w:rsidP="00904B69">
      <w:pPr>
        <w:rPr>
          <w:i/>
        </w:rPr>
      </w:pPr>
      <w:r w:rsidRPr="0001749A">
        <w:rPr>
          <w:i/>
        </w:rPr>
        <w:t>planscht mit der schönen Wasserfee</w:t>
      </w:r>
    </w:p>
    <w:p w14:paraId="2A190A10" w14:textId="77777777" w:rsidR="00904B69" w:rsidRPr="00904B69" w:rsidRDefault="00904B69" w:rsidP="00904B69">
      <w:r w:rsidRPr="00904B69">
        <w:t>Patsche mit den Handflächen auf den Rücken.</w:t>
      </w:r>
    </w:p>
    <w:p w14:paraId="1DA3D691" w14:textId="77777777" w:rsidR="00904B69" w:rsidRPr="0001749A" w:rsidRDefault="00904B69" w:rsidP="00904B69">
      <w:pPr>
        <w:rPr>
          <w:i/>
        </w:rPr>
      </w:pPr>
      <w:r w:rsidRPr="0001749A">
        <w:rPr>
          <w:i/>
        </w:rPr>
        <w:t>Die Lotusblume wird jetzt wach,</w:t>
      </w:r>
    </w:p>
    <w:p w14:paraId="316B287B" w14:textId="77777777" w:rsidR="00904B69" w:rsidRPr="00904B69" w:rsidRDefault="00904B69" w:rsidP="00904B69">
      <w:r w:rsidRPr="00904B69">
        <w:t>Streiche mit den Fingern die Wirbelsäule hoch und wieder runter.</w:t>
      </w:r>
    </w:p>
    <w:p w14:paraId="76FCCC2C" w14:textId="77777777" w:rsidR="00904B69" w:rsidRPr="0001749A" w:rsidRDefault="00904B69" w:rsidP="00904B69">
      <w:pPr>
        <w:rPr>
          <w:i/>
        </w:rPr>
      </w:pPr>
      <w:r w:rsidRPr="0001749A">
        <w:rPr>
          <w:i/>
        </w:rPr>
        <w:t>fragt: “Was macht ihr für einen Krach?”</w:t>
      </w:r>
    </w:p>
    <w:p w14:paraId="5B31BDDA" w14:textId="77777777" w:rsidR="00904B69" w:rsidRPr="0001749A" w:rsidRDefault="00904B69" w:rsidP="00904B69">
      <w:r w:rsidRPr="00904B69">
        <w:t>Knete die Schultern.</w:t>
      </w:r>
    </w:p>
    <w:p w14:paraId="1E4D366E" w14:textId="77777777" w:rsidR="00904B69" w:rsidRPr="0001749A" w:rsidRDefault="00904B69" w:rsidP="00904B69">
      <w:pPr>
        <w:rPr>
          <w:i/>
        </w:rPr>
      </w:pPr>
      <w:r w:rsidRPr="0001749A">
        <w:rPr>
          <w:i/>
        </w:rPr>
        <w:t>Sie faltet die Blütenblätter auf,</w:t>
      </w:r>
    </w:p>
    <w:p w14:paraId="132DD276" w14:textId="77777777" w:rsidR="00904B69" w:rsidRPr="00904B69" w:rsidRDefault="00904B69" w:rsidP="00904B69">
      <w:r w:rsidRPr="00904B69">
        <w:t>Male eine Blume auf den Rücken.</w:t>
      </w:r>
    </w:p>
    <w:p w14:paraId="5FEFAAB1" w14:textId="77777777" w:rsidR="00904B69" w:rsidRPr="0001749A" w:rsidRDefault="00904B69" w:rsidP="00904B69">
      <w:pPr>
        <w:rPr>
          <w:i/>
        </w:rPr>
      </w:pPr>
      <w:r w:rsidRPr="0001749A">
        <w:rPr>
          <w:i/>
        </w:rPr>
        <w:t>der Wind schickt einen sanften Hauch.</w:t>
      </w:r>
    </w:p>
    <w:p w14:paraId="0874407D" w14:textId="77777777" w:rsidR="00904B69" w:rsidRPr="0001749A" w:rsidRDefault="00904B69" w:rsidP="00904B69">
      <w:r w:rsidRPr="00904B69">
        <w:t>Über den ganzen Rücken sanft streichen.</w:t>
      </w:r>
    </w:p>
    <w:p w14:paraId="6EDABC5F" w14:textId="77777777" w:rsidR="00904B69" w:rsidRPr="0001749A" w:rsidRDefault="00904B69" w:rsidP="00904B69">
      <w:pPr>
        <w:rPr>
          <w:i/>
        </w:rPr>
      </w:pPr>
      <w:r w:rsidRPr="0001749A">
        <w:rPr>
          <w:i/>
        </w:rPr>
        <w:t>Er wiegt die Blume hin und her,</w:t>
      </w:r>
    </w:p>
    <w:p w14:paraId="587974DB" w14:textId="77777777" w:rsidR="00904B69" w:rsidRPr="00904B69" w:rsidRDefault="00904B69" w:rsidP="00904B69">
      <w:r w:rsidRPr="00904B69">
        <w:t>Lege die Handflächen auf und wiege den Rücken hin und her.</w:t>
      </w:r>
    </w:p>
    <w:p w14:paraId="4684E893" w14:textId="77777777" w:rsidR="00904B69" w:rsidRPr="0001749A" w:rsidRDefault="00904B69" w:rsidP="00904B69">
      <w:pPr>
        <w:rPr>
          <w:i/>
        </w:rPr>
      </w:pPr>
      <w:r w:rsidRPr="0001749A">
        <w:rPr>
          <w:i/>
        </w:rPr>
        <w:t>am Ufer tanzt der dicke Bär.</w:t>
      </w:r>
    </w:p>
    <w:p w14:paraId="73DB2245" w14:textId="77777777" w:rsidR="00904B69" w:rsidRPr="00904B69" w:rsidRDefault="00904B69" w:rsidP="00904B69">
      <w:r w:rsidRPr="00904B69">
        <w:t>Drücke die Fäuste an den Rücken.</w:t>
      </w:r>
    </w:p>
    <w:p w14:paraId="38BEAD39" w14:textId="77777777" w:rsidR="00904B69" w:rsidRPr="0001749A" w:rsidRDefault="00904B69" w:rsidP="00904B69">
      <w:pPr>
        <w:rPr>
          <w:i/>
        </w:rPr>
      </w:pPr>
      <w:r w:rsidRPr="0001749A">
        <w:rPr>
          <w:i/>
        </w:rPr>
        <w:t>Der Frosch schaut ihm beim Tanzen zu,</w:t>
      </w:r>
    </w:p>
    <w:p w14:paraId="06083CCD" w14:textId="77777777" w:rsidR="00904B69" w:rsidRPr="00904B69" w:rsidRDefault="00904B69" w:rsidP="00904B69">
      <w:r w:rsidRPr="00904B69">
        <w:t>Drücke die Finger fest an den Rücken.</w:t>
      </w:r>
    </w:p>
    <w:p w14:paraId="051136D4" w14:textId="77777777" w:rsidR="00904B69" w:rsidRPr="0001749A" w:rsidRDefault="00904B69" w:rsidP="00904B69">
      <w:pPr>
        <w:rPr>
          <w:i/>
        </w:rPr>
      </w:pPr>
      <w:r w:rsidRPr="0001749A">
        <w:rPr>
          <w:i/>
        </w:rPr>
        <w:t>legt sich auf einem Blatt zur Ruh.</w:t>
      </w:r>
    </w:p>
    <w:p w14:paraId="007118E5" w14:textId="77777777" w:rsidR="00904B69" w:rsidRPr="00904B69" w:rsidRDefault="00904B69" w:rsidP="00904B69">
      <w:r w:rsidRPr="00904B69">
        <w:t>Streiche den Rücken zu den Seiten aus.</w:t>
      </w:r>
      <w:bookmarkStart w:id="0" w:name="_GoBack"/>
      <w:bookmarkEnd w:id="0"/>
    </w:p>
    <w:p w14:paraId="0DD4AD4F" w14:textId="77777777" w:rsidR="00904B69" w:rsidRPr="0001749A" w:rsidRDefault="00904B69" w:rsidP="00904B69">
      <w:pPr>
        <w:rPr>
          <w:i/>
        </w:rPr>
      </w:pPr>
      <w:r w:rsidRPr="0001749A">
        <w:rPr>
          <w:i/>
        </w:rPr>
        <w:t>Die Lotusblume schläft jetzt auch,</w:t>
      </w:r>
    </w:p>
    <w:p w14:paraId="3309784F" w14:textId="77777777" w:rsidR="00904B69" w:rsidRPr="00904B69" w:rsidRDefault="00904B69" w:rsidP="00904B69">
      <w:r w:rsidRPr="00904B69">
        <w:t>Male eine Blume auf den Rücken-</w:t>
      </w:r>
    </w:p>
    <w:p w14:paraId="0D592E0E" w14:textId="77777777" w:rsidR="00904B69" w:rsidRPr="0001749A" w:rsidRDefault="00904B69" w:rsidP="00904B69">
      <w:pPr>
        <w:rPr>
          <w:i/>
        </w:rPr>
      </w:pPr>
      <w:r w:rsidRPr="0001749A">
        <w:rPr>
          <w:i/>
        </w:rPr>
        <w:t xml:space="preserve">spürt noch </w:t>
      </w:r>
      <w:proofErr w:type="gramStart"/>
      <w:r w:rsidRPr="0001749A">
        <w:rPr>
          <w:i/>
        </w:rPr>
        <w:t>vom Winde</w:t>
      </w:r>
      <w:proofErr w:type="gramEnd"/>
      <w:r w:rsidRPr="0001749A">
        <w:rPr>
          <w:i/>
        </w:rPr>
        <w:t xml:space="preserve"> den sanften Hauch.</w:t>
      </w:r>
    </w:p>
    <w:p w14:paraId="31488586" w14:textId="77777777" w:rsidR="00E9221D" w:rsidRDefault="00904B69" w:rsidP="00E9221D">
      <w:r w:rsidRPr="00904B69">
        <w:t>Reibe die Handflächen aneinander und lege sie auf den Rücken.</w:t>
      </w:r>
    </w:p>
    <w:p w14:paraId="46372AE0" w14:textId="77777777" w:rsidR="00175E51" w:rsidRPr="00175E51" w:rsidRDefault="00175E51" w:rsidP="00175E51"/>
    <w:sectPr w:rsidR="00175E51" w:rsidRPr="00175E5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C284F" w14:textId="77777777" w:rsidR="00613332" w:rsidRDefault="00613332" w:rsidP="00E31B74">
      <w:pPr>
        <w:spacing w:after="0" w:line="240" w:lineRule="auto"/>
      </w:pPr>
      <w:r>
        <w:separator/>
      </w:r>
    </w:p>
  </w:endnote>
  <w:endnote w:type="continuationSeparator" w:id="0">
    <w:p w14:paraId="04BA1738" w14:textId="77777777" w:rsidR="00613332" w:rsidRDefault="00613332" w:rsidP="00E3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2026430530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FF41E1" w14:paraId="5C86078B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642A7737" w14:textId="42B794BD" w:rsidR="00FF41E1" w:rsidRDefault="001D1B0B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Die kleinen Yogis – Yoga von Anfang an</w:t>
              </w: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4C2C5A03" w14:textId="77777777" w:rsidR="00FF41E1" w:rsidRDefault="00FF41E1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1CDC5343" w14:textId="77777777" w:rsidR="00FF41E1" w:rsidRDefault="00FF41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9F2FC" w14:textId="77777777" w:rsidR="00613332" w:rsidRDefault="00613332" w:rsidP="00E31B74">
      <w:pPr>
        <w:spacing w:after="0" w:line="240" w:lineRule="auto"/>
      </w:pPr>
      <w:r>
        <w:separator/>
      </w:r>
    </w:p>
  </w:footnote>
  <w:footnote w:type="continuationSeparator" w:id="0">
    <w:p w14:paraId="4E5FBCFB" w14:textId="77777777" w:rsidR="00613332" w:rsidRDefault="00613332" w:rsidP="00E3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AA0C" w14:textId="77777777" w:rsidR="00FF41E1" w:rsidRPr="00E31B74" w:rsidRDefault="0001749A" w:rsidP="0001749A">
    <w:pPr>
      <w:pStyle w:val="Kopfzeile"/>
      <w:jc w:val="right"/>
    </w:pPr>
    <w:r w:rsidRPr="0001749A">
      <w:t>Massagegeschichte - Der Frosch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263E"/>
    <w:multiLevelType w:val="hybridMultilevel"/>
    <w:tmpl w:val="677C7776"/>
    <w:lvl w:ilvl="0" w:tplc="5F024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AB6FBC"/>
    <w:multiLevelType w:val="hybridMultilevel"/>
    <w:tmpl w:val="70F4B678"/>
    <w:lvl w:ilvl="0" w:tplc="3CF033EC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329DE"/>
    <w:multiLevelType w:val="hybridMultilevel"/>
    <w:tmpl w:val="E188BDF4"/>
    <w:lvl w:ilvl="0" w:tplc="CE9CC0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2C3B36"/>
    <w:multiLevelType w:val="hybridMultilevel"/>
    <w:tmpl w:val="BAACF70A"/>
    <w:lvl w:ilvl="0" w:tplc="F0B87F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D2F8E"/>
    <w:multiLevelType w:val="hybridMultilevel"/>
    <w:tmpl w:val="58F04C58"/>
    <w:lvl w:ilvl="0" w:tplc="36DC2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74"/>
    <w:rsid w:val="0001749A"/>
    <w:rsid w:val="000A4961"/>
    <w:rsid w:val="00175E51"/>
    <w:rsid w:val="001C3649"/>
    <w:rsid w:val="001C4757"/>
    <w:rsid w:val="001D1B0B"/>
    <w:rsid w:val="002579D8"/>
    <w:rsid w:val="00266C1B"/>
    <w:rsid w:val="003449AE"/>
    <w:rsid w:val="00531B2E"/>
    <w:rsid w:val="00613332"/>
    <w:rsid w:val="007379B4"/>
    <w:rsid w:val="007462CC"/>
    <w:rsid w:val="008E7BB5"/>
    <w:rsid w:val="00904B69"/>
    <w:rsid w:val="00A345D5"/>
    <w:rsid w:val="00BC7B1A"/>
    <w:rsid w:val="00C32DF2"/>
    <w:rsid w:val="00D100AE"/>
    <w:rsid w:val="00D50442"/>
    <w:rsid w:val="00DC47F5"/>
    <w:rsid w:val="00E31B74"/>
    <w:rsid w:val="00E9221D"/>
    <w:rsid w:val="00EC3904"/>
    <w:rsid w:val="00F235E3"/>
    <w:rsid w:val="00FD1D5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3CD95"/>
  <w15:chartTrackingRefBased/>
  <w15:docId w15:val="{F82F024C-B438-410E-84A1-63A10174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1B74"/>
  </w:style>
  <w:style w:type="paragraph" w:styleId="Fuzeile">
    <w:name w:val="footer"/>
    <w:basedOn w:val="Standard"/>
    <w:link w:val="FuzeileZchn"/>
    <w:uiPriority w:val="99"/>
    <w:unhideWhenUsed/>
    <w:rsid w:val="00E3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1B74"/>
  </w:style>
  <w:style w:type="paragraph" w:styleId="Listenabsatz">
    <w:name w:val="List Paragraph"/>
    <w:basedOn w:val="Standard"/>
    <w:uiPriority w:val="34"/>
    <w:qFormat/>
    <w:rsid w:val="001C3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Baby-Yoga Level 1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Baby-Yoga Level 1</dc:title>
  <dc:subject/>
  <dc:creator>Jenny Supplieth</dc:creator>
  <cp:keywords/>
  <dc:description/>
  <cp:lastModifiedBy>Jenny Supplieth</cp:lastModifiedBy>
  <cp:revision>4</cp:revision>
  <dcterms:created xsi:type="dcterms:W3CDTF">2019-05-09T09:53:00Z</dcterms:created>
  <dcterms:modified xsi:type="dcterms:W3CDTF">2020-03-15T19:04:00Z</dcterms:modified>
</cp:coreProperties>
</file>