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7B978" w14:textId="77777777" w:rsidR="001B4D02" w:rsidRDefault="001B4D02"/>
    <w:p w14:paraId="0A6A012D" w14:textId="1C65B830" w:rsidR="001B4D02" w:rsidRDefault="001B4D02">
      <w:r>
        <w:t>DIA Privatskole</w:t>
      </w:r>
    </w:p>
    <w:p w14:paraId="0641DB00" w14:textId="77777777" w:rsidR="001B4D02" w:rsidRDefault="001B4D02"/>
    <w:p w14:paraId="417DD3CA" w14:textId="072FE3EC" w:rsidR="001B4D02" w:rsidRDefault="001B4D02">
      <w:r>
        <w:t xml:space="preserve">Skolen følger Undervisningsministeriets Fælles Mål, med undtagelse af </w:t>
      </w:r>
      <w:r>
        <w:t>Musik, hvor skolen har udarbejdet en undervisningsplan som kan findes på hjemmesiden.</w:t>
      </w:r>
    </w:p>
    <w:p w14:paraId="73F7B16E" w14:textId="77777777" w:rsidR="008D42E6" w:rsidRDefault="008D42E6"/>
    <w:p w14:paraId="1B50FCC5" w14:textId="60AAEA56" w:rsidR="001B4D02" w:rsidRDefault="008D42E6">
      <w:r w:rsidRPr="008D42E6">
        <w:t>https://www.emu.dk/grundskole</w:t>
      </w:r>
    </w:p>
    <w:p w14:paraId="06CC105B" w14:textId="77777777" w:rsidR="00D7664D" w:rsidRDefault="00D7664D"/>
    <w:p w14:paraId="0842BE82" w14:textId="5997980A" w:rsidR="001B4D02" w:rsidRDefault="001B4D02">
      <w:r>
        <w:t>Januar 2024</w:t>
      </w:r>
    </w:p>
    <w:sectPr w:rsidR="001B4D02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28F11" w14:textId="77777777" w:rsidR="002C299F" w:rsidRDefault="002C299F" w:rsidP="001B4D02">
      <w:pPr>
        <w:spacing w:after="0" w:line="240" w:lineRule="auto"/>
      </w:pPr>
      <w:r>
        <w:separator/>
      </w:r>
    </w:p>
  </w:endnote>
  <w:endnote w:type="continuationSeparator" w:id="0">
    <w:p w14:paraId="4C32CA6A" w14:textId="77777777" w:rsidR="002C299F" w:rsidRDefault="002C299F" w:rsidP="001B4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A2478" w14:textId="77777777" w:rsidR="002C299F" w:rsidRDefault="002C299F" w:rsidP="001B4D02">
      <w:pPr>
        <w:spacing w:after="0" w:line="240" w:lineRule="auto"/>
      </w:pPr>
      <w:r>
        <w:separator/>
      </w:r>
    </w:p>
  </w:footnote>
  <w:footnote w:type="continuationSeparator" w:id="0">
    <w:p w14:paraId="5F5B29B8" w14:textId="77777777" w:rsidR="002C299F" w:rsidRDefault="002C299F" w:rsidP="001B4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C6A0B" w14:textId="42E074D0" w:rsidR="001B4D02" w:rsidRPr="001B4D02" w:rsidRDefault="001B4D02" w:rsidP="001B4D02">
    <w:pPr>
      <w:jc w:val="center"/>
      <w:rPr>
        <w:sz w:val="36"/>
        <w:szCs w:val="36"/>
      </w:rPr>
    </w:pPr>
    <w:r w:rsidRPr="001B4D02">
      <w:rPr>
        <w:sz w:val="36"/>
        <w:szCs w:val="36"/>
      </w:rPr>
      <w:t>Slutmål / delmål / undervisningsplaner</w:t>
    </w:r>
  </w:p>
  <w:p w14:paraId="52473E3C" w14:textId="77777777" w:rsidR="001B4D02" w:rsidRDefault="001B4D02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D02"/>
    <w:rsid w:val="001B4D02"/>
    <w:rsid w:val="00275D02"/>
    <w:rsid w:val="002C299F"/>
    <w:rsid w:val="008D42E6"/>
    <w:rsid w:val="00D7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25B7C"/>
  <w15:chartTrackingRefBased/>
  <w15:docId w15:val="{65983B76-0A93-4082-A6CD-26D322DC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B4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B4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B4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B4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B4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B4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B4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B4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B4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B4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B4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B4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B4D0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B4D0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B4D0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B4D0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B4D0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B4D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B4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B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B4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B4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B4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B4D0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B4D0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B4D0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B4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B4D0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B4D02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1B4D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B4D02"/>
  </w:style>
  <w:style w:type="paragraph" w:styleId="Sidefod">
    <w:name w:val="footer"/>
    <w:basedOn w:val="Normal"/>
    <w:link w:val="SidefodTegn"/>
    <w:uiPriority w:val="99"/>
    <w:unhideWhenUsed/>
    <w:rsid w:val="001B4D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B4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5C4913BBDF494FAA415B003743CF72" ma:contentTypeVersion="14" ma:contentTypeDescription="Opret et nyt dokument." ma:contentTypeScope="" ma:versionID="698b317d87423ba1700e55a83b64770e">
  <xsd:schema xmlns:xsd="http://www.w3.org/2001/XMLSchema" xmlns:xs="http://www.w3.org/2001/XMLSchema" xmlns:p="http://schemas.microsoft.com/office/2006/metadata/properties" xmlns:ns2="62de731f-6ded-456c-a850-a84a2ed74b55" xmlns:ns3="b5aa4b56-0527-4785-947a-729af140f128" targetNamespace="http://schemas.microsoft.com/office/2006/metadata/properties" ma:root="true" ma:fieldsID="142209b90379487fc6b6084a1bf36082" ns2:_="" ns3:_="">
    <xsd:import namespace="62de731f-6ded-456c-a850-a84a2ed74b55"/>
    <xsd:import namespace="b5aa4b56-0527-4785-947a-729af140f1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e731f-6ded-456c-a850-a84a2ed74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ledmærker" ma:readOnly="false" ma:fieldId="{5cf76f15-5ced-4ddc-b409-7134ff3c332f}" ma:taxonomyMulti="true" ma:sspId="7da35d4c-c90d-458d-93bb-a5dc87b8b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a4b56-0527-4785-947a-729af140f12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aec4cef-2226-457b-bf7f-8909a05bc679}" ma:internalName="TaxCatchAll" ma:showField="CatchAllData" ma:web="b5aa4b56-0527-4785-947a-729af140f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de731f-6ded-456c-a850-a84a2ed74b55">
      <Terms xmlns="http://schemas.microsoft.com/office/infopath/2007/PartnerControls"/>
    </lcf76f155ced4ddcb4097134ff3c332f>
    <TaxCatchAll xmlns="b5aa4b56-0527-4785-947a-729af140f128" xsi:nil="true"/>
  </documentManagement>
</p:properties>
</file>

<file path=customXml/itemProps1.xml><?xml version="1.0" encoding="utf-8"?>
<ds:datastoreItem xmlns:ds="http://schemas.openxmlformats.org/officeDocument/2006/customXml" ds:itemID="{B973A5C9-AA39-4E85-8FA1-B0575CEE0B6C}"/>
</file>

<file path=customXml/itemProps2.xml><?xml version="1.0" encoding="utf-8"?>
<ds:datastoreItem xmlns:ds="http://schemas.openxmlformats.org/officeDocument/2006/customXml" ds:itemID="{4A7BC046-9CEE-4F74-93B6-E163D97665B2}"/>
</file>

<file path=customXml/itemProps3.xml><?xml version="1.0" encoding="utf-8"?>
<ds:datastoreItem xmlns:ds="http://schemas.openxmlformats.org/officeDocument/2006/customXml" ds:itemID="{E0B26E0A-991C-4DB3-967E-171C1FA250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Rabia</dc:creator>
  <cp:keywords/>
  <dc:description/>
  <cp:lastModifiedBy>Hamid Rabia</cp:lastModifiedBy>
  <cp:revision>4</cp:revision>
  <dcterms:created xsi:type="dcterms:W3CDTF">2024-02-08T14:31:00Z</dcterms:created>
  <dcterms:modified xsi:type="dcterms:W3CDTF">2024-02-08T15:10:00Z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0x0101002F5C4913BBDF494FAA415B003743CF72</vt:lpwstr>
  </property>
</Properties>
</file>