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078E7" w14:textId="77777777" w:rsidR="002D0414" w:rsidRDefault="002D0414" w:rsidP="002D0414">
      <w:pPr>
        <w:jc w:val="center"/>
      </w:pPr>
    </w:p>
    <w:p w14:paraId="3BD2E406" w14:textId="18863424" w:rsidR="002D0414" w:rsidRPr="002D0414" w:rsidRDefault="002D0414" w:rsidP="002D0414">
      <w:pPr>
        <w:jc w:val="center"/>
        <w:rPr>
          <w:sz w:val="48"/>
          <w:szCs w:val="48"/>
        </w:rPr>
      </w:pPr>
      <w:r w:rsidRPr="002D0414">
        <w:rPr>
          <w:sz w:val="48"/>
          <w:szCs w:val="48"/>
        </w:rPr>
        <w:t>Under Opbygning</w:t>
      </w:r>
    </w:p>
    <w:sectPr w:rsidR="002D0414" w:rsidRPr="002D0414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06B1C" w14:textId="77777777" w:rsidR="00511B77" w:rsidRDefault="00511B77" w:rsidP="002D0414">
      <w:pPr>
        <w:spacing w:after="0" w:line="240" w:lineRule="auto"/>
      </w:pPr>
      <w:r>
        <w:separator/>
      </w:r>
    </w:p>
  </w:endnote>
  <w:endnote w:type="continuationSeparator" w:id="0">
    <w:p w14:paraId="757AE2FC" w14:textId="77777777" w:rsidR="00511B77" w:rsidRDefault="00511B77" w:rsidP="002D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6D86C" w14:textId="77777777" w:rsidR="00511B77" w:rsidRDefault="00511B77" w:rsidP="002D0414">
      <w:pPr>
        <w:spacing w:after="0" w:line="240" w:lineRule="auto"/>
      </w:pPr>
      <w:r>
        <w:separator/>
      </w:r>
    </w:p>
  </w:footnote>
  <w:footnote w:type="continuationSeparator" w:id="0">
    <w:p w14:paraId="085F51B9" w14:textId="77777777" w:rsidR="00511B77" w:rsidRDefault="00511B77" w:rsidP="002D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3084" w14:textId="77777777" w:rsidR="002D0414" w:rsidRPr="002D0414" w:rsidRDefault="002D0414" w:rsidP="002D0414">
    <w:pPr>
      <w:jc w:val="center"/>
      <w:rPr>
        <w:sz w:val="48"/>
        <w:szCs w:val="48"/>
      </w:rPr>
    </w:pPr>
    <w:r w:rsidRPr="002D0414">
      <w:rPr>
        <w:sz w:val="48"/>
        <w:szCs w:val="48"/>
      </w:rPr>
      <w:t>Evaluering og Opfølgningsplan</w:t>
    </w:r>
  </w:p>
  <w:p w14:paraId="72C4F7CA" w14:textId="77777777" w:rsidR="002D0414" w:rsidRDefault="002D0414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81"/>
    <w:rsid w:val="002D0414"/>
    <w:rsid w:val="00511B77"/>
    <w:rsid w:val="008D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1F5A"/>
  <w15:chartTrackingRefBased/>
  <w15:docId w15:val="{2E13AD8D-0746-482E-A813-78440253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D1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1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1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1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1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1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1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1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1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1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1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1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1E8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1E8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1E8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1E8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1E8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1E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1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1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1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1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1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1E8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1E8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1E8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1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1E8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1E81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2D04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D0414"/>
  </w:style>
  <w:style w:type="paragraph" w:styleId="Sidefod">
    <w:name w:val="footer"/>
    <w:basedOn w:val="Normal"/>
    <w:link w:val="SidefodTegn"/>
    <w:uiPriority w:val="99"/>
    <w:unhideWhenUsed/>
    <w:rsid w:val="002D04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D0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5C4913BBDF494FAA415B003743CF72" ma:contentTypeVersion="14" ma:contentTypeDescription="Opret et nyt dokument." ma:contentTypeScope="" ma:versionID="698b317d87423ba1700e55a83b64770e">
  <xsd:schema xmlns:xsd="http://www.w3.org/2001/XMLSchema" xmlns:xs="http://www.w3.org/2001/XMLSchema" xmlns:p="http://schemas.microsoft.com/office/2006/metadata/properties" xmlns:ns2="62de731f-6ded-456c-a850-a84a2ed74b55" xmlns:ns3="b5aa4b56-0527-4785-947a-729af140f128" targetNamespace="http://schemas.microsoft.com/office/2006/metadata/properties" ma:root="true" ma:fieldsID="142209b90379487fc6b6084a1bf36082" ns2:_="" ns3:_="">
    <xsd:import namespace="62de731f-6ded-456c-a850-a84a2ed74b55"/>
    <xsd:import namespace="b5aa4b56-0527-4785-947a-729af140f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e731f-6ded-456c-a850-a84a2ed74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ledmærker" ma:readOnly="false" ma:fieldId="{5cf76f15-5ced-4ddc-b409-7134ff3c332f}" ma:taxonomyMulti="true" ma:sspId="7da35d4c-c90d-458d-93bb-a5dc87b8b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a4b56-0527-4785-947a-729af140f12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aec4cef-2226-457b-bf7f-8909a05bc679}" ma:internalName="TaxCatchAll" ma:showField="CatchAllData" ma:web="b5aa4b56-0527-4785-947a-729af140f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de731f-6ded-456c-a850-a84a2ed74b55">
      <Terms xmlns="http://schemas.microsoft.com/office/infopath/2007/PartnerControls"/>
    </lcf76f155ced4ddcb4097134ff3c332f>
    <TaxCatchAll xmlns="b5aa4b56-0527-4785-947a-729af140f128" xsi:nil="true"/>
  </documentManagement>
</p:properties>
</file>

<file path=customXml/itemProps1.xml><?xml version="1.0" encoding="utf-8"?>
<ds:datastoreItem xmlns:ds="http://schemas.openxmlformats.org/officeDocument/2006/customXml" ds:itemID="{8248D3A7-CEBA-471B-9C2A-6D36759D00EA}"/>
</file>

<file path=customXml/itemProps2.xml><?xml version="1.0" encoding="utf-8"?>
<ds:datastoreItem xmlns:ds="http://schemas.openxmlformats.org/officeDocument/2006/customXml" ds:itemID="{CF49125F-D35F-4856-BA42-D6C79F1913EB}"/>
</file>

<file path=customXml/itemProps3.xml><?xml version="1.0" encoding="utf-8"?>
<ds:datastoreItem xmlns:ds="http://schemas.openxmlformats.org/officeDocument/2006/customXml" ds:itemID="{3695143B-1B26-4256-827E-801D183FB5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Rabia</dc:creator>
  <cp:keywords/>
  <dc:description/>
  <cp:lastModifiedBy>Hamid Rabia</cp:lastModifiedBy>
  <cp:revision>2</cp:revision>
  <dcterms:created xsi:type="dcterms:W3CDTF">2024-02-08T14:29:00Z</dcterms:created>
  <dcterms:modified xsi:type="dcterms:W3CDTF">2024-02-08T14:30:00Z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0x0101002F5C4913BBDF494FAA415B003743CF72</vt:lpwstr>
  </property>
</Properties>
</file>