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6CD4" w:rsidRPr="002407A0" w:rsidRDefault="00194A72">
      <w:pPr>
        <w:rPr>
          <w:sz w:val="40"/>
          <w:szCs w:val="40"/>
        </w:rPr>
      </w:pPr>
      <w:r w:rsidRPr="002407A0">
        <w:rPr>
          <w:sz w:val="40"/>
          <w:szCs w:val="40"/>
        </w:rPr>
        <w:t xml:space="preserve">Afrapportering </w:t>
      </w:r>
      <w:r w:rsidR="00A2662B" w:rsidRPr="002407A0">
        <w:rPr>
          <w:sz w:val="40"/>
          <w:szCs w:val="40"/>
        </w:rPr>
        <w:t>til Dansk Forskningscenter for Lungekræft</w:t>
      </w:r>
      <w:bookmarkStart w:id="0" w:name="_GoBack"/>
      <w:bookmarkEnd w:id="0"/>
    </w:p>
    <w:p w:rsidR="00A2662B" w:rsidRDefault="00A2662B">
      <w:pPr>
        <w:rPr>
          <w:b/>
          <w:sz w:val="32"/>
          <w:szCs w:val="32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3397"/>
        <w:gridCol w:w="6231"/>
      </w:tblGrid>
      <w:tr w:rsidR="00A2662B" w:rsidRPr="002407A0" w:rsidTr="00A2662B">
        <w:tc>
          <w:tcPr>
            <w:tcW w:w="3397" w:type="dxa"/>
          </w:tcPr>
          <w:p w:rsidR="00A2662B" w:rsidRPr="002407A0" w:rsidRDefault="00645D40">
            <w:pPr>
              <w:rPr>
                <w:sz w:val="32"/>
                <w:szCs w:val="32"/>
              </w:rPr>
            </w:pPr>
            <w:r w:rsidRPr="002407A0">
              <w:rPr>
                <w:sz w:val="32"/>
                <w:szCs w:val="32"/>
              </w:rPr>
              <w:t>Projektets titel</w:t>
            </w:r>
          </w:p>
        </w:tc>
        <w:tc>
          <w:tcPr>
            <w:tcW w:w="6231" w:type="dxa"/>
          </w:tcPr>
          <w:p w:rsidR="00A2662B" w:rsidRPr="002407A0" w:rsidRDefault="00A2662B">
            <w:pPr>
              <w:rPr>
                <w:sz w:val="32"/>
                <w:szCs w:val="32"/>
              </w:rPr>
            </w:pPr>
          </w:p>
        </w:tc>
      </w:tr>
    </w:tbl>
    <w:p w:rsidR="00A2662B" w:rsidRPr="002407A0" w:rsidRDefault="00A2662B">
      <w:pPr>
        <w:rPr>
          <w:sz w:val="32"/>
          <w:szCs w:val="32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3397"/>
        <w:gridCol w:w="6231"/>
      </w:tblGrid>
      <w:tr w:rsidR="002407A0" w:rsidRPr="002407A0" w:rsidTr="00A54B6C">
        <w:tc>
          <w:tcPr>
            <w:tcW w:w="3397" w:type="dxa"/>
          </w:tcPr>
          <w:p w:rsidR="002407A0" w:rsidRPr="002407A0" w:rsidRDefault="002407A0" w:rsidP="00A54B6C">
            <w:pPr>
              <w:rPr>
                <w:sz w:val="32"/>
                <w:szCs w:val="32"/>
              </w:rPr>
            </w:pPr>
            <w:r w:rsidRPr="002407A0">
              <w:rPr>
                <w:sz w:val="32"/>
                <w:szCs w:val="32"/>
              </w:rPr>
              <w:t>Afrapporteringsperiode</w:t>
            </w:r>
          </w:p>
          <w:p w:rsidR="002407A0" w:rsidRPr="002407A0" w:rsidRDefault="002407A0" w:rsidP="00A54B6C">
            <w:pPr>
              <w:rPr>
                <w:sz w:val="32"/>
                <w:szCs w:val="32"/>
              </w:rPr>
            </w:pPr>
            <w:r w:rsidRPr="002407A0">
              <w:rPr>
                <w:sz w:val="32"/>
                <w:szCs w:val="32"/>
              </w:rPr>
              <w:t>(1.9.xx-31.8.xx)</w:t>
            </w:r>
          </w:p>
        </w:tc>
        <w:tc>
          <w:tcPr>
            <w:tcW w:w="6231" w:type="dxa"/>
          </w:tcPr>
          <w:p w:rsidR="002407A0" w:rsidRPr="002407A0" w:rsidRDefault="002407A0" w:rsidP="00A54B6C">
            <w:pPr>
              <w:rPr>
                <w:sz w:val="32"/>
                <w:szCs w:val="32"/>
              </w:rPr>
            </w:pPr>
          </w:p>
        </w:tc>
      </w:tr>
    </w:tbl>
    <w:p w:rsidR="002407A0" w:rsidRPr="002407A0" w:rsidRDefault="002407A0">
      <w:pPr>
        <w:rPr>
          <w:sz w:val="32"/>
          <w:szCs w:val="32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3397"/>
        <w:gridCol w:w="6231"/>
      </w:tblGrid>
      <w:tr w:rsidR="00A2662B" w:rsidRPr="002407A0" w:rsidTr="00A2662B">
        <w:tc>
          <w:tcPr>
            <w:tcW w:w="3397" w:type="dxa"/>
          </w:tcPr>
          <w:p w:rsidR="00A2662B" w:rsidRPr="002407A0" w:rsidRDefault="00A2662B">
            <w:pPr>
              <w:rPr>
                <w:sz w:val="32"/>
                <w:szCs w:val="32"/>
              </w:rPr>
            </w:pPr>
            <w:r w:rsidRPr="002407A0">
              <w:rPr>
                <w:sz w:val="32"/>
                <w:szCs w:val="32"/>
              </w:rPr>
              <w:t>Ansøgers navn</w:t>
            </w:r>
          </w:p>
        </w:tc>
        <w:tc>
          <w:tcPr>
            <w:tcW w:w="6231" w:type="dxa"/>
          </w:tcPr>
          <w:p w:rsidR="00A2662B" w:rsidRPr="002407A0" w:rsidRDefault="00A2662B">
            <w:pPr>
              <w:rPr>
                <w:sz w:val="32"/>
                <w:szCs w:val="32"/>
              </w:rPr>
            </w:pPr>
          </w:p>
        </w:tc>
      </w:tr>
      <w:tr w:rsidR="00A2662B" w:rsidRPr="002407A0" w:rsidTr="00A2662B">
        <w:tc>
          <w:tcPr>
            <w:tcW w:w="3397" w:type="dxa"/>
          </w:tcPr>
          <w:p w:rsidR="00A2662B" w:rsidRPr="002407A0" w:rsidRDefault="00A2662B">
            <w:pPr>
              <w:rPr>
                <w:sz w:val="32"/>
                <w:szCs w:val="32"/>
              </w:rPr>
            </w:pPr>
            <w:r w:rsidRPr="002407A0">
              <w:rPr>
                <w:sz w:val="32"/>
                <w:szCs w:val="32"/>
              </w:rPr>
              <w:t>Titel</w:t>
            </w:r>
          </w:p>
        </w:tc>
        <w:tc>
          <w:tcPr>
            <w:tcW w:w="6231" w:type="dxa"/>
          </w:tcPr>
          <w:p w:rsidR="00A2662B" w:rsidRPr="002407A0" w:rsidRDefault="00A2662B">
            <w:pPr>
              <w:rPr>
                <w:sz w:val="32"/>
                <w:szCs w:val="32"/>
              </w:rPr>
            </w:pPr>
          </w:p>
        </w:tc>
      </w:tr>
      <w:tr w:rsidR="00A2662B" w:rsidRPr="002407A0" w:rsidTr="00A2662B">
        <w:tc>
          <w:tcPr>
            <w:tcW w:w="3397" w:type="dxa"/>
          </w:tcPr>
          <w:p w:rsidR="00A2662B" w:rsidRPr="002407A0" w:rsidRDefault="00A2662B" w:rsidP="00A2662B">
            <w:pPr>
              <w:rPr>
                <w:sz w:val="32"/>
                <w:szCs w:val="32"/>
              </w:rPr>
            </w:pPr>
            <w:r w:rsidRPr="002407A0">
              <w:rPr>
                <w:sz w:val="32"/>
                <w:szCs w:val="32"/>
              </w:rPr>
              <w:t>Ansættelsessted</w:t>
            </w:r>
          </w:p>
        </w:tc>
        <w:tc>
          <w:tcPr>
            <w:tcW w:w="6231" w:type="dxa"/>
          </w:tcPr>
          <w:p w:rsidR="00A2662B" w:rsidRPr="002407A0" w:rsidRDefault="00A2662B" w:rsidP="00A2662B">
            <w:pPr>
              <w:rPr>
                <w:sz w:val="32"/>
                <w:szCs w:val="32"/>
              </w:rPr>
            </w:pPr>
          </w:p>
        </w:tc>
      </w:tr>
      <w:tr w:rsidR="00A2662B" w:rsidRPr="002407A0" w:rsidTr="00A2662B">
        <w:tc>
          <w:tcPr>
            <w:tcW w:w="3397" w:type="dxa"/>
          </w:tcPr>
          <w:p w:rsidR="00A2662B" w:rsidRPr="002407A0" w:rsidRDefault="00A2662B" w:rsidP="00A2662B">
            <w:pPr>
              <w:rPr>
                <w:sz w:val="32"/>
                <w:szCs w:val="32"/>
              </w:rPr>
            </w:pPr>
            <w:r w:rsidRPr="002407A0">
              <w:rPr>
                <w:sz w:val="32"/>
                <w:szCs w:val="32"/>
              </w:rPr>
              <w:t>Mailadresse</w:t>
            </w:r>
          </w:p>
        </w:tc>
        <w:tc>
          <w:tcPr>
            <w:tcW w:w="6231" w:type="dxa"/>
          </w:tcPr>
          <w:p w:rsidR="00A2662B" w:rsidRPr="002407A0" w:rsidRDefault="00A2662B" w:rsidP="00A2662B">
            <w:pPr>
              <w:rPr>
                <w:sz w:val="32"/>
                <w:szCs w:val="32"/>
              </w:rPr>
            </w:pPr>
          </w:p>
        </w:tc>
      </w:tr>
      <w:tr w:rsidR="00A2662B" w:rsidRPr="002407A0" w:rsidTr="00A2662B">
        <w:tc>
          <w:tcPr>
            <w:tcW w:w="3397" w:type="dxa"/>
          </w:tcPr>
          <w:p w:rsidR="00A2662B" w:rsidRPr="002407A0" w:rsidRDefault="00A2662B" w:rsidP="00A2662B">
            <w:pPr>
              <w:rPr>
                <w:sz w:val="32"/>
                <w:szCs w:val="32"/>
              </w:rPr>
            </w:pPr>
            <w:r w:rsidRPr="002407A0">
              <w:rPr>
                <w:sz w:val="32"/>
                <w:szCs w:val="32"/>
              </w:rPr>
              <w:t>Telefon</w:t>
            </w:r>
          </w:p>
        </w:tc>
        <w:tc>
          <w:tcPr>
            <w:tcW w:w="6231" w:type="dxa"/>
          </w:tcPr>
          <w:p w:rsidR="00A2662B" w:rsidRPr="002407A0" w:rsidRDefault="00A2662B" w:rsidP="00A2662B">
            <w:pPr>
              <w:rPr>
                <w:sz w:val="32"/>
                <w:szCs w:val="32"/>
              </w:rPr>
            </w:pPr>
          </w:p>
        </w:tc>
      </w:tr>
    </w:tbl>
    <w:p w:rsidR="00A2662B" w:rsidRPr="002407A0" w:rsidRDefault="00A2662B">
      <w:pPr>
        <w:rPr>
          <w:sz w:val="32"/>
          <w:szCs w:val="32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3397"/>
        <w:gridCol w:w="6231"/>
      </w:tblGrid>
      <w:tr w:rsidR="00645D40" w:rsidRPr="002407A0" w:rsidTr="00645D40">
        <w:tc>
          <w:tcPr>
            <w:tcW w:w="3397" w:type="dxa"/>
          </w:tcPr>
          <w:p w:rsidR="00645D40" w:rsidRPr="002407A0" w:rsidRDefault="002407A0" w:rsidP="002407A0">
            <w:pPr>
              <w:rPr>
                <w:sz w:val="32"/>
                <w:szCs w:val="32"/>
              </w:rPr>
            </w:pPr>
            <w:r w:rsidRPr="002407A0">
              <w:rPr>
                <w:sz w:val="32"/>
                <w:szCs w:val="32"/>
              </w:rPr>
              <w:t xml:space="preserve">Holder tidsplanen for </w:t>
            </w:r>
            <w:r w:rsidR="00645D40" w:rsidRPr="002407A0">
              <w:rPr>
                <w:sz w:val="32"/>
                <w:szCs w:val="32"/>
              </w:rPr>
              <w:t>projektet</w:t>
            </w:r>
            <w:r w:rsidRPr="002407A0">
              <w:rPr>
                <w:sz w:val="32"/>
                <w:szCs w:val="32"/>
              </w:rPr>
              <w:t>?</w:t>
            </w:r>
          </w:p>
        </w:tc>
        <w:tc>
          <w:tcPr>
            <w:tcW w:w="6231" w:type="dxa"/>
          </w:tcPr>
          <w:p w:rsidR="00645D40" w:rsidRPr="002407A0" w:rsidRDefault="00645D40" w:rsidP="00645D40">
            <w:pPr>
              <w:rPr>
                <w:sz w:val="32"/>
                <w:szCs w:val="32"/>
              </w:rPr>
            </w:pPr>
          </w:p>
        </w:tc>
      </w:tr>
      <w:tr w:rsidR="00645D40" w:rsidRPr="002407A0" w:rsidTr="00645D40">
        <w:tc>
          <w:tcPr>
            <w:tcW w:w="3397" w:type="dxa"/>
          </w:tcPr>
          <w:p w:rsidR="00645D40" w:rsidRPr="002407A0" w:rsidRDefault="002407A0" w:rsidP="00645D40">
            <w:pPr>
              <w:rPr>
                <w:sz w:val="32"/>
                <w:szCs w:val="32"/>
              </w:rPr>
            </w:pPr>
            <w:r w:rsidRPr="002407A0">
              <w:rPr>
                <w:sz w:val="32"/>
                <w:szCs w:val="32"/>
              </w:rPr>
              <w:t>Hvor i tidsplanen er projektet</w:t>
            </w:r>
          </w:p>
        </w:tc>
        <w:tc>
          <w:tcPr>
            <w:tcW w:w="6231" w:type="dxa"/>
          </w:tcPr>
          <w:p w:rsidR="00645D40" w:rsidRPr="002407A0" w:rsidRDefault="00645D40" w:rsidP="00645D40">
            <w:pPr>
              <w:rPr>
                <w:sz w:val="32"/>
                <w:szCs w:val="32"/>
              </w:rPr>
            </w:pPr>
          </w:p>
        </w:tc>
      </w:tr>
      <w:tr w:rsidR="00645D40" w:rsidRPr="002407A0" w:rsidTr="00645D40">
        <w:tc>
          <w:tcPr>
            <w:tcW w:w="3397" w:type="dxa"/>
          </w:tcPr>
          <w:p w:rsidR="00645D40" w:rsidRPr="002407A0" w:rsidRDefault="00194A72" w:rsidP="00645D40">
            <w:pPr>
              <w:rPr>
                <w:sz w:val="32"/>
                <w:szCs w:val="32"/>
              </w:rPr>
            </w:pPr>
            <w:r w:rsidRPr="002407A0">
              <w:rPr>
                <w:sz w:val="32"/>
                <w:szCs w:val="32"/>
              </w:rPr>
              <w:t>Hvilke pub</w:t>
            </w:r>
            <w:r w:rsidR="002407A0" w:rsidRPr="002407A0">
              <w:rPr>
                <w:sz w:val="32"/>
                <w:szCs w:val="32"/>
              </w:rPr>
              <w:t>likationer er der udgivet i året</w:t>
            </w:r>
            <w:r w:rsidRPr="002407A0">
              <w:rPr>
                <w:sz w:val="32"/>
                <w:szCs w:val="32"/>
              </w:rPr>
              <w:t xml:space="preserve"> løb</w:t>
            </w:r>
            <w:r w:rsidR="002407A0" w:rsidRPr="002407A0">
              <w:rPr>
                <w:sz w:val="32"/>
                <w:szCs w:val="32"/>
              </w:rPr>
              <w:t xml:space="preserve"> med udgangspunkt i projektet (disse offentliggøres på www.dflk.dk</w:t>
            </w:r>
          </w:p>
        </w:tc>
        <w:tc>
          <w:tcPr>
            <w:tcW w:w="6231" w:type="dxa"/>
          </w:tcPr>
          <w:p w:rsidR="00645D40" w:rsidRPr="002407A0" w:rsidRDefault="00645D40" w:rsidP="00645D40">
            <w:pPr>
              <w:rPr>
                <w:sz w:val="32"/>
                <w:szCs w:val="32"/>
              </w:rPr>
            </w:pPr>
          </w:p>
        </w:tc>
      </w:tr>
    </w:tbl>
    <w:p w:rsidR="00645D40" w:rsidRDefault="00645D40">
      <w:pPr>
        <w:rPr>
          <w:sz w:val="32"/>
          <w:szCs w:val="32"/>
        </w:rPr>
      </w:pPr>
    </w:p>
    <w:p w:rsidR="00194A72" w:rsidRDefault="00194A72">
      <w:pPr>
        <w:rPr>
          <w:sz w:val="32"/>
          <w:szCs w:val="32"/>
        </w:rPr>
      </w:pPr>
      <w:r>
        <w:rPr>
          <w:sz w:val="32"/>
          <w:szCs w:val="32"/>
        </w:rPr>
        <w:t xml:space="preserve">Vedhæft ca. 1 sides status på projektet </w:t>
      </w:r>
      <w:proofErr w:type="spellStart"/>
      <w:r>
        <w:rPr>
          <w:sz w:val="32"/>
          <w:szCs w:val="32"/>
        </w:rPr>
        <w:t>mhp</w:t>
      </w:r>
      <w:proofErr w:type="spellEnd"/>
      <w:r>
        <w:rPr>
          <w:sz w:val="32"/>
          <w:szCs w:val="32"/>
        </w:rPr>
        <w:t xml:space="preserve">. offentliggørelse på </w:t>
      </w:r>
      <w:hyperlink r:id="rId4" w:history="1">
        <w:r w:rsidRPr="0018216E">
          <w:rPr>
            <w:rStyle w:val="Hyperlink"/>
            <w:sz w:val="32"/>
            <w:szCs w:val="32"/>
          </w:rPr>
          <w:t>www.dflk.dk</w:t>
        </w:r>
      </w:hyperlink>
      <w:r>
        <w:rPr>
          <w:sz w:val="32"/>
          <w:szCs w:val="32"/>
        </w:rPr>
        <w:t xml:space="preserve"> </w:t>
      </w:r>
    </w:p>
    <w:p w:rsidR="00194A72" w:rsidRDefault="00194A72">
      <w:pPr>
        <w:rPr>
          <w:sz w:val="32"/>
          <w:szCs w:val="32"/>
        </w:rPr>
      </w:pPr>
      <w:r>
        <w:rPr>
          <w:sz w:val="32"/>
          <w:szCs w:val="32"/>
        </w:rPr>
        <w:t>Vedhæft kontoudskrift</w:t>
      </w:r>
    </w:p>
    <w:p w:rsidR="00194A72" w:rsidRDefault="00194A72">
      <w:pPr>
        <w:rPr>
          <w:sz w:val="32"/>
          <w:szCs w:val="32"/>
        </w:rPr>
      </w:pPr>
    </w:p>
    <w:p w:rsidR="00645D40" w:rsidRDefault="00645D40">
      <w:pPr>
        <w:rPr>
          <w:sz w:val="32"/>
          <w:szCs w:val="32"/>
        </w:rPr>
      </w:pPr>
      <w:r>
        <w:rPr>
          <w:sz w:val="32"/>
          <w:szCs w:val="32"/>
        </w:rPr>
        <w:t xml:space="preserve">Fremsendes til </w:t>
      </w:r>
      <w:hyperlink r:id="rId5" w:history="1">
        <w:r w:rsidRPr="0018216E">
          <w:rPr>
            <w:rStyle w:val="Hyperlink"/>
            <w:sz w:val="32"/>
            <w:szCs w:val="32"/>
          </w:rPr>
          <w:t>charlotte.rasmussen@rsyd.dk</w:t>
        </w:r>
      </w:hyperlink>
      <w:r>
        <w:rPr>
          <w:sz w:val="32"/>
          <w:szCs w:val="32"/>
        </w:rPr>
        <w:t xml:space="preserve"> </w:t>
      </w:r>
    </w:p>
    <w:sectPr w:rsidR="00645D40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2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6309"/>
    <w:rsid w:val="00016CE3"/>
    <w:rsid w:val="00017C38"/>
    <w:rsid w:val="000206C0"/>
    <w:rsid w:val="00040004"/>
    <w:rsid w:val="0004017D"/>
    <w:rsid w:val="00040F07"/>
    <w:rsid w:val="0005421F"/>
    <w:rsid w:val="000576B4"/>
    <w:rsid w:val="000907FB"/>
    <w:rsid w:val="00090BE1"/>
    <w:rsid w:val="000A1862"/>
    <w:rsid w:val="000B08AA"/>
    <w:rsid w:val="000D08DD"/>
    <w:rsid w:val="000F3C5B"/>
    <w:rsid w:val="0010475A"/>
    <w:rsid w:val="00116130"/>
    <w:rsid w:val="00126FEE"/>
    <w:rsid w:val="00130419"/>
    <w:rsid w:val="001328D3"/>
    <w:rsid w:val="00141BDB"/>
    <w:rsid w:val="00164A9F"/>
    <w:rsid w:val="00166440"/>
    <w:rsid w:val="0017357C"/>
    <w:rsid w:val="00185F46"/>
    <w:rsid w:val="00194A72"/>
    <w:rsid w:val="00195F12"/>
    <w:rsid w:val="00196F76"/>
    <w:rsid w:val="001A7CA4"/>
    <w:rsid w:val="001B0775"/>
    <w:rsid w:val="001B70C5"/>
    <w:rsid w:val="001D3B8E"/>
    <w:rsid w:val="001D54D6"/>
    <w:rsid w:val="001F070B"/>
    <w:rsid w:val="00206023"/>
    <w:rsid w:val="00216435"/>
    <w:rsid w:val="00225F8D"/>
    <w:rsid w:val="00231BD8"/>
    <w:rsid w:val="00234F2D"/>
    <w:rsid w:val="002407A0"/>
    <w:rsid w:val="00262062"/>
    <w:rsid w:val="0026366E"/>
    <w:rsid w:val="00265F09"/>
    <w:rsid w:val="00274921"/>
    <w:rsid w:val="00275D1D"/>
    <w:rsid w:val="00285187"/>
    <w:rsid w:val="00297741"/>
    <w:rsid w:val="002D69EF"/>
    <w:rsid w:val="002E1F96"/>
    <w:rsid w:val="00321CE6"/>
    <w:rsid w:val="00323DE3"/>
    <w:rsid w:val="00326E46"/>
    <w:rsid w:val="003304F9"/>
    <w:rsid w:val="00331E65"/>
    <w:rsid w:val="003579EA"/>
    <w:rsid w:val="00372AC9"/>
    <w:rsid w:val="00384494"/>
    <w:rsid w:val="003B56F6"/>
    <w:rsid w:val="003F3CD1"/>
    <w:rsid w:val="003F6A6B"/>
    <w:rsid w:val="00404989"/>
    <w:rsid w:val="00405E23"/>
    <w:rsid w:val="00434C06"/>
    <w:rsid w:val="00434EE3"/>
    <w:rsid w:val="004354EF"/>
    <w:rsid w:val="00455BD0"/>
    <w:rsid w:val="00460E32"/>
    <w:rsid w:val="00460F5F"/>
    <w:rsid w:val="004710B1"/>
    <w:rsid w:val="00471564"/>
    <w:rsid w:val="004778CA"/>
    <w:rsid w:val="004909D7"/>
    <w:rsid w:val="00496BFE"/>
    <w:rsid w:val="004A4382"/>
    <w:rsid w:val="004B3ABA"/>
    <w:rsid w:val="004B5366"/>
    <w:rsid w:val="004D18E7"/>
    <w:rsid w:val="004F7356"/>
    <w:rsid w:val="00500EDE"/>
    <w:rsid w:val="00510DE4"/>
    <w:rsid w:val="00532B37"/>
    <w:rsid w:val="00547F30"/>
    <w:rsid w:val="00547F66"/>
    <w:rsid w:val="005745C6"/>
    <w:rsid w:val="005856D2"/>
    <w:rsid w:val="00585EFC"/>
    <w:rsid w:val="005A0220"/>
    <w:rsid w:val="005A1046"/>
    <w:rsid w:val="005B0A6E"/>
    <w:rsid w:val="005B2BFB"/>
    <w:rsid w:val="005C1403"/>
    <w:rsid w:val="005C5FBD"/>
    <w:rsid w:val="005E417D"/>
    <w:rsid w:val="005F2C26"/>
    <w:rsid w:val="005F44B2"/>
    <w:rsid w:val="00602A58"/>
    <w:rsid w:val="00603396"/>
    <w:rsid w:val="00606CE9"/>
    <w:rsid w:val="006174FA"/>
    <w:rsid w:val="0064218F"/>
    <w:rsid w:val="006433BA"/>
    <w:rsid w:val="00645155"/>
    <w:rsid w:val="00645D40"/>
    <w:rsid w:val="00666BF9"/>
    <w:rsid w:val="00666CD4"/>
    <w:rsid w:val="006B1196"/>
    <w:rsid w:val="006B3ACD"/>
    <w:rsid w:val="006B3D7A"/>
    <w:rsid w:val="00703650"/>
    <w:rsid w:val="00707C33"/>
    <w:rsid w:val="00724B21"/>
    <w:rsid w:val="00726BC2"/>
    <w:rsid w:val="007359F4"/>
    <w:rsid w:val="00753ECF"/>
    <w:rsid w:val="0075759B"/>
    <w:rsid w:val="00762D50"/>
    <w:rsid w:val="007673DF"/>
    <w:rsid w:val="00777E5C"/>
    <w:rsid w:val="00781D69"/>
    <w:rsid w:val="00784D27"/>
    <w:rsid w:val="00797DE2"/>
    <w:rsid w:val="007A26A5"/>
    <w:rsid w:val="007B18FA"/>
    <w:rsid w:val="007B2534"/>
    <w:rsid w:val="007C2171"/>
    <w:rsid w:val="007F003B"/>
    <w:rsid w:val="007F0782"/>
    <w:rsid w:val="007F522B"/>
    <w:rsid w:val="007F5A62"/>
    <w:rsid w:val="0081468B"/>
    <w:rsid w:val="00820274"/>
    <w:rsid w:val="00840B57"/>
    <w:rsid w:val="008444CA"/>
    <w:rsid w:val="00862227"/>
    <w:rsid w:val="00875E19"/>
    <w:rsid w:val="00881155"/>
    <w:rsid w:val="008830AC"/>
    <w:rsid w:val="0089408B"/>
    <w:rsid w:val="008A5DC5"/>
    <w:rsid w:val="008A685B"/>
    <w:rsid w:val="008B2F15"/>
    <w:rsid w:val="008D3820"/>
    <w:rsid w:val="008D3C55"/>
    <w:rsid w:val="00916DBF"/>
    <w:rsid w:val="0092681A"/>
    <w:rsid w:val="00954DC2"/>
    <w:rsid w:val="00971462"/>
    <w:rsid w:val="00972DD3"/>
    <w:rsid w:val="00973743"/>
    <w:rsid w:val="00977CB9"/>
    <w:rsid w:val="00983172"/>
    <w:rsid w:val="0098368B"/>
    <w:rsid w:val="009963C8"/>
    <w:rsid w:val="009A0EDF"/>
    <w:rsid w:val="009A0FC3"/>
    <w:rsid w:val="009A3412"/>
    <w:rsid w:val="009C4666"/>
    <w:rsid w:val="00A13FA2"/>
    <w:rsid w:val="00A2662B"/>
    <w:rsid w:val="00A316E6"/>
    <w:rsid w:val="00A32C12"/>
    <w:rsid w:val="00A32C5F"/>
    <w:rsid w:val="00A71BD9"/>
    <w:rsid w:val="00A815E8"/>
    <w:rsid w:val="00A83576"/>
    <w:rsid w:val="00A92E94"/>
    <w:rsid w:val="00A9549E"/>
    <w:rsid w:val="00AA7BC7"/>
    <w:rsid w:val="00AB25ED"/>
    <w:rsid w:val="00AC470D"/>
    <w:rsid w:val="00AE3832"/>
    <w:rsid w:val="00AE38E6"/>
    <w:rsid w:val="00AF7763"/>
    <w:rsid w:val="00B17329"/>
    <w:rsid w:val="00B339CD"/>
    <w:rsid w:val="00B34740"/>
    <w:rsid w:val="00B35853"/>
    <w:rsid w:val="00B823B3"/>
    <w:rsid w:val="00BA0AC1"/>
    <w:rsid w:val="00BC5517"/>
    <w:rsid w:val="00C22285"/>
    <w:rsid w:val="00C2388F"/>
    <w:rsid w:val="00C25583"/>
    <w:rsid w:val="00C40933"/>
    <w:rsid w:val="00C448A2"/>
    <w:rsid w:val="00C83A72"/>
    <w:rsid w:val="00C83BAB"/>
    <w:rsid w:val="00C92D03"/>
    <w:rsid w:val="00C942FE"/>
    <w:rsid w:val="00CA2337"/>
    <w:rsid w:val="00CA45D9"/>
    <w:rsid w:val="00CB7A8C"/>
    <w:rsid w:val="00CF5AF7"/>
    <w:rsid w:val="00D36019"/>
    <w:rsid w:val="00D63024"/>
    <w:rsid w:val="00D7008B"/>
    <w:rsid w:val="00DA691D"/>
    <w:rsid w:val="00DD2AEE"/>
    <w:rsid w:val="00DE5A7B"/>
    <w:rsid w:val="00DF01F6"/>
    <w:rsid w:val="00DF5ACA"/>
    <w:rsid w:val="00E00C8D"/>
    <w:rsid w:val="00E0157C"/>
    <w:rsid w:val="00E02621"/>
    <w:rsid w:val="00E16309"/>
    <w:rsid w:val="00E424BF"/>
    <w:rsid w:val="00E62556"/>
    <w:rsid w:val="00E63515"/>
    <w:rsid w:val="00E86003"/>
    <w:rsid w:val="00E95AFA"/>
    <w:rsid w:val="00EA5F24"/>
    <w:rsid w:val="00EB42F6"/>
    <w:rsid w:val="00EC7BA1"/>
    <w:rsid w:val="00ED5A40"/>
    <w:rsid w:val="00EE1406"/>
    <w:rsid w:val="00F14DF3"/>
    <w:rsid w:val="00F21D8F"/>
    <w:rsid w:val="00F2328F"/>
    <w:rsid w:val="00F25E97"/>
    <w:rsid w:val="00F347CD"/>
    <w:rsid w:val="00F70BCF"/>
    <w:rsid w:val="00F955F5"/>
    <w:rsid w:val="00FD08F6"/>
    <w:rsid w:val="00FD4FD7"/>
    <w:rsid w:val="00FD5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A8FA9C"/>
  <w15:chartTrackingRefBased/>
  <w15:docId w15:val="{8DA65550-5100-4781-BE0E-159C4DB3F6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uiPriority w:val="39"/>
    <w:rsid w:val="00A266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rdskrifttypeiafsnit"/>
    <w:uiPriority w:val="99"/>
    <w:unhideWhenUsed/>
    <w:rsid w:val="00645D4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charlotte.rasmussen@rsyd.dk" TargetMode="External"/><Relationship Id="rId4" Type="http://schemas.openxmlformats.org/officeDocument/2006/relationships/hyperlink" Target="http://www.dflk.dk" TargetMode="Externa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84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Region Syddanmark</Company>
  <LinksUpToDate>false</LinksUpToDate>
  <CharactersWithSpaces>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Charlotte S H Rasmussen</dc:creator>
  <cp:keywords/>
  <dc:description/>
  <cp:lastModifiedBy>Charlotte S H Rasmussen</cp:lastModifiedBy>
  <cp:revision>3</cp:revision>
  <dcterms:created xsi:type="dcterms:W3CDTF">2021-10-30T07:34:00Z</dcterms:created>
  <dcterms:modified xsi:type="dcterms:W3CDTF">2021-10-30T07:44:00Z</dcterms:modified>
</cp:coreProperties>
</file>