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C" w:rsidRDefault="00A169EC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D5D" w:rsidRPr="005F006C" w:rsidRDefault="00AD6420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INNMELDELSESSKJEMA – DE ELDRES BOLIGSPAREKLUBB MODERKLUBBEN</w:t>
      </w:r>
    </w:p>
    <w:p w:rsidR="00DD2D5D" w:rsidRPr="00DD2D5D" w:rsidRDefault="00DD2D5D" w:rsidP="00DD2D5D">
      <w:pPr>
        <w:spacing w:after="0" w:line="240" w:lineRule="auto"/>
        <w:rPr>
          <w:rFonts w:ascii="Times New Roman" w:hAnsi="Times New Roman" w:cs="Times New Roman"/>
          <w:b/>
        </w:rPr>
      </w:pPr>
    </w:p>
    <w:p w:rsidR="00A42DDC" w:rsidRDefault="00A42DDC" w:rsidP="00DD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25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D25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 eventuell samboer/ektefeller:</w:t>
      </w:r>
      <w:r w:rsidR="00BD070E">
        <w:rPr>
          <w:rFonts w:ascii="Times New Roman" w:hAnsi="Times New Roman" w:cs="Times New Roman"/>
          <w:sz w:val="24"/>
          <w:szCs w:val="24"/>
        </w:rPr>
        <w:tab/>
      </w:r>
    </w:p>
    <w:p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4B4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 adresse: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Fødselsdato: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</w:t>
      </w:r>
      <w:r w:rsidR="00884D25">
        <w:rPr>
          <w:rFonts w:ascii="Times New Roman" w:hAnsi="Times New Roman" w:cs="Times New Roman"/>
          <w:sz w:val="24"/>
          <w:szCs w:val="24"/>
        </w:rPr>
        <w:t xml:space="preserve"> for innmelding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lest og aksepterer foreningens vedtekter.</w:t>
      </w: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D25" w:rsidRDefault="00BD070E" w:rsidP="00884D2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Skjemaet returneres i undertegnet stand til: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84D25" w:rsidRPr="00884D25" w:rsidRDefault="00884D25" w:rsidP="00884D25">
      <w:pPr>
        <w:spacing w:after="0" w:line="240" w:lineRule="auto"/>
        <w:rPr>
          <w:sz w:val="28"/>
          <w:szCs w:val="28"/>
        </w:rPr>
      </w:pPr>
      <w:hyperlink r:id="rId8" w:history="1">
        <w:r w:rsidRPr="00884D25">
          <w:rPr>
            <w:rStyle w:val="Hyperkobling"/>
            <w:sz w:val="28"/>
            <w:szCs w:val="28"/>
          </w:rPr>
          <w:t>post@enqvist.no</w:t>
        </w:r>
      </w:hyperlink>
    </w:p>
    <w:p w:rsidR="00884D25" w:rsidRDefault="00884D25" w:rsidP="00884D25">
      <w:pPr>
        <w:spacing w:after="0" w:line="240" w:lineRule="auto"/>
      </w:pPr>
    </w:p>
    <w:p w:rsidR="00BD070E" w:rsidRDefault="00884D25" w:rsidP="00BD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eventuelt</w:t>
      </w:r>
    </w:p>
    <w:p w:rsidR="00BD070E" w:rsidRDefault="00BD070E" w:rsidP="00BD07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Moderklubb</w:t>
      </w:r>
    </w:p>
    <w:p w:rsidR="00BD070E" w:rsidRDefault="00BD070E" w:rsidP="00BD07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v/</w:t>
      </w:r>
      <w:r w:rsidR="00884D25">
        <w:rPr>
          <w:rFonts w:ascii="Times New Roman" w:hAnsi="Times New Roman" w:cs="Times New Roman"/>
          <w:sz w:val="24"/>
          <w:szCs w:val="24"/>
        </w:rPr>
        <w:t>Enqvist Eiendomsdrift</w:t>
      </w:r>
      <w:r w:rsidR="0088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0E" w:rsidRDefault="00884D25" w:rsidP="0088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Postboks 6653 Rodeløkka</w:t>
      </w:r>
    </w:p>
    <w:p w:rsidR="00BD070E" w:rsidRDefault="00884D25" w:rsidP="00BD07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0502</w:t>
      </w:r>
      <w:r w:rsidR="00BD070E">
        <w:rPr>
          <w:rFonts w:ascii="Times New Roman" w:hAnsi="Times New Roman" w:cs="Times New Roman"/>
          <w:sz w:val="24"/>
          <w:szCs w:val="24"/>
        </w:rPr>
        <w:t xml:space="preserve"> Oslo</w:t>
      </w: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D25" w:rsidRDefault="00884D25" w:rsidP="00884D25">
      <w:pPr>
        <w:spacing w:after="0" w:line="240" w:lineRule="auto"/>
        <w:ind w:firstLine="708"/>
      </w:pPr>
    </w:p>
    <w:p w:rsidR="00884D25" w:rsidRDefault="00884D25" w:rsidP="00884D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spørsmål vennligst ring advokat Kirsti Stokland tlf. 918 77 663.</w:t>
      </w:r>
    </w:p>
    <w:p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0E" w:rsidRP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70E" w:rsidRPr="00BD07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F5" w:rsidRDefault="00DB33F5" w:rsidP="005F006C">
      <w:pPr>
        <w:spacing w:after="0" w:line="240" w:lineRule="auto"/>
      </w:pPr>
      <w:r>
        <w:separator/>
      </w:r>
    </w:p>
  </w:endnote>
  <w:endnote w:type="continuationSeparator" w:id="0">
    <w:p w:rsidR="00DB33F5" w:rsidRDefault="00DB33F5" w:rsidP="005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F5" w:rsidRDefault="00DB33F5" w:rsidP="005F006C">
      <w:pPr>
        <w:spacing w:after="0" w:line="240" w:lineRule="auto"/>
      </w:pPr>
      <w:r>
        <w:separator/>
      </w:r>
    </w:p>
  </w:footnote>
  <w:footnote w:type="continuationSeparator" w:id="0">
    <w:p w:rsidR="00DB33F5" w:rsidRDefault="00DB33F5" w:rsidP="005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6C" w:rsidRPr="005F006C" w:rsidRDefault="005F006C">
    <w:pPr>
      <w:pStyle w:val="Topptekst"/>
      <w:rPr>
        <w:sz w:val="28"/>
        <w:szCs w:val="28"/>
      </w:rPr>
    </w:pPr>
    <w:r w:rsidRPr="005F006C">
      <w:rPr>
        <w:sz w:val="28"/>
        <w:szCs w:val="28"/>
      </w:rPr>
      <w:t>DE ELDRES BOLIGSPAREKLUBB - MODERKLUBBEN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EC9"/>
    <w:multiLevelType w:val="hybridMultilevel"/>
    <w:tmpl w:val="F9F26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79F9"/>
    <w:multiLevelType w:val="hybridMultilevel"/>
    <w:tmpl w:val="D6761362"/>
    <w:lvl w:ilvl="0" w:tplc="EFF89D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D"/>
    <w:rsid w:val="00223F6F"/>
    <w:rsid w:val="00233D5B"/>
    <w:rsid w:val="0030772F"/>
    <w:rsid w:val="00413345"/>
    <w:rsid w:val="005904C1"/>
    <w:rsid w:val="005F006C"/>
    <w:rsid w:val="00671FDF"/>
    <w:rsid w:val="006C0418"/>
    <w:rsid w:val="006D3174"/>
    <w:rsid w:val="00777793"/>
    <w:rsid w:val="00781C4F"/>
    <w:rsid w:val="007D5273"/>
    <w:rsid w:val="00830B14"/>
    <w:rsid w:val="00837885"/>
    <w:rsid w:val="008824B4"/>
    <w:rsid w:val="00884D25"/>
    <w:rsid w:val="00A169EC"/>
    <w:rsid w:val="00A42DDC"/>
    <w:rsid w:val="00A6445B"/>
    <w:rsid w:val="00AD6420"/>
    <w:rsid w:val="00AF598C"/>
    <w:rsid w:val="00BD070E"/>
    <w:rsid w:val="00BF240F"/>
    <w:rsid w:val="00D84529"/>
    <w:rsid w:val="00DB33F5"/>
    <w:rsid w:val="00DD2D5D"/>
    <w:rsid w:val="00FB6705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D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06C"/>
  </w:style>
  <w:style w:type="paragraph" w:styleId="Bunntekst">
    <w:name w:val="footer"/>
    <w:basedOn w:val="Normal"/>
    <w:link w:val="Bunn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06C"/>
  </w:style>
  <w:style w:type="character" w:styleId="Hyperkobling">
    <w:name w:val="Hyperlink"/>
    <w:basedOn w:val="Standardskriftforavsnitt"/>
    <w:uiPriority w:val="99"/>
    <w:unhideWhenUsed/>
    <w:rsid w:val="00BD0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D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06C"/>
  </w:style>
  <w:style w:type="paragraph" w:styleId="Bunntekst">
    <w:name w:val="footer"/>
    <w:basedOn w:val="Normal"/>
    <w:link w:val="Bunn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06C"/>
  </w:style>
  <w:style w:type="character" w:styleId="Hyperkobling">
    <w:name w:val="Hyperlink"/>
    <w:basedOn w:val="Standardskriftforavsnitt"/>
    <w:uiPriority w:val="99"/>
    <w:unhideWhenUsed/>
    <w:rsid w:val="00BD0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nqvist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 Systemer AS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Kirsti</cp:lastModifiedBy>
  <cp:revision>3</cp:revision>
  <cp:lastPrinted>2013-04-24T16:37:00Z</cp:lastPrinted>
  <dcterms:created xsi:type="dcterms:W3CDTF">2018-02-15T16:25:00Z</dcterms:created>
  <dcterms:modified xsi:type="dcterms:W3CDTF">2018-05-02T16:43:00Z</dcterms:modified>
</cp:coreProperties>
</file>