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3770" w14:textId="75C25DEC" w:rsidR="006D075F" w:rsidRPr="00A25AAF" w:rsidRDefault="006D075F" w:rsidP="006D075F">
      <w:pPr>
        <w:jc w:val="center"/>
        <w:rPr>
          <w:b/>
          <w:bCs/>
          <w:sz w:val="28"/>
          <w:szCs w:val="28"/>
          <w:u w:val="single"/>
        </w:rPr>
      </w:pPr>
      <w:r w:rsidRPr="00A25AAF">
        <w:rPr>
          <w:b/>
          <w:bCs/>
          <w:sz w:val="28"/>
          <w:szCs w:val="28"/>
          <w:u w:val="single"/>
        </w:rPr>
        <w:t>SAMTYKKEERKLÆRING</w:t>
      </w:r>
      <w:r w:rsidR="00B14BBF" w:rsidRPr="00A25AAF">
        <w:rPr>
          <w:b/>
          <w:bCs/>
          <w:sz w:val="28"/>
          <w:szCs w:val="28"/>
          <w:u w:val="single"/>
        </w:rPr>
        <w:t xml:space="preserve"> TIL FOTOS, VIDEO-, OG LYDOPTAGELSER</w:t>
      </w:r>
    </w:p>
    <w:p w14:paraId="10633B62" w14:textId="63000802" w:rsidR="002D5265" w:rsidRDefault="00A25AAF" w:rsidP="00193956">
      <w:pPr>
        <w:rPr>
          <w:rStyle w:val="form-radio-item"/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br/>
      </w:r>
      <w:r w:rsidR="006D075F">
        <w:t xml:space="preserve">Ved at underskrive </w:t>
      </w:r>
      <w:r w:rsidR="008559B7">
        <w:t>nærværende</w:t>
      </w:r>
      <w:r w:rsidR="006D075F">
        <w:t xml:space="preserve"> erklæring giver jeg samtykke til, at</w:t>
      </w:r>
      <w:r w:rsidR="00193956">
        <w:t xml:space="preserve"> fotos, video- og lydoptagelser, kan anvendes ubegrænset af </w:t>
      </w:r>
      <w:r w:rsidR="006D075F">
        <w:t xml:space="preserve">   __________________________</w:t>
      </w:r>
      <w:r w:rsidR="002D5265">
        <w:t xml:space="preserve"> </w:t>
      </w:r>
      <w:r w:rsidR="00193956">
        <w:t xml:space="preserve"> </w:t>
      </w:r>
      <w:r w:rsidR="00EA182D">
        <w:t>(Forening)</w:t>
      </w:r>
      <w:r w:rsidR="00B14BBF">
        <w:t xml:space="preserve"> </w:t>
      </w:r>
      <w:r w:rsidR="00193956">
        <w:t>som led i foreningens formålsbestemte aktiviteter</w:t>
      </w:r>
      <w:r w:rsidR="00193956">
        <w:br/>
        <w:t>Dette gælder med hensyn til varighed, sammenhæng, format, placering og medie, herunder på internet og i sociale medier, hvor optagelserne kan blive delt blandt brugere.</w:t>
      </w:r>
      <w:r w:rsidR="00FA064F">
        <w:br/>
      </w:r>
      <w:r w:rsidR="00FA064F">
        <w:br/>
      </w:r>
      <w:r w:rsidR="00FA064F" w:rsidRPr="00FA064F">
        <w:t>Samtykket gælder følgende lokalitet og situation:</w:t>
      </w:r>
    </w:p>
    <w:p w14:paraId="6BC86A8B" w14:textId="4B7F0D31" w:rsidR="00193956" w:rsidRDefault="00FA064F" w:rsidP="00193956">
      <w:pPr>
        <w:rPr>
          <w:rStyle w:val="form-radio-item"/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Style w:val="form-radio-item"/>
          <w:rFonts w:ascii="Arial" w:hAnsi="Arial" w:cs="Arial"/>
          <w:color w:val="555555"/>
          <w:sz w:val="18"/>
          <w:szCs w:val="18"/>
          <w:shd w:val="clear" w:color="auto" w:fill="FFFFFF"/>
        </w:rPr>
        <w:t>______________________________________________________________________________________________________</w:t>
      </w:r>
      <w:r>
        <w:rPr>
          <w:rStyle w:val="form-radio-item"/>
          <w:rFonts w:ascii="Arial" w:hAnsi="Arial" w:cs="Arial"/>
          <w:color w:val="555555"/>
          <w:sz w:val="18"/>
          <w:szCs w:val="18"/>
          <w:shd w:val="clear" w:color="auto" w:fill="FFFFFF"/>
        </w:rPr>
        <w:br/>
      </w:r>
      <w:r>
        <w:rPr>
          <w:rStyle w:val="form-radio-item"/>
          <w:rFonts w:ascii="Arial" w:hAnsi="Arial" w:cs="Arial"/>
          <w:color w:val="555555"/>
          <w:sz w:val="18"/>
          <w:szCs w:val="18"/>
          <w:shd w:val="clear" w:color="auto" w:fill="FFFFFF"/>
        </w:rPr>
        <w:br/>
        <w:t>______________________________________________________________________________________________________</w:t>
      </w:r>
    </w:p>
    <w:p w14:paraId="6429E000" w14:textId="134017DC" w:rsidR="00FA064F" w:rsidRDefault="00A25AAF" w:rsidP="00FA064F">
      <w:r>
        <w:t>Foreningen</w:t>
      </w:r>
      <w:r w:rsidR="00FA064F">
        <w:t xml:space="preserve">  er ikke berettiget til at videresælge foto-, video- og lydoptagelser</w:t>
      </w:r>
      <w:r>
        <w:t>ne.</w:t>
      </w:r>
      <w:r>
        <w:br/>
      </w:r>
    </w:p>
    <w:p w14:paraId="36C80759" w14:textId="67234356" w:rsidR="00FA064F" w:rsidRPr="00FA064F" w:rsidRDefault="00FA064F" w:rsidP="00FA064F">
      <w:pPr>
        <w:rPr>
          <w:b/>
          <w:bCs/>
        </w:rPr>
      </w:pPr>
      <w:r w:rsidRPr="00FA064F">
        <w:rPr>
          <w:b/>
          <w:bCs/>
        </w:rPr>
        <w:t>Personen på foto-, video- og lydoptagelser er:</w:t>
      </w:r>
    </w:p>
    <w:p w14:paraId="1AB23474" w14:textId="24E85935" w:rsidR="006D075F" w:rsidRDefault="00EA182D" w:rsidP="006D075F">
      <w:r>
        <w:t>N</w:t>
      </w:r>
      <w:r w:rsidR="006D075F">
        <w:t>avn</w:t>
      </w:r>
      <w:r w:rsidR="00DD6E83">
        <w:t>:</w:t>
      </w:r>
    </w:p>
    <w:p w14:paraId="4192FBDD" w14:textId="00B31D53" w:rsidR="006D075F" w:rsidRDefault="00EA182D" w:rsidP="006D075F">
      <w:r>
        <w:t>A</w:t>
      </w:r>
      <w:r w:rsidR="006D075F">
        <w:t>dresse</w:t>
      </w:r>
      <w:r w:rsidR="00DD6E83">
        <w:t>:</w:t>
      </w:r>
    </w:p>
    <w:p w14:paraId="13A698A7" w14:textId="1CE01250" w:rsidR="006D075F" w:rsidRDefault="00EA182D" w:rsidP="00EA182D">
      <w:r>
        <w:t>T</w:t>
      </w:r>
      <w:r w:rsidR="006D075F">
        <w:t>elefonnummer</w:t>
      </w:r>
      <w:r w:rsidR="00DD6E83">
        <w:t>:</w:t>
      </w:r>
      <w:r w:rsidR="00A25AAF">
        <w:br/>
      </w:r>
    </w:p>
    <w:p w14:paraId="793AF1C4" w14:textId="26562982" w:rsidR="006D075F" w:rsidRDefault="006D075F" w:rsidP="006D075F">
      <w:r>
        <w:t xml:space="preserve">Jeg kan til enhver tid rette kontakt til </w:t>
      </w:r>
      <w:r w:rsidR="00DD6E83">
        <w:t xml:space="preserve">Foreningen </w:t>
      </w:r>
      <w:r>
        <w:t xml:space="preserve">med anmodning om at </w:t>
      </w:r>
      <w:r w:rsidR="00B14BBF">
        <w:t>fotomateriale</w:t>
      </w:r>
      <w:r w:rsidR="00DD6E83">
        <w:t xml:space="preserve"> af mig fjernes igen.</w:t>
      </w:r>
      <w:r w:rsidR="009E65BB">
        <w:br/>
      </w:r>
    </w:p>
    <w:p w14:paraId="01852D2F" w14:textId="77777777" w:rsidR="006D075F" w:rsidRPr="0006517C" w:rsidRDefault="006D075F" w:rsidP="006D075F">
      <w:pPr>
        <w:rPr>
          <w:b/>
          <w:bCs/>
        </w:rPr>
      </w:pPr>
      <w:r w:rsidRPr="0006517C">
        <w:rPr>
          <w:b/>
          <w:bCs/>
        </w:rPr>
        <w:t>Jeg bekræfter ved min underskrift på denne erklæring, at jeg:</w:t>
      </w:r>
    </w:p>
    <w:p w14:paraId="6D2316F3" w14:textId="49632B22" w:rsidR="006D075F" w:rsidRDefault="00DD6E83" w:rsidP="006D075F">
      <w:r>
        <w:t>E</w:t>
      </w:r>
      <w:r w:rsidR="006D075F">
        <w:t xml:space="preserve">r indforstået med, at </w:t>
      </w:r>
      <w:r>
        <w:t>foreningen</w:t>
      </w:r>
      <w:r w:rsidR="006D075F">
        <w:t xml:space="preserve"> </w:t>
      </w:r>
      <w:r>
        <w:t xml:space="preserve">benytter de omhandlede fotos </w:t>
      </w:r>
      <w:r w:rsidR="006D075F">
        <w:t xml:space="preserve">, jf. ovenfor, og med at </w:t>
      </w:r>
      <w:r>
        <w:t>billederne</w:t>
      </w:r>
      <w:r w:rsidR="006D075F">
        <w:t xml:space="preserve"> ikke videregives til tredjeparter.</w:t>
      </w:r>
    </w:p>
    <w:p w14:paraId="21F6E068" w14:textId="31CB4A99" w:rsidR="006D075F" w:rsidRDefault="00DD6E83" w:rsidP="00DD6E83">
      <w:r>
        <w:t>E</w:t>
      </w:r>
      <w:r w:rsidR="006D075F">
        <w:t xml:space="preserve">r indforstået med, at det er frivilligt at underskrive denne samtykkeerklæring. </w:t>
      </w:r>
    </w:p>
    <w:p w14:paraId="753193B8" w14:textId="77777777" w:rsidR="0006517C" w:rsidRDefault="006E5C19" w:rsidP="006D075F">
      <w:r>
        <w:t>T</w:t>
      </w:r>
      <w:r w:rsidR="006D075F">
        <w:t xml:space="preserve">il enhver tid kan tilbagekalde mit samtykke med den konsekvens, at </w:t>
      </w:r>
      <w:r>
        <w:t>foreningen</w:t>
      </w:r>
      <w:r w:rsidR="006D075F">
        <w:t xml:space="preserve"> skal slette </w:t>
      </w:r>
      <w:r>
        <w:t>billederne.</w:t>
      </w:r>
    </w:p>
    <w:p w14:paraId="54002076" w14:textId="77777777" w:rsidR="0006517C" w:rsidRDefault="006E5C19" w:rsidP="006D075F">
      <w:r>
        <w:t xml:space="preserve">Samtykkeerklæringen gælder </w:t>
      </w:r>
      <w:r w:rsidR="0006517C">
        <w:t xml:space="preserve">alene for fotos, video- og lydoptagelser </w:t>
      </w:r>
      <w:r>
        <w:t>vedr. ovenstående</w:t>
      </w:r>
      <w:r w:rsidR="0006517C">
        <w:t xml:space="preserve"> lokation og situation.</w:t>
      </w:r>
    </w:p>
    <w:p w14:paraId="5A86477C" w14:textId="4A9512D4" w:rsidR="00322475" w:rsidRPr="00454B53" w:rsidRDefault="006E5C19" w:rsidP="006D075F">
      <w:pPr>
        <w:rPr>
          <w:i/>
          <w:iCs/>
        </w:rPr>
      </w:pPr>
      <w:r w:rsidRPr="00454B53">
        <w:rPr>
          <w:i/>
          <w:iCs/>
        </w:rPr>
        <w:t>Drejer samtykkeerklæringen sig om børn og unge under 16 år, skal forældremyndighedsindehaver eller værge underskrive for barnet.</w:t>
      </w:r>
      <w:r w:rsidR="00A25AAF" w:rsidRPr="00454B53">
        <w:rPr>
          <w:i/>
          <w:iCs/>
        </w:rPr>
        <w:t xml:space="preserve"> </w:t>
      </w:r>
      <w:r w:rsidRPr="00454B53">
        <w:rPr>
          <w:i/>
          <w:iCs/>
        </w:rPr>
        <w:t>Har forældrene fælles forældremyndighed, skal begge forældre underskrive erklæringen</w:t>
      </w:r>
      <w:r w:rsidR="008559B7" w:rsidRPr="00454B53">
        <w:rPr>
          <w:i/>
          <w:iCs/>
        </w:rPr>
        <w:t xml:space="preserve"> for barnet</w:t>
      </w:r>
      <w:r w:rsidRPr="00454B53">
        <w:rPr>
          <w:i/>
          <w:iCs/>
        </w:rPr>
        <w:t>.</w:t>
      </w:r>
      <w:r w:rsidRPr="00454B53">
        <w:rPr>
          <w:i/>
          <w:iCs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59B7" w14:paraId="58FE9CBA" w14:textId="77777777" w:rsidTr="008559B7">
        <w:tc>
          <w:tcPr>
            <w:tcW w:w="5228" w:type="dxa"/>
          </w:tcPr>
          <w:p w14:paraId="3D33AC78" w14:textId="27B63848" w:rsidR="008559B7" w:rsidRDefault="008559B7" w:rsidP="008559B7">
            <w:r>
              <w:br/>
              <w:t>Navn:           _______________________</w:t>
            </w:r>
            <w:r>
              <w:br/>
            </w:r>
          </w:p>
          <w:p w14:paraId="026C4E71" w14:textId="4A909523" w:rsidR="008559B7" w:rsidRDefault="008559B7" w:rsidP="008559B7">
            <w:r>
              <w:t>Adresse:        ______________________</w:t>
            </w:r>
            <w:r>
              <w:br/>
            </w:r>
          </w:p>
          <w:p w14:paraId="1009E62C" w14:textId="091C4A24" w:rsidR="008559B7" w:rsidRDefault="008559B7" w:rsidP="008559B7">
            <w:r>
              <w:t>E-mail:            ______________________</w:t>
            </w:r>
            <w:r>
              <w:br/>
            </w:r>
          </w:p>
          <w:p w14:paraId="66CFE466" w14:textId="59ABF7ED" w:rsidR="008559B7" w:rsidRDefault="008559B7" w:rsidP="008559B7">
            <w:r>
              <w:t>Dato:              _______________________</w:t>
            </w:r>
            <w:r>
              <w:br/>
              <w:t xml:space="preserve">  </w:t>
            </w:r>
          </w:p>
          <w:p w14:paraId="507A19A9" w14:textId="1B27F180" w:rsidR="008559B7" w:rsidRDefault="008559B7" w:rsidP="008559B7">
            <w:r>
              <w:t>Underskrift:  ________________________________</w:t>
            </w:r>
            <w:r>
              <w:cr/>
            </w:r>
          </w:p>
          <w:p w14:paraId="5B4BC16B" w14:textId="77777777" w:rsidR="008559B7" w:rsidRDefault="008559B7" w:rsidP="006D075F"/>
        </w:tc>
        <w:tc>
          <w:tcPr>
            <w:tcW w:w="5228" w:type="dxa"/>
          </w:tcPr>
          <w:p w14:paraId="2101964C" w14:textId="2E6A9C76" w:rsidR="008559B7" w:rsidRDefault="008559B7" w:rsidP="008559B7">
            <w:r>
              <w:br/>
              <w:t>Navn:            ______________________</w:t>
            </w:r>
            <w:r>
              <w:br/>
            </w:r>
          </w:p>
          <w:p w14:paraId="54EF941C" w14:textId="47114342" w:rsidR="008559B7" w:rsidRDefault="008559B7" w:rsidP="008559B7">
            <w:r>
              <w:t>Adresse:        ______________________</w:t>
            </w:r>
            <w:r>
              <w:br/>
            </w:r>
          </w:p>
          <w:p w14:paraId="0611E059" w14:textId="77777777" w:rsidR="008559B7" w:rsidRDefault="008559B7" w:rsidP="008559B7">
            <w:r>
              <w:t>E-mail:            ______________________</w:t>
            </w:r>
            <w:r>
              <w:br/>
            </w:r>
          </w:p>
          <w:p w14:paraId="76D87891" w14:textId="15F5ED68" w:rsidR="008559B7" w:rsidRDefault="008559B7" w:rsidP="008559B7">
            <w:r>
              <w:t>Dato:              _______________________</w:t>
            </w:r>
            <w:r>
              <w:br/>
              <w:t xml:space="preserve">  </w:t>
            </w:r>
          </w:p>
          <w:p w14:paraId="69964264" w14:textId="4B011F47" w:rsidR="008559B7" w:rsidRDefault="008559B7" w:rsidP="008559B7">
            <w:r>
              <w:t>Underskrift:   ________________________________</w:t>
            </w:r>
            <w:r>
              <w:cr/>
            </w:r>
          </w:p>
          <w:p w14:paraId="0447FE97" w14:textId="77777777" w:rsidR="008559B7" w:rsidRDefault="008559B7" w:rsidP="006D075F"/>
        </w:tc>
      </w:tr>
    </w:tbl>
    <w:p w14:paraId="51542F00" w14:textId="77777777" w:rsidR="006E5C19" w:rsidRDefault="006E5C19" w:rsidP="006D075F"/>
    <w:sectPr w:rsidR="006E5C19" w:rsidSect="006D0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F"/>
    <w:rsid w:val="0006517C"/>
    <w:rsid w:val="00193956"/>
    <w:rsid w:val="002D5265"/>
    <w:rsid w:val="00322475"/>
    <w:rsid w:val="00454B53"/>
    <w:rsid w:val="006D075F"/>
    <w:rsid w:val="006E5C19"/>
    <w:rsid w:val="008559B7"/>
    <w:rsid w:val="009E65BB"/>
    <w:rsid w:val="00A25AAF"/>
    <w:rsid w:val="00B14BBF"/>
    <w:rsid w:val="00DD6E83"/>
    <w:rsid w:val="00EA182D"/>
    <w:rsid w:val="00F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3738"/>
  <w15:chartTrackingRefBased/>
  <w15:docId w15:val="{800656B2-20F7-4C41-A163-08FAAD2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orm-radio-item">
    <w:name w:val="form-radio-item"/>
    <w:basedOn w:val="Standardskrifttypeiafsnit"/>
    <w:rsid w:val="002D5265"/>
  </w:style>
  <w:style w:type="table" w:styleId="Tabel-Gitter">
    <w:name w:val="Table Grid"/>
    <w:basedOn w:val="Tabel-Normal"/>
    <w:uiPriority w:val="39"/>
    <w:rsid w:val="0085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A6BFC41D08645A80AADF969BF5E40" ma:contentTypeVersion="14" ma:contentTypeDescription="Opret et nyt dokument." ma:contentTypeScope="" ma:versionID="a929e02670d73a9adb6562361b2399f4">
  <xsd:schema xmlns:xsd="http://www.w3.org/2001/XMLSchema" xmlns:xs="http://www.w3.org/2001/XMLSchema" xmlns:p="http://schemas.microsoft.com/office/2006/metadata/properties" xmlns:ns2="2d4c3da0-bf41-4c05-8ee3-d5893ac80886" xmlns:ns3="21983f09-3c88-4d6b-b9c7-9a568d5ae451" targetNamespace="http://schemas.microsoft.com/office/2006/metadata/properties" ma:root="true" ma:fieldsID="460e39894fb6d5d8fd69c1d1a6285a2a" ns2:_="" ns3:_="">
    <xsd:import namespace="2d4c3da0-bf41-4c05-8ee3-d5893ac80886"/>
    <xsd:import namespace="21983f09-3c88-4d6b-b9c7-9a568d5ae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c3da0-bf41-4c05-8ee3-d5893ac8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d04aee6-19bb-42af-9590-619bac82b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3f09-3c88-4d6b-b9c7-9a568d5ae45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0531646-c3df-4fc8-9058-f6c311162047}" ma:internalName="TaxCatchAll" ma:showField="CatchAllData" ma:web="21983f09-3c88-4d6b-b9c7-9a568d5ae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9862C-8ADC-4AF0-BF6F-1EB68F853726}"/>
</file>

<file path=customXml/itemProps2.xml><?xml version="1.0" encoding="utf-8"?>
<ds:datastoreItem xmlns:ds="http://schemas.openxmlformats.org/officeDocument/2006/customXml" ds:itemID="{4516F01E-1682-4994-BF97-65F444E23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Winther</dc:creator>
  <cp:keywords/>
  <dc:description/>
  <cp:lastModifiedBy>Poul Winther</cp:lastModifiedBy>
  <cp:revision>4</cp:revision>
  <cp:lastPrinted>2022-06-15T11:28:00Z</cp:lastPrinted>
  <dcterms:created xsi:type="dcterms:W3CDTF">2022-06-15T09:28:00Z</dcterms:created>
  <dcterms:modified xsi:type="dcterms:W3CDTF">2022-06-15T11:28:00Z</dcterms:modified>
</cp:coreProperties>
</file>