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835"/>
        <w:gridCol w:w="992"/>
        <w:gridCol w:w="142"/>
        <w:gridCol w:w="1379"/>
      </w:tblGrid>
      <w:tr w:rsidR="0043695B" w14:paraId="77EF79CC" w14:textId="77777777" w:rsidTr="0043695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1F839E"/>
            <w:tcMar>
              <w:top w:w="120" w:type="nil"/>
              <w:left w:w="220" w:type="nil"/>
              <w:bottom w:w="200" w:type="nil"/>
              <w:right w:w="120" w:type="nil"/>
            </w:tcMar>
          </w:tcPr>
          <w:p w14:paraId="693C9A43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1F839E"/>
            <w:tcMar>
              <w:top w:w="120" w:type="nil"/>
              <w:left w:w="220" w:type="nil"/>
              <w:bottom w:w="200" w:type="nil"/>
              <w:right w:w="120" w:type="nil"/>
            </w:tcMar>
          </w:tcPr>
          <w:p w14:paraId="54F6E337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  <w:t>YoB</w:t>
            </w:r>
            <w:proofErr w:type="spellEnd"/>
          </w:p>
        </w:tc>
        <w:tc>
          <w:tcPr>
            <w:tcW w:w="283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1F839E"/>
            <w:tcMar>
              <w:top w:w="120" w:type="nil"/>
              <w:left w:w="220" w:type="nil"/>
              <w:bottom w:w="200" w:type="nil"/>
              <w:right w:w="120" w:type="nil"/>
            </w:tcMar>
          </w:tcPr>
          <w:p w14:paraId="441BDDC8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  <w:t>Event</w:t>
            </w:r>
          </w:p>
        </w:tc>
        <w:tc>
          <w:tcPr>
            <w:tcW w:w="113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1F839E"/>
            <w:tcMar>
              <w:top w:w="120" w:type="nil"/>
              <w:left w:w="220" w:type="nil"/>
              <w:bottom w:w="200" w:type="nil"/>
              <w:right w:w="120" w:type="nil"/>
            </w:tcMar>
          </w:tcPr>
          <w:p w14:paraId="7C180E7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  <w:t>Round</w:t>
            </w:r>
          </w:p>
        </w:tc>
        <w:tc>
          <w:tcPr>
            <w:tcW w:w="13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1F839E"/>
            <w:tcMar>
              <w:top w:w="120" w:type="nil"/>
              <w:left w:w="220" w:type="nil"/>
              <w:bottom w:w="200" w:type="nil"/>
              <w:right w:w="120" w:type="nil"/>
            </w:tcMar>
          </w:tcPr>
          <w:p w14:paraId="41EF7F50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FFFFFF"/>
                <w:kern w:val="0"/>
                <w:sz w:val="28"/>
                <w:szCs w:val="28"/>
              </w:rPr>
              <w:t>Time</w:t>
            </w:r>
          </w:p>
        </w:tc>
      </w:tr>
      <w:tr w:rsidR="0043695B" w14:paraId="4CB57481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AF33E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682CA5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280656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87E2C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1344A8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26.25</w:t>
            </w:r>
          </w:p>
        </w:tc>
      </w:tr>
      <w:tr w:rsidR="0043695B" w14:paraId="458BA282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C300D4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Ben Matthias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03BC26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6CCD0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0277A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B55A60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27.23</w:t>
            </w:r>
          </w:p>
        </w:tc>
      </w:tr>
      <w:tr w:rsidR="0043695B" w14:paraId="5050568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2716A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Seth Farmer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9D7124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9A40F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BAA9F4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16E342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27.25</w:t>
            </w:r>
          </w:p>
        </w:tc>
      </w:tr>
      <w:tr w:rsidR="0043695B" w14:paraId="72A399F8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C1E27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1AEEA3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8DB378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2ABBFE" w14:textId="77777777" w:rsidR="0043695B" w:rsidRPr="008B192C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7AB7FE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26.38</w:t>
            </w:r>
          </w:p>
        </w:tc>
      </w:tr>
      <w:tr w:rsidR="0043695B" w14:paraId="7526AA14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66614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AEBC34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2E050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8385B5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AD320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6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58.03</w:t>
              </w:r>
            </w:hyperlink>
          </w:p>
        </w:tc>
      </w:tr>
      <w:tr w:rsidR="0043695B" w14:paraId="199F2D24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BD6BC3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Ben Matthias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DBEA69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C8805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F004F6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FB212A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7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1:01.53</w:t>
              </w:r>
            </w:hyperlink>
          </w:p>
        </w:tc>
      </w:tr>
      <w:tr w:rsidR="0043695B" w14:paraId="6CFF099E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B42C8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Seth Farmer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1CDB9C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425FD8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800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63DDD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42BBC1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8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9:30.67</w:t>
              </w:r>
            </w:hyperlink>
          </w:p>
        </w:tc>
      </w:tr>
      <w:tr w:rsidR="0043695B" w14:paraId="2103BEE0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16DD02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Harry Whitfield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298A2A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7BE96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1500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B66311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038207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9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17:34.88</w:t>
              </w:r>
            </w:hyperlink>
          </w:p>
        </w:tc>
      </w:tr>
      <w:tr w:rsidR="0043695B" w14:paraId="2FFE7D4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ABC373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 Boyer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75F4DB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5AC111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1500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AD7827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E734E1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0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17:50.25</w:t>
              </w:r>
            </w:hyperlink>
          </w:p>
        </w:tc>
      </w:tr>
      <w:tr w:rsidR="0043695B" w14:paraId="6659B215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014A46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Ben Matthias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8B3D3E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4EDCB1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7569A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635FDE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32.99</w:t>
            </w:r>
          </w:p>
        </w:tc>
      </w:tr>
      <w:tr w:rsidR="0043695B" w14:paraId="0C74BC00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59B2D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2EB786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CB7B5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487A9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932070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33.15</w:t>
            </w:r>
          </w:p>
        </w:tc>
      </w:tr>
      <w:tr w:rsidR="0043695B" w14:paraId="1A24272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2BECB3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Ben Matthias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2453E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52FF2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13AE9F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1EE4B9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33.49</w:t>
            </w:r>
          </w:p>
        </w:tc>
      </w:tr>
      <w:tr w:rsidR="0043695B" w14:paraId="451747AA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CBB3F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C3AE2C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368B5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8CF048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EAEC46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33.52</w:t>
            </w:r>
          </w:p>
        </w:tc>
      </w:tr>
      <w:tr w:rsidR="0043695B" w14:paraId="31C667A1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478E70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3029C4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D3164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0B0A3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93F16B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1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1:13.66</w:t>
              </w:r>
            </w:hyperlink>
          </w:p>
        </w:tc>
      </w:tr>
      <w:tr w:rsidR="0043695B" w14:paraId="6EA984E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22BCF0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Lewis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Kestle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B72100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FFDF7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2D68F8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20D287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27.46</w:t>
            </w:r>
          </w:p>
        </w:tc>
      </w:tr>
      <w:tr w:rsidR="0043695B" w14:paraId="6B0B251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D4DE3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5E8EDE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16166C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66F4A4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C41563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27.77</w:t>
            </w:r>
          </w:p>
        </w:tc>
      </w:tr>
      <w:tr w:rsidR="0043695B" w14:paraId="14772830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952AA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9362FA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1B6B5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F2F606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D52E35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27.50</w:t>
            </w:r>
          </w:p>
        </w:tc>
      </w:tr>
      <w:tr w:rsidR="0043695B" w14:paraId="072C7A26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3B8B7C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62DF6C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88A1D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B5C592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692D4E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2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1:01.04</w:t>
              </w:r>
            </w:hyperlink>
          </w:p>
        </w:tc>
      </w:tr>
      <w:tr w:rsidR="0043695B" w14:paraId="2C2A28F3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1B89D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Lewis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Kestle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83CE7A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74176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B31792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9C229E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3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1:02.84</w:t>
              </w:r>
            </w:hyperlink>
          </w:p>
        </w:tc>
      </w:tr>
      <w:tr w:rsidR="0043695B" w14:paraId="1459B717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FEB71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C3E068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940F8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25DCA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8EEEAD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4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1:00.40</w:t>
              </w:r>
            </w:hyperlink>
          </w:p>
        </w:tc>
      </w:tr>
      <w:tr w:rsidR="0043695B" w14:paraId="5E48257D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F13318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41EEB1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1265F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DF9904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FDFCD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5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2:21.64</w:t>
              </w:r>
            </w:hyperlink>
          </w:p>
        </w:tc>
      </w:tr>
      <w:tr w:rsidR="0043695B" w14:paraId="76E9735E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CE897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7CB9C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5AEC86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30B490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 w:rsidRPr="008B192C">
              <w:rPr>
                <w:rFonts w:ascii="Helvetica Neue" w:hAnsi="Helvetica Neue" w:cs="Helvetica Neue"/>
                <w:color w:val="FFFFFF" w:themeColor="background1"/>
                <w:kern w:val="0"/>
                <w:sz w:val="23"/>
                <w:szCs w:val="23"/>
                <w:highlight w:val="red"/>
              </w:rPr>
              <w:t>F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8BB0A9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6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2:23.23</w:t>
              </w:r>
            </w:hyperlink>
          </w:p>
        </w:tc>
      </w:tr>
      <w:tr w:rsidR="0043695B" w14:paraId="5FC301E8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9083A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Lewis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Kestle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1833E1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D828C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A17BB0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12F28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29.85</w:t>
            </w:r>
          </w:p>
        </w:tc>
      </w:tr>
      <w:tr w:rsidR="0043695B" w14:paraId="1B2BC6BC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79C821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FF9313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B2C34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FAFBA6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94DC41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30.38</w:t>
            </w:r>
          </w:p>
        </w:tc>
      </w:tr>
      <w:tr w:rsidR="0043695B" w14:paraId="0DA33B90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C3D56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Lewis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Kestle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E0046C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2787AC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8C9958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E37FDE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7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1:05.82</w:t>
              </w:r>
            </w:hyperlink>
          </w:p>
        </w:tc>
      </w:tr>
      <w:tr w:rsidR="0043695B" w14:paraId="28F0238A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F2CB4C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Henry Mack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6E0E48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48921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19E768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CF533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8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1:06.03</w:t>
              </w:r>
            </w:hyperlink>
          </w:p>
        </w:tc>
      </w:tr>
      <w:tr w:rsidR="0043695B" w14:paraId="43FC72CE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3FF9F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Seth Farmer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65BE78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897653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8D397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E1CED0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19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2:25.36</w:t>
              </w:r>
            </w:hyperlink>
          </w:p>
        </w:tc>
      </w:tr>
      <w:tr w:rsidR="0043695B" w14:paraId="5BC7157B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1F685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Lewis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Kestle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F33409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43A65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513857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EB2831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0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2:25.68</w:t>
              </w:r>
            </w:hyperlink>
          </w:p>
        </w:tc>
      </w:tr>
      <w:tr w:rsidR="0043695B" w14:paraId="5FB998BE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127EF0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Alexander Morton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9C8A96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82A51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Individual Medley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03C529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AF8805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1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2:24.92</w:t>
              </w:r>
            </w:hyperlink>
          </w:p>
        </w:tc>
      </w:tr>
      <w:tr w:rsidR="0043695B" w14:paraId="29161AE2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46A42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Seth Farmer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152AAF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B6547C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400 Individual Medley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D3DE81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0BE351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2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5:18.01</w:t>
              </w:r>
            </w:hyperlink>
          </w:p>
        </w:tc>
      </w:tr>
      <w:tr w:rsidR="0043695B" w14:paraId="67D801D4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956E9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Emily Burrell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C10667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4A7434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58D147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6130DD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29.06</w:t>
            </w:r>
          </w:p>
        </w:tc>
      </w:tr>
      <w:tr w:rsidR="0043695B" w14:paraId="4EDB5083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B3129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Emma Carter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DD7D07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9E88B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EFDCA0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EFC18B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29.54</w:t>
            </w:r>
          </w:p>
        </w:tc>
      </w:tr>
      <w:tr w:rsidR="0043695B" w14:paraId="06BA3383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DE131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Emily Burrell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8F8DB6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48C084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0E7E44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0EC95A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3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1:03.10</w:t>
              </w:r>
            </w:hyperlink>
          </w:p>
        </w:tc>
      </w:tr>
      <w:tr w:rsidR="0043695B" w14:paraId="36EA5DB5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E3B9C2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Zara Patsy Jones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5A02AB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D0E720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400 Freestyle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3F6CCD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3DB477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4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5:01.79</w:t>
              </w:r>
            </w:hyperlink>
          </w:p>
        </w:tc>
      </w:tr>
      <w:tr w:rsidR="0043695B" w14:paraId="0A75B5CF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8DE96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Niamh Kay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409CD7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CED53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D6E28C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BDCB7C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35.37</w:t>
            </w:r>
          </w:p>
        </w:tc>
      </w:tr>
      <w:tr w:rsidR="0043695B" w14:paraId="0F9C644D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02CC6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Emily Burrell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688EB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92060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FDC2A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20B25F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37.19</w:t>
            </w:r>
          </w:p>
        </w:tc>
      </w:tr>
      <w:tr w:rsidR="0043695B" w14:paraId="1B74A60F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59A8C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Emma Carter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ADBD61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925E0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2F32B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B8E147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37.43</w:t>
            </w:r>
          </w:p>
        </w:tc>
      </w:tr>
      <w:tr w:rsidR="0043695B" w14:paraId="2AE745DF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0A661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Niamh Kay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FC8CBB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48BC19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64C214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765F8A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5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1:18.82</w:t>
              </w:r>
            </w:hyperlink>
          </w:p>
        </w:tc>
      </w:tr>
      <w:tr w:rsidR="0043695B" w14:paraId="16CA4845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1C661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Emily Burrell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85430A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583FE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Breaststroke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991A80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9A6B35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6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1:23.05</w:t>
              </w:r>
            </w:hyperlink>
          </w:p>
        </w:tc>
      </w:tr>
      <w:tr w:rsidR="0043695B" w14:paraId="78B5BECB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214030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Emily Burrell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A8507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5CC9F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BD611F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43D248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30.94</w:t>
            </w:r>
          </w:p>
        </w:tc>
      </w:tr>
      <w:tr w:rsidR="0043695B" w14:paraId="5450C67B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D4AB6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Emma Carter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C144B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CA896D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070A2B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1DD8ED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32.12</w:t>
            </w:r>
          </w:p>
        </w:tc>
      </w:tr>
      <w:tr w:rsidR="0043695B" w14:paraId="36879D8A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E722E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Florence Wheeler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33D6E2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D0B708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Butterfly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0A7D1B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6E4E6D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7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2:47.57</w:t>
              </w:r>
            </w:hyperlink>
          </w:p>
        </w:tc>
      </w:tr>
      <w:tr w:rsidR="0043695B" w14:paraId="61C77A53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E4C81E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Niamh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Welburn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DDE3F7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09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1D65A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D12FA7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1DE2CD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34.10</w:t>
            </w:r>
          </w:p>
        </w:tc>
      </w:tr>
      <w:tr w:rsidR="0043695B" w14:paraId="4DD1C628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E5CE8B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Zara Patsy Jones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319438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9C6C45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F24D23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8608CA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34.64</w:t>
            </w:r>
          </w:p>
        </w:tc>
      </w:tr>
      <w:tr w:rsidR="0043695B" w14:paraId="31538070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165774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lastRenderedPageBreak/>
              <w:t>Florence Wheeler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25E96A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5B0247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50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7313AA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C65199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35.91</w:t>
            </w:r>
          </w:p>
        </w:tc>
      </w:tr>
      <w:tr w:rsidR="0043695B" w14:paraId="17F2BE6F" w14:textId="77777777" w:rsidTr="004369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3FFAE4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Niamh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Welburn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88CCED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09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BF4A96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100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9CFF56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FC4B7A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8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1:13.70</w:t>
              </w:r>
            </w:hyperlink>
          </w:p>
        </w:tc>
      </w:tr>
      <w:tr w:rsidR="0043695B" w14:paraId="6902AAA0" w14:textId="77777777" w:rsidTr="0043695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5FD85F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 xml:space="preserve">Niamh </w:t>
            </w:r>
            <w:proofErr w:type="spellStart"/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Welburn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FC752D" w14:textId="77777777" w:rsidR="0043695B" w:rsidRDefault="0043695B" w:rsidP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09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570F3A" w14:textId="77777777" w:rsidR="0043695B" w:rsidRDefault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200 Backstroke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F01031" w14:textId="77777777" w:rsidR="0043695B" w:rsidRDefault="0043695B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r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  <w:t>H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AA05C4" w14:textId="77777777" w:rsidR="0043695B" w:rsidRDefault="0043695B" w:rsidP="0043695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73737"/>
                <w:kern w:val="0"/>
                <w:sz w:val="23"/>
                <w:szCs w:val="23"/>
              </w:rPr>
            </w:pPr>
            <w:hyperlink r:id="rId29" w:history="1">
              <w:r>
                <w:rPr>
                  <w:rFonts w:ascii="Helvetica Neue" w:hAnsi="Helvetica Neue" w:cs="Helvetica Neue"/>
                  <w:color w:val="118AD8"/>
                  <w:kern w:val="0"/>
                  <w:sz w:val="23"/>
                  <w:szCs w:val="23"/>
                </w:rPr>
                <w:t>2:35.17</w:t>
              </w:r>
            </w:hyperlink>
          </w:p>
        </w:tc>
      </w:tr>
    </w:tbl>
    <w:p w14:paraId="6B57B982" w14:textId="77777777" w:rsidR="002D483C" w:rsidRDefault="002D483C"/>
    <w:sectPr w:rsidR="002D483C" w:rsidSect="0043695B">
      <w:headerReference w:type="default" r:id="rId3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0D7F" w14:textId="77777777" w:rsidR="000D10DD" w:rsidRDefault="000D10DD" w:rsidP="0043695B">
      <w:r>
        <w:separator/>
      </w:r>
    </w:p>
  </w:endnote>
  <w:endnote w:type="continuationSeparator" w:id="0">
    <w:p w14:paraId="2696315F" w14:textId="77777777" w:rsidR="000D10DD" w:rsidRDefault="000D10DD" w:rsidP="004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6EA4" w14:textId="77777777" w:rsidR="000D10DD" w:rsidRDefault="000D10DD" w:rsidP="0043695B">
      <w:r>
        <w:separator/>
      </w:r>
    </w:p>
  </w:footnote>
  <w:footnote w:type="continuationSeparator" w:id="0">
    <w:p w14:paraId="6424C927" w14:textId="77777777" w:rsidR="000D10DD" w:rsidRDefault="000D10DD" w:rsidP="0043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DB34" w14:textId="4DD0B7D5" w:rsidR="0043695B" w:rsidRPr="0043695B" w:rsidRDefault="0043695B" w:rsidP="0043695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3695B">
      <w:rPr>
        <w:rFonts w:ascii="Arial" w:hAnsi="Arial" w:cs="Arial"/>
        <w:b/>
        <w:bCs/>
        <w:sz w:val="28"/>
        <w:szCs w:val="28"/>
      </w:rPr>
      <w:t xml:space="preserve">DASC at </w:t>
    </w:r>
    <w:proofErr w:type="gramStart"/>
    <w:r w:rsidRPr="0043695B">
      <w:rPr>
        <w:rFonts w:ascii="Arial" w:hAnsi="Arial" w:cs="Arial"/>
        <w:b/>
        <w:bCs/>
        <w:sz w:val="28"/>
        <w:szCs w:val="28"/>
      </w:rPr>
      <w:t>North East</w:t>
    </w:r>
    <w:proofErr w:type="gramEnd"/>
    <w:r w:rsidRPr="0043695B">
      <w:rPr>
        <w:rFonts w:ascii="Arial" w:hAnsi="Arial" w:cs="Arial"/>
        <w:b/>
        <w:bCs/>
        <w:sz w:val="28"/>
        <w:szCs w:val="28"/>
      </w:rPr>
      <w:t xml:space="preserve"> Regional Championships</w:t>
    </w:r>
  </w:p>
  <w:p w14:paraId="5B577612" w14:textId="4F291049" w:rsidR="0043695B" w:rsidRPr="0043695B" w:rsidRDefault="0043695B" w:rsidP="0043695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3695B">
      <w:rPr>
        <w:rFonts w:ascii="Arial" w:hAnsi="Arial" w:cs="Arial"/>
        <w:b/>
        <w:bCs/>
        <w:sz w:val="28"/>
        <w:szCs w:val="28"/>
      </w:rPr>
      <w:t>Open results 4</w:t>
    </w:r>
    <w:r w:rsidRPr="0043695B">
      <w:rPr>
        <w:rFonts w:ascii="Arial" w:hAnsi="Arial" w:cs="Arial"/>
        <w:b/>
        <w:bCs/>
        <w:sz w:val="28"/>
        <w:szCs w:val="28"/>
        <w:vertAlign w:val="superscript"/>
      </w:rPr>
      <w:t>th</w:t>
    </w:r>
    <w:r w:rsidRPr="0043695B">
      <w:rPr>
        <w:rFonts w:ascii="Arial" w:hAnsi="Arial" w:cs="Arial"/>
        <w:b/>
        <w:bCs/>
        <w:sz w:val="28"/>
        <w:szCs w:val="28"/>
      </w:rPr>
      <w:t>-</w:t>
    </w:r>
    <w:r>
      <w:rPr>
        <w:rFonts w:ascii="Arial" w:hAnsi="Arial" w:cs="Arial"/>
        <w:b/>
        <w:bCs/>
        <w:sz w:val="28"/>
        <w:szCs w:val="28"/>
      </w:rPr>
      <w:t xml:space="preserve"> 6</w:t>
    </w:r>
    <w:r w:rsidRPr="0043695B">
      <w:rPr>
        <w:rFonts w:ascii="Arial" w:hAnsi="Arial" w:cs="Arial"/>
        <w:b/>
        <w:bCs/>
        <w:sz w:val="28"/>
        <w:szCs w:val="28"/>
        <w:vertAlign w:val="superscript"/>
      </w:rPr>
      <w:t>th</w:t>
    </w:r>
    <w:r w:rsidRPr="0043695B">
      <w:rPr>
        <w:rFonts w:ascii="Arial" w:hAnsi="Arial" w:cs="Arial"/>
        <w:b/>
        <w:bCs/>
        <w:sz w:val="28"/>
        <w:szCs w:val="28"/>
      </w:rPr>
      <w:t xml:space="preserve"> May 2024</w:t>
    </w:r>
  </w:p>
  <w:p w14:paraId="588E8F68" w14:textId="63562837" w:rsidR="0043695B" w:rsidRDefault="0043695B" w:rsidP="0043695B">
    <w:pPr>
      <w:pStyle w:val="Header"/>
      <w:jc w:val="center"/>
      <w:rPr>
        <w:rFonts w:ascii="Arial" w:hAnsi="Arial" w:cs="Arial"/>
        <w:sz w:val="22"/>
        <w:szCs w:val="22"/>
      </w:rPr>
    </w:pPr>
    <w:r w:rsidRPr="0043695B">
      <w:rPr>
        <w:rFonts w:ascii="Arial" w:hAnsi="Arial" w:cs="Arial"/>
        <w:sz w:val="22"/>
        <w:szCs w:val="22"/>
      </w:rPr>
      <w:t>Sunderland Aquatic Centre</w:t>
    </w:r>
  </w:p>
  <w:p w14:paraId="55DC0F52" w14:textId="77777777" w:rsidR="0043695B" w:rsidRPr="0043695B" w:rsidRDefault="0043695B" w:rsidP="0043695B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D10DD"/>
    <w:rsid w:val="002D483C"/>
    <w:rsid w:val="0043695B"/>
    <w:rsid w:val="007117DD"/>
    <w:rsid w:val="008B192C"/>
    <w:rsid w:val="009D4EA8"/>
    <w:rsid w:val="00D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87A93"/>
  <w15:chartTrackingRefBased/>
  <w15:docId w15:val="{6DEF5CFD-E3AB-FC43-8284-39E46ED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9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9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9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9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9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9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9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9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9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9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9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9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9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9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9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9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9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9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9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9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9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9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9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9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9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9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9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95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6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6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splits/index.php?swimid=41357535" TargetMode="External"/><Relationship Id="rId13" Type="http://schemas.openxmlformats.org/officeDocument/2006/relationships/hyperlink" Target="https://www.swimmingresults.org/splits/index.php?swimid=41358747" TargetMode="External"/><Relationship Id="rId18" Type="http://schemas.openxmlformats.org/officeDocument/2006/relationships/hyperlink" Target="https://www.swimmingresults.org/splits/index.php?swimid=41358915" TargetMode="External"/><Relationship Id="rId26" Type="http://schemas.openxmlformats.org/officeDocument/2006/relationships/hyperlink" Target="https://www.swimmingresults.org/splits/index.php?swimid=413542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immingresults.org/splits/index.php?swimid=41359143" TargetMode="External"/><Relationship Id="rId7" Type="http://schemas.openxmlformats.org/officeDocument/2006/relationships/hyperlink" Target="https://www.swimmingresults.org/splits/index.php?swimid=41358971" TargetMode="External"/><Relationship Id="rId12" Type="http://schemas.openxmlformats.org/officeDocument/2006/relationships/hyperlink" Target="https://www.swimmingresults.org/splits/index.php?swimid=41359145" TargetMode="External"/><Relationship Id="rId17" Type="http://schemas.openxmlformats.org/officeDocument/2006/relationships/hyperlink" Target="https://www.swimmingresults.org/splits/index.php?swimid=41358749" TargetMode="External"/><Relationship Id="rId25" Type="http://schemas.openxmlformats.org/officeDocument/2006/relationships/hyperlink" Target="https://www.swimmingresults.org/splits/index.php?swimid=41355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splits/index.php?swimid=41359131" TargetMode="External"/><Relationship Id="rId20" Type="http://schemas.openxmlformats.org/officeDocument/2006/relationships/hyperlink" Target="https://www.swimmingresults.org/splits/index.php?swimid=41358743" TargetMode="External"/><Relationship Id="rId29" Type="http://schemas.openxmlformats.org/officeDocument/2006/relationships/hyperlink" Target="https://www.swimmingresults.org/splits/index.php?swimid=413564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splits/index.php?swimid=41359133" TargetMode="External"/><Relationship Id="rId11" Type="http://schemas.openxmlformats.org/officeDocument/2006/relationships/hyperlink" Target="https://www.swimmingresults.org/splits/index.php?swimid=41359149" TargetMode="External"/><Relationship Id="rId24" Type="http://schemas.openxmlformats.org/officeDocument/2006/relationships/hyperlink" Target="https://www.swimmingresults.org/splits/index.php?swimid=4135527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wimmingresults.org/splits/index.php?swimid=41359153" TargetMode="External"/><Relationship Id="rId23" Type="http://schemas.openxmlformats.org/officeDocument/2006/relationships/hyperlink" Target="https://www.swimmingresults.org/splits/index.php?swimid=41354277" TargetMode="External"/><Relationship Id="rId28" Type="http://schemas.openxmlformats.org/officeDocument/2006/relationships/hyperlink" Target="https://www.swimmingresults.org/splits/index.php?swimid=41356479" TargetMode="External"/><Relationship Id="rId10" Type="http://schemas.openxmlformats.org/officeDocument/2006/relationships/hyperlink" Target="https://www.swimmingresults.org/splits/index.php?swimid=41356761" TargetMode="External"/><Relationship Id="rId19" Type="http://schemas.openxmlformats.org/officeDocument/2006/relationships/hyperlink" Target="https://www.swimmingresults.org/splits/index.php?swimid=4135755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wimmingresults.org/splits/index.php?swimid=41359897" TargetMode="External"/><Relationship Id="rId14" Type="http://schemas.openxmlformats.org/officeDocument/2006/relationships/hyperlink" Target="https://www.swimmingresults.org/splits/index.php?swimid=41359151" TargetMode="External"/><Relationship Id="rId22" Type="http://schemas.openxmlformats.org/officeDocument/2006/relationships/hyperlink" Target="https://www.swimmingresults.org/splits/index.php?swimid=41357549" TargetMode="External"/><Relationship Id="rId27" Type="http://schemas.openxmlformats.org/officeDocument/2006/relationships/hyperlink" Target="https://www.swimmingresults.org/splits/index.php?swimid=413564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Matthias</dc:creator>
  <cp:keywords/>
  <dc:description/>
  <cp:lastModifiedBy>Allison Matthias</cp:lastModifiedBy>
  <cp:revision>2</cp:revision>
  <dcterms:created xsi:type="dcterms:W3CDTF">2024-06-06T11:27:00Z</dcterms:created>
  <dcterms:modified xsi:type="dcterms:W3CDTF">2024-06-06T11:57:00Z</dcterms:modified>
</cp:coreProperties>
</file>