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AA14" w14:textId="3420E767" w:rsidR="00340726" w:rsidRDefault="002A0C37" w:rsidP="00F53B7C">
      <w:pPr>
        <w:rPr>
          <w:rFonts w:asciiTheme="majorHAnsi" w:hAnsiTheme="majorHAnsi" w:cstheme="majorHAnsi"/>
          <w:sz w:val="24"/>
          <w:szCs w:val="24"/>
        </w:rPr>
      </w:pPr>
      <w:proofErr w:type="spellStart"/>
      <w:r w:rsidRPr="00F53B7C">
        <w:rPr>
          <w:rFonts w:asciiTheme="majorHAnsi" w:hAnsiTheme="majorHAnsi" w:cstheme="majorHAnsi"/>
          <w:b/>
          <w:bCs/>
          <w:sz w:val="24"/>
          <w:szCs w:val="24"/>
        </w:rPr>
        <w:t>DaBU</w:t>
      </w:r>
      <w:proofErr w:type="spellEnd"/>
      <w:r w:rsidRPr="00F53B7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340726" w:rsidRPr="00F53B7C">
        <w:rPr>
          <w:rFonts w:asciiTheme="majorHAnsi" w:hAnsiTheme="majorHAnsi" w:cstheme="majorHAnsi"/>
          <w:b/>
          <w:bCs/>
          <w:sz w:val="24"/>
          <w:szCs w:val="24"/>
        </w:rPr>
        <w:t xml:space="preserve">Diplomstævne </w:t>
      </w:r>
      <w:r w:rsidRPr="00F53B7C">
        <w:rPr>
          <w:rFonts w:asciiTheme="majorHAnsi" w:hAnsiTheme="majorHAnsi" w:cstheme="majorHAnsi"/>
          <w:b/>
          <w:bCs/>
          <w:sz w:val="24"/>
          <w:szCs w:val="24"/>
        </w:rPr>
        <w:t>afholdt</w:t>
      </w:r>
      <w:r w:rsidRPr="00F53B7C">
        <w:rPr>
          <w:rFonts w:asciiTheme="majorHAnsi" w:hAnsiTheme="majorHAnsi" w:cstheme="majorHAnsi"/>
          <w:b/>
          <w:bCs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</w:rPr>
        <w:t>D</w:t>
      </w:r>
      <w:r w:rsidR="00340726">
        <w:rPr>
          <w:rFonts w:asciiTheme="majorHAnsi" w:hAnsiTheme="majorHAnsi" w:cstheme="majorHAnsi"/>
          <w:sz w:val="24"/>
          <w:szCs w:val="24"/>
        </w:rPr>
        <w:t xml:space="preserve">ato og år: </w:t>
      </w:r>
      <w:r w:rsidR="005B7C03">
        <w:rPr>
          <w:rFonts w:asciiTheme="majorHAnsi" w:hAnsiTheme="majorHAnsi" w:cstheme="majorHAnsi"/>
          <w:sz w:val="24"/>
          <w:szCs w:val="24"/>
        </w:rPr>
        <w:t xml:space="preserve"> </w:t>
      </w:r>
      <w:r w:rsidR="00A2240F">
        <w:rPr>
          <w:rFonts w:asciiTheme="majorHAnsi" w:hAnsiTheme="majorHAnsi" w:cstheme="majorHAnsi"/>
          <w:sz w:val="24"/>
          <w:szCs w:val="24"/>
        </w:rPr>
        <w:t>27/12-2025</w:t>
      </w:r>
      <w:r>
        <w:rPr>
          <w:rFonts w:asciiTheme="majorHAnsi" w:hAnsiTheme="majorHAnsi" w:cstheme="majorHAnsi"/>
          <w:sz w:val="24"/>
          <w:szCs w:val="24"/>
        </w:rPr>
        <w:br/>
      </w:r>
      <w:r w:rsidR="00340726">
        <w:rPr>
          <w:rFonts w:asciiTheme="majorHAnsi" w:hAnsiTheme="majorHAnsi" w:cstheme="majorHAnsi"/>
          <w:sz w:val="24"/>
          <w:szCs w:val="24"/>
        </w:rPr>
        <w:t xml:space="preserve">By:  </w:t>
      </w:r>
      <w:r w:rsidR="00A2240F">
        <w:rPr>
          <w:rFonts w:asciiTheme="majorHAnsi" w:hAnsiTheme="majorHAnsi" w:cstheme="majorHAnsi"/>
          <w:sz w:val="24"/>
          <w:szCs w:val="24"/>
        </w:rPr>
        <w:t>Sønderborg</w:t>
      </w:r>
      <w:r>
        <w:rPr>
          <w:rFonts w:asciiTheme="majorHAnsi" w:hAnsiTheme="majorHAnsi" w:cstheme="majorHAnsi"/>
          <w:sz w:val="24"/>
          <w:szCs w:val="24"/>
        </w:rPr>
        <w:br/>
      </w:r>
      <w:r w:rsidR="00340726">
        <w:rPr>
          <w:rFonts w:asciiTheme="majorHAnsi" w:hAnsiTheme="majorHAnsi" w:cstheme="majorHAnsi"/>
          <w:sz w:val="24"/>
          <w:szCs w:val="24"/>
        </w:rPr>
        <w:t>Arrangørklub:</w:t>
      </w:r>
      <w:r w:rsidR="00A2240F">
        <w:rPr>
          <w:rFonts w:asciiTheme="majorHAnsi" w:hAnsiTheme="majorHAnsi" w:cstheme="majorHAnsi"/>
          <w:sz w:val="24"/>
          <w:szCs w:val="24"/>
        </w:rPr>
        <w:t xml:space="preserve"> Sønderborg Bokseklub</w:t>
      </w:r>
      <w:r w:rsidR="006F587E">
        <w:rPr>
          <w:rFonts w:asciiTheme="majorHAnsi" w:hAnsiTheme="majorHAnsi" w:cstheme="majorHAnsi"/>
          <w:sz w:val="24"/>
          <w:szCs w:val="24"/>
        </w:rPr>
        <w:br/>
        <w:t xml:space="preserve">Stævneansvarlig: </w:t>
      </w:r>
      <w:r w:rsidR="00A2240F">
        <w:rPr>
          <w:rFonts w:asciiTheme="majorHAnsi" w:hAnsiTheme="majorHAnsi" w:cstheme="majorHAnsi"/>
          <w:sz w:val="24"/>
          <w:szCs w:val="24"/>
        </w:rPr>
        <w:t>Mohamed Atris</w:t>
      </w:r>
    </w:p>
    <w:p w14:paraId="450E420F" w14:textId="762FFBCF" w:rsidR="004D451F" w:rsidRPr="004D451F" w:rsidRDefault="004D451F" w:rsidP="004D451F">
      <w:pPr>
        <w:spacing w:after="120" w:line="240" w:lineRule="auto"/>
        <w:rPr>
          <w:rFonts w:asciiTheme="majorHAnsi" w:hAnsiTheme="majorHAnsi" w:cstheme="majorHAnsi"/>
          <w:i/>
          <w:iCs/>
          <w:sz w:val="24"/>
          <w:szCs w:val="24"/>
        </w:rPr>
      </w:pPr>
      <w:r w:rsidRPr="004D451F">
        <w:rPr>
          <w:rFonts w:asciiTheme="majorHAnsi" w:hAnsiTheme="majorHAnsi" w:cstheme="majorHAnsi"/>
          <w:i/>
          <w:iCs/>
          <w:sz w:val="24"/>
          <w:szCs w:val="24"/>
        </w:rPr>
        <w:t xml:space="preserve">Stævneskemaet sendes til </w:t>
      </w:r>
      <w:proofErr w:type="spellStart"/>
      <w:r w:rsidRPr="004D451F">
        <w:rPr>
          <w:rFonts w:asciiTheme="majorHAnsi" w:hAnsiTheme="majorHAnsi" w:cstheme="majorHAnsi"/>
          <w:i/>
          <w:iCs/>
          <w:sz w:val="24"/>
          <w:szCs w:val="24"/>
        </w:rPr>
        <w:t>DaB</w:t>
      </w:r>
      <w:r w:rsidR="00AD7012">
        <w:rPr>
          <w:rFonts w:asciiTheme="majorHAnsi" w:hAnsiTheme="majorHAnsi" w:cstheme="majorHAnsi"/>
          <w:i/>
          <w:iCs/>
          <w:sz w:val="24"/>
          <w:szCs w:val="24"/>
        </w:rPr>
        <w:t>U</w:t>
      </w:r>
      <w:proofErr w:type="spellEnd"/>
      <w:r w:rsidRPr="004D451F">
        <w:rPr>
          <w:rFonts w:asciiTheme="majorHAnsi" w:hAnsiTheme="majorHAnsi" w:cstheme="majorHAnsi"/>
          <w:i/>
          <w:iCs/>
          <w:sz w:val="24"/>
          <w:szCs w:val="24"/>
        </w:rPr>
        <w:t xml:space="preserve">: </w:t>
      </w:r>
      <w:hyperlink r:id="rId6" w:history="1">
        <w:r w:rsidR="00DB3E5F" w:rsidRPr="008900D2">
          <w:rPr>
            <w:rStyle w:val="Hyperlink"/>
            <w:rFonts w:asciiTheme="majorHAnsi" w:hAnsiTheme="majorHAnsi" w:cstheme="majorHAnsi"/>
            <w:i/>
            <w:iCs/>
            <w:sz w:val="24"/>
            <w:szCs w:val="24"/>
          </w:rPr>
          <w:t>dabu@dabu.dk</w:t>
        </w:r>
      </w:hyperlink>
      <w:r w:rsidRPr="004D451F">
        <w:rPr>
          <w:rStyle w:val="Hyperlink"/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Pr="004D451F">
        <w:rPr>
          <w:rFonts w:asciiTheme="majorHAnsi" w:hAnsiTheme="majorHAnsi" w:cstheme="majorHAnsi"/>
          <w:i/>
          <w:iCs/>
          <w:sz w:val="24"/>
          <w:szCs w:val="24"/>
        </w:rPr>
        <w:t>senest 3 dage efter stævnets afholdelse.</w:t>
      </w:r>
    </w:p>
    <w:tbl>
      <w:tblPr>
        <w:tblStyle w:val="Gittertabel1-lys"/>
        <w:tblW w:w="10060" w:type="dxa"/>
        <w:jc w:val="center"/>
        <w:tblLook w:val="04A0" w:firstRow="1" w:lastRow="0" w:firstColumn="1" w:lastColumn="0" w:noHBand="0" w:noVBand="1"/>
      </w:tblPr>
      <w:tblGrid>
        <w:gridCol w:w="845"/>
        <w:gridCol w:w="1399"/>
        <w:gridCol w:w="1082"/>
        <w:gridCol w:w="3332"/>
        <w:gridCol w:w="3402"/>
      </w:tblGrid>
      <w:tr w:rsidR="00C23D6E" w:rsidRPr="00467061" w14:paraId="6029C8E0" w14:textId="77777777" w:rsidTr="00C23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</w:tcPr>
          <w:p w14:paraId="4FA3431C" w14:textId="298F19FB" w:rsidR="00C23D6E" w:rsidRPr="00FE6F8D" w:rsidRDefault="00C23D6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Kamp</w:t>
            </w:r>
            <w:r w:rsidRPr="00FE6F8D">
              <w:rPr>
                <w:rFonts w:asciiTheme="majorHAnsi" w:hAnsiTheme="majorHAnsi" w:cstheme="majorHAnsi"/>
              </w:rPr>
              <w:br/>
              <w:t>nr.</w:t>
            </w:r>
          </w:p>
        </w:tc>
        <w:tc>
          <w:tcPr>
            <w:tcW w:w="1399" w:type="dxa"/>
          </w:tcPr>
          <w:p w14:paraId="45527644" w14:textId="008EC70E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Gruppe</w:t>
            </w:r>
            <w:r>
              <w:rPr>
                <w:rFonts w:asciiTheme="majorHAnsi" w:hAnsiTheme="majorHAnsi" w:cstheme="majorHAnsi"/>
              </w:rPr>
              <w:t>:</w:t>
            </w:r>
            <w:r w:rsidRPr="00FE6F8D">
              <w:rPr>
                <w:rFonts w:asciiTheme="majorHAnsi" w:hAnsiTheme="majorHAnsi" w:cstheme="majorHAnsi"/>
              </w:rPr>
              <w:br/>
            </w:r>
            <w:r w:rsidRPr="00BC3C36">
              <w:rPr>
                <w:rFonts w:asciiTheme="majorHAnsi" w:hAnsiTheme="majorHAnsi" w:cstheme="majorHAnsi"/>
              </w:rPr>
              <w:t>U15, U17, U19, Senior</w:t>
            </w:r>
          </w:p>
        </w:tc>
        <w:tc>
          <w:tcPr>
            <w:tcW w:w="1082" w:type="dxa"/>
          </w:tcPr>
          <w:p w14:paraId="078FFA87" w14:textId="3C0D5124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Minutter</w:t>
            </w:r>
          </w:p>
        </w:tc>
        <w:tc>
          <w:tcPr>
            <w:tcW w:w="3332" w:type="dxa"/>
          </w:tcPr>
          <w:p w14:paraId="398ACF21" w14:textId="65EE9955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Navn</w:t>
            </w:r>
          </w:p>
        </w:tc>
        <w:tc>
          <w:tcPr>
            <w:tcW w:w="3402" w:type="dxa"/>
          </w:tcPr>
          <w:p w14:paraId="609ECCF4" w14:textId="0D7D481F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Klub</w:t>
            </w:r>
          </w:p>
        </w:tc>
      </w:tr>
      <w:tr w:rsidR="00BA055E" w:rsidRPr="00467061" w14:paraId="650A03D1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2FC58EFB" w14:textId="0FAE6FF1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399" w:type="dxa"/>
          </w:tcPr>
          <w:p w14:paraId="490AFDBD" w14:textId="55A9722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</w:tcPr>
          <w:p w14:paraId="45B50B3C" w14:textId="3E6F446F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</w:tcPr>
          <w:p w14:paraId="4D7CD2E4" w14:textId="3CB086CB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Yousef</w:t>
            </w:r>
          </w:p>
        </w:tc>
        <w:tc>
          <w:tcPr>
            <w:tcW w:w="3402" w:type="dxa"/>
          </w:tcPr>
          <w:p w14:paraId="3E0C1A43" w14:textId="2F03352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0AB93CFB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02BBB53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48BE1AA5" w14:textId="2563391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40110E53" w14:textId="4C90CD7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695F4C95" w14:textId="689EDB9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Christan</w:t>
            </w:r>
            <w:proofErr w:type="spellEnd"/>
            <w:r>
              <w:rPr>
                <w:rFonts w:asciiTheme="majorHAnsi" w:hAnsiTheme="majorHAnsi" w:cstheme="majorHAnsi"/>
              </w:rPr>
              <w:t xml:space="preserve"> Callesen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4C4156D8" w14:textId="025E6E37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Gram</w:t>
            </w:r>
          </w:p>
        </w:tc>
      </w:tr>
      <w:tr w:rsidR="00BA055E" w:rsidRPr="00467061" w14:paraId="1C1F6512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7EDA4F9E" w14:textId="32092886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82D670C" w14:textId="6C555869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20D6FA93" w14:textId="0B5C1FFC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72578A41" w14:textId="23608D3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Angel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7F651337" w14:textId="7E90F4A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05405763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CD2CC70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DF9ACC5" w14:textId="5DF7075C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5E65D15D" w14:textId="2FCA6D05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031DC7C9" w14:textId="7D8517DB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Noah Vestergård Hansen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B75325C" w14:textId="31C46F1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Grindsted</w:t>
            </w:r>
          </w:p>
        </w:tc>
      </w:tr>
      <w:tr w:rsidR="00BA055E" w:rsidRPr="00467061" w14:paraId="7281970F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3E59C977" w14:textId="24646A75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592A22A" w14:textId="096B927F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3563E71F" w14:textId="63B50607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54A65D23" w14:textId="190FCA75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Katarina </w:t>
            </w:r>
            <w:proofErr w:type="spellStart"/>
            <w:r>
              <w:rPr>
                <w:rFonts w:asciiTheme="majorHAnsi" w:hAnsiTheme="majorHAnsi" w:cstheme="majorHAnsi"/>
              </w:rPr>
              <w:t>Hougard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10651C94" w14:textId="281C8331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049DC15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EA37E34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712D6B07" w14:textId="7AB4359E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766FD916" w14:textId="13E5BEEF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3BE81069" w14:textId="7472E7BE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Freja Agerskov Jakobsen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08D1CBF" w14:textId="69F25E2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Give AK</w:t>
            </w:r>
          </w:p>
        </w:tc>
      </w:tr>
      <w:tr w:rsidR="00BA055E" w:rsidRPr="00467061" w14:paraId="5B0361E3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04CBF7F" w14:textId="3B54D2CF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B5B2E0D" w14:textId="4DCA8D7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14026412" w14:textId="661A9D39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3AC5C302" w14:textId="11F3018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Zekria</w:t>
            </w:r>
            <w:proofErr w:type="spellEnd"/>
            <w:r>
              <w:rPr>
                <w:rFonts w:asciiTheme="majorHAnsi" w:hAnsiTheme="majorHAnsi" w:cstheme="majorHAnsi"/>
              </w:rPr>
              <w:t xml:space="preserve"> Abdol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330FAA62" w14:textId="0C085C4E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2F07DB19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036630E6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26E9604" w14:textId="5D8051F1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77DBC3E" w14:textId="6EDF8D9D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DAB777B" w14:textId="66AEE0F8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Andrii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D153FC2" w14:textId="273BDA6C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4A1BB41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95B32CF" w14:textId="402833E7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0AB8D51E" w14:textId="57C3F3D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6FD48FED" w14:textId="6E1B26C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48A2617F" w14:textId="76550EF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Lucas Mehlsen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45ECBB00" w14:textId="5D81236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4898D79D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8E0B325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5F458D19" w14:textId="0926058F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A42DF43" w14:textId="7C8D8CC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427BC563" w14:textId="31FA63F7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Allan </w:t>
            </w:r>
            <w:proofErr w:type="spellStart"/>
            <w:r>
              <w:rPr>
                <w:rFonts w:asciiTheme="majorHAnsi" w:hAnsiTheme="majorHAnsi" w:cstheme="majorHAnsi"/>
              </w:rPr>
              <w:t>Kasule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41004219" w14:textId="2B48571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Grindsted</w:t>
            </w:r>
          </w:p>
        </w:tc>
      </w:tr>
      <w:tr w:rsidR="00BA055E" w:rsidRPr="00467061" w14:paraId="35E6D407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1E0F794E" w14:textId="615C038D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52AD640D" w14:textId="3C49014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U17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60E421D5" w14:textId="52F9FDC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2AF2E3CA" w14:textId="3E53541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Casper Clausen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30CD50C2" w14:textId="06317E4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765BCE93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2D3B1DC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4E5B2188" w14:textId="1C99102E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U17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19224BBB" w14:textId="5C692953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3BFF8EF" w14:textId="24144559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Gabriel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B0F2F6E" w14:textId="2EFCF688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3BB864B0" w14:textId="77777777" w:rsidTr="00B67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3938018D" w14:textId="220121E0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4A04F12" w14:textId="18E2B645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U19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5063F02" w14:textId="6E2FF0AC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5BABDE8E" w14:textId="613D4C27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Elton Shala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BF17561" w14:textId="3147611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6D40BC8D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0945AF7C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5169DF1E" w14:textId="68DE7C4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U19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5A16F24" w14:textId="1D2686F4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D31B1D5" w14:textId="0DDE3E94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Sune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D69E2E1" w14:textId="3C853A67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4CFD0D8C" w14:textId="77777777" w:rsidTr="00097D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30FBD2CF" w14:textId="207D4633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7D323A5" w14:textId="577140E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A0B3F9F" w14:textId="0CCD2F9D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C945F98" w14:textId="0310CF51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Victor </w:t>
            </w:r>
            <w:proofErr w:type="spellStart"/>
            <w:r>
              <w:rPr>
                <w:rFonts w:asciiTheme="majorHAnsi" w:hAnsiTheme="majorHAnsi" w:cstheme="majorHAnsi"/>
              </w:rPr>
              <w:t>Baum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78E6D59" w14:textId="3A71654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425B3FF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23F434B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0057A01" w14:textId="15F6359B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D261F40" w14:textId="79CBAEDC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6A89BE81" w14:textId="1138ACF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Alex </w:t>
            </w:r>
            <w:proofErr w:type="spellStart"/>
            <w:r>
              <w:rPr>
                <w:rFonts w:asciiTheme="majorHAnsi" w:hAnsiTheme="majorHAnsi" w:cstheme="majorHAnsi"/>
              </w:rPr>
              <w:t>karic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2FD9DBC" w14:textId="38D8E71C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1CC5982D" w14:textId="77777777" w:rsidTr="00B545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586314AE" w14:textId="00FAD25F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C1D33E5" w14:textId="3E247E69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75CCC7B" w14:textId="5604E107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E1D60EC" w14:textId="2B204ABB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Angel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1B26F01" w14:textId="20A8173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1CF72E5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EE58D7B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4771983A" w14:textId="3EC6AE52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BE9BC50" w14:textId="18BAD0AF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00EA41B4" w14:textId="2C8D1AD0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Bertil Rasmussen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36BB403" w14:textId="2C6BBBE6" w:rsidR="00BA055E" w:rsidRPr="00467061" w:rsidRDefault="005B7C03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115BF218" w14:textId="77777777" w:rsidTr="004C45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1D9400E" w14:textId="3E581F11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67B04B3" w14:textId="297B0EA7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86FEF91" w14:textId="1ECB9F4A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9466269" w14:textId="6FEE1A29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Gazin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51BA5284" w14:textId="3F809A5A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2675A93D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3F8645C3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1D2F21A9" w14:textId="29DF70E2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U15 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42AFF60" w14:textId="76B3F91C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093DB71" w14:textId="478B71A5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Jacob </w:t>
            </w:r>
            <w:proofErr w:type="spellStart"/>
            <w:r>
              <w:rPr>
                <w:rFonts w:asciiTheme="majorHAnsi" w:hAnsiTheme="majorHAnsi" w:cstheme="majorHAnsi"/>
              </w:rPr>
              <w:t>Ramlianthang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80CB7F9" w14:textId="1048775E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Grindsted</w:t>
            </w:r>
          </w:p>
        </w:tc>
      </w:tr>
      <w:tr w:rsidR="00BA055E" w:rsidRPr="00467061" w14:paraId="65EF70ED" w14:textId="77777777" w:rsidTr="003E20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54F4BADD" w14:textId="5AC5FCAB" w:rsidR="00BA055E" w:rsidRPr="00467061" w:rsidRDefault="005B7C03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BB19690" w14:textId="20C9E73D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U17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6E9E9D3" w14:textId="2EA409D8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6BC49DA" w14:textId="43F69889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Ali Al </w:t>
            </w:r>
            <w:proofErr w:type="spellStart"/>
            <w:r>
              <w:rPr>
                <w:rFonts w:asciiTheme="majorHAnsi" w:hAnsiTheme="majorHAnsi" w:cstheme="majorHAnsi"/>
              </w:rPr>
              <w:t>Marthata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AEA61E1" w14:textId="346937E5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16BA1FB0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B2779F2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347E20FE" w14:textId="59848B70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U17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5C47DAC" w14:textId="698E14A1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3E1621AD" w14:textId="1E2C14CF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Gabriel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DCC2A90" w14:textId="31475A91" w:rsidR="00BA055E" w:rsidRPr="00467061" w:rsidRDefault="00F65175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 SEMPER</w:t>
            </w:r>
          </w:p>
        </w:tc>
      </w:tr>
      <w:tr w:rsidR="00BA055E" w:rsidRPr="00467061" w14:paraId="61129672" w14:textId="77777777" w:rsidTr="00C23D6E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58B29B8B" w14:textId="24F94503" w:rsidR="00BA055E" w:rsidRPr="00467061" w:rsidRDefault="005B7C03" w:rsidP="00A035E5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399" w:type="dxa"/>
          </w:tcPr>
          <w:p w14:paraId="57060F18" w14:textId="69CF8A0E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</w:tcPr>
          <w:p w14:paraId="1E7DDF44" w14:textId="14ACE698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</w:tcPr>
          <w:p w14:paraId="5DEAFB7C" w14:textId="747CA9A3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Viggo Witt</w:t>
            </w:r>
          </w:p>
        </w:tc>
        <w:tc>
          <w:tcPr>
            <w:tcW w:w="3402" w:type="dxa"/>
          </w:tcPr>
          <w:p w14:paraId="1ABE9E57" w14:textId="56C4C2B4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001DBF30" w14:textId="77777777" w:rsidTr="00C23D6E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21228A41" w14:textId="77777777" w:rsidR="00BA055E" w:rsidRPr="00467061" w:rsidRDefault="00BA055E" w:rsidP="00A035E5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451E963C" w14:textId="4813A046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</w:tcPr>
          <w:p w14:paraId="41766599" w14:textId="65E5EECE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</w:tcPr>
          <w:p w14:paraId="76246456" w14:textId="02D9FD0E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Mikkel Engelbreth</w:t>
            </w:r>
          </w:p>
        </w:tc>
        <w:tc>
          <w:tcPr>
            <w:tcW w:w="3402" w:type="dxa"/>
          </w:tcPr>
          <w:p w14:paraId="6D2A3B90" w14:textId="223EB1C9" w:rsidR="00BA055E" w:rsidRPr="00467061" w:rsidRDefault="00F65175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</w:tbl>
    <w:p w14:paraId="2E10447E" w14:textId="0CE13CF9" w:rsidR="00443A81" w:rsidRDefault="00443A81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37ECC3A5" w14:textId="111A6AB5" w:rsidR="00BA055E" w:rsidRDefault="00BA055E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Gittertabel1-lys"/>
        <w:tblW w:w="10060" w:type="dxa"/>
        <w:jc w:val="center"/>
        <w:tblLook w:val="04A0" w:firstRow="1" w:lastRow="0" w:firstColumn="1" w:lastColumn="0" w:noHBand="0" w:noVBand="1"/>
      </w:tblPr>
      <w:tblGrid>
        <w:gridCol w:w="845"/>
        <w:gridCol w:w="1399"/>
        <w:gridCol w:w="1082"/>
        <w:gridCol w:w="3332"/>
        <w:gridCol w:w="3402"/>
      </w:tblGrid>
      <w:tr w:rsidR="00BA055E" w:rsidRPr="00467061" w14:paraId="08FEFAE5" w14:textId="77777777" w:rsidTr="004C6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</w:tcPr>
          <w:p w14:paraId="6959A203" w14:textId="77777777" w:rsidR="00BA055E" w:rsidRPr="00FE6F8D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lastRenderedPageBreak/>
              <w:t>Kamp</w:t>
            </w:r>
            <w:r w:rsidRPr="00FE6F8D">
              <w:rPr>
                <w:rFonts w:asciiTheme="majorHAnsi" w:hAnsiTheme="majorHAnsi" w:cstheme="majorHAnsi"/>
              </w:rPr>
              <w:br/>
              <w:t>nr.</w:t>
            </w:r>
          </w:p>
        </w:tc>
        <w:tc>
          <w:tcPr>
            <w:tcW w:w="1399" w:type="dxa"/>
          </w:tcPr>
          <w:p w14:paraId="2EA9414E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Gruppe</w:t>
            </w:r>
            <w:r>
              <w:rPr>
                <w:rFonts w:asciiTheme="majorHAnsi" w:hAnsiTheme="majorHAnsi" w:cstheme="majorHAnsi"/>
              </w:rPr>
              <w:t>:</w:t>
            </w:r>
            <w:r w:rsidRPr="00FE6F8D">
              <w:rPr>
                <w:rFonts w:asciiTheme="majorHAnsi" w:hAnsiTheme="majorHAnsi" w:cstheme="majorHAnsi"/>
              </w:rPr>
              <w:br/>
            </w:r>
            <w:r w:rsidRPr="00BC3C36">
              <w:rPr>
                <w:rFonts w:asciiTheme="majorHAnsi" w:hAnsiTheme="majorHAnsi" w:cstheme="majorHAnsi"/>
              </w:rPr>
              <w:t>U15, U17, U19, Senior</w:t>
            </w:r>
          </w:p>
        </w:tc>
        <w:tc>
          <w:tcPr>
            <w:tcW w:w="1082" w:type="dxa"/>
          </w:tcPr>
          <w:p w14:paraId="2E3B1C9D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Minutter</w:t>
            </w:r>
          </w:p>
        </w:tc>
        <w:tc>
          <w:tcPr>
            <w:tcW w:w="3332" w:type="dxa"/>
          </w:tcPr>
          <w:p w14:paraId="2CC56D42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Navn</w:t>
            </w:r>
          </w:p>
        </w:tc>
        <w:tc>
          <w:tcPr>
            <w:tcW w:w="3402" w:type="dxa"/>
          </w:tcPr>
          <w:p w14:paraId="2CFD35A0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Klub</w:t>
            </w:r>
          </w:p>
        </w:tc>
      </w:tr>
      <w:tr w:rsidR="00BA055E" w:rsidRPr="00467061" w14:paraId="35E28E9E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38EBC669" w14:textId="704EE3A7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399" w:type="dxa"/>
          </w:tcPr>
          <w:p w14:paraId="48276BDB" w14:textId="1AA51914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U17</w:t>
            </w:r>
          </w:p>
        </w:tc>
        <w:tc>
          <w:tcPr>
            <w:tcW w:w="1082" w:type="dxa"/>
          </w:tcPr>
          <w:p w14:paraId="2B6195DD" w14:textId="5BA2C161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</w:tcPr>
          <w:p w14:paraId="59BF08F0" w14:textId="48711EA4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Julia </w:t>
            </w:r>
            <w:proofErr w:type="spellStart"/>
            <w:r>
              <w:rPr>
                <w:rFonts w:asciiTheme="majorHAnsi" w:hAnsiTheme="majorHAnsi" w:cstheme="majorHAnsi"/>
              </w:rPr>
              <w:t>Ospa</w:t>
            </w:r>
            <w:proofErr w:type="spellEnd"/>
            <w:r>
              <w:rPr>
                <w:rFonts w:asciiTheme="majorHAnsi" w:hAnsiTheme="majorHAnsi" w:cstheme="majorHAnsi"/>
              </w:rPr>
              <w:t xml:space="preserve"> Sommer Hove</w:t>
            </w:r>
          </w:p>
        </w:tc>
        <w:tc>
          <w:tcPr>
            <w:tcW w:w="3402" w:type="dxa"/>
          </w:tcPr>
          <w:p w14:paraId="10C6CE3C" w14:textId="0ACD3708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GIVE AK</w:t>
            </w:r>
          </w:p>
        </w:tc>
      </w:tr>
      <w:tr w:rsidR="00BA055E" w:rsidRPr="00467061" w14:paraId="2A2AAD38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F860D6D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64BDFA1E" w14:textId="6DE22C0D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73143D6" w14:textId="1C72F992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68045B01" w14:textId="3F817B54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Isabella Seidel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0A2435A5" w14:textId="698F2FAD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Gram</w:t>
            </w:r>
          </w:p>
        </w:tc>
      </w:tr>
      <w:tr w:rsidR="00BA055E" w:rsidRPr="00467061" w14:paraId="27FFFE3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4244129D" w14:textId="619E1178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488ADFA2" w14:textId="7ADBC007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12B23873" w14:textId="06E4D87D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5A2C4B26" w14:textId="0468A359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Noah Vestergård Hansen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704BD38F" w14:textId="5440628B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Grindsted</w:t>
            </w:r>
          </w:p>
        </w:tc>
      </w:tr>
      <w:tr w:rsidR="00BA055E" w:rsidRPr="00467061" w14:paraId="5FE61C70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2C8B27E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87440D4" w14:textId="0796E507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EE7A934" w14:textId="49CB8607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485325D4" w14:textId="105341CB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Niklas Riber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8DF0C42" w14:textId="02399260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35F71874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19DDD413" w14:textId="12576E50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6E1D9924" w14:textId="0AE468F1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0088FBC8" w14:textId="69732F07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222FEB52" w14:textId="4F5C1FE6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Victor </w:t>
            </w:r>
            <w:proofErr w:type="spellStart"/>
            <w:r>
              <w:rPr>
                <w:rFonts w:asciiTheme="majorHAnsi" w:hAnsiTheme="majorHAnsi" w:cstheme="majorHAnsi"/>
              </w:rPr>
              <w:t>Baum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23635D18" w14:textId="546C7992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73DCF53C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6371FB35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6BF1957" w14:textId="2FA43BE8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Senior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C3BE677" w14:textId="6F0108E1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1051E1F" w14:textId="0AB8FC2A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Alex </w:t>
            </w:r>
            <w:proofErr w:type="spellStart"/>
            <w:r>
              <w:rPr>
                <w:rFonts w:asciiTheme="majorHAnsi" w:hAnsiTheme="majorHAnsi" w:cstheme="majorHAnsi"/>
              </w:rPr>
              <w:t>Karic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C61829F" w14:textId="1583FE08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56A8CCF3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7EB8F927" w14:textId="25EEC173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93B3ED6" w14:textId="17766925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10E6605A" w14:textId="4282AEF5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710B108B" w14:textId="0AF80D6F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Moein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Mirzard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50869902" w14:textId="1F6BF193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43D64D3D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4CB5D59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8C8D55B" w14:textId="26CCF082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U15 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BADDC79" w14:textId="685275FE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17EFF4B0" w14:textId="6AE92050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Can </w:t>
            </w:r>
            <w:proofErr w:type="spellStart"/>
            <w:r>
              <w:rPr>
                <w:rFonts w:asciiTheme="majorHAnsi" w:hAnsiTheme="majorHAnsi" w:cstheme="majorHAnsi"/>
              </w:rPr>
              <w:t>Rohmang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B8AB889" w14:textId="485FB0A7" w:rsidR="00BA055E" w:rsidRPr="00467061" w:rsidRDefault="00F65175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Grindsted</w:t>
            </w:r>
          </w:p>
        </w:tc>
      </w:tr>
      <w:tr w:rsidR="00BA055E" w:rsidRPr="00467061" w14:paraId="583C53D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F5E058A" w14:textId="7334C1D7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25073396" w14:textId="63D52A19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2052BAAA" w14:textId="21574AC8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20CFD5F0" w14:textId="61F3EBD0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Valentina </w:t>
            </w:r>
            <w:proofErr w:type="spellStart"/>
            <w:r>
              <w:rPr>
                <w:rFonts w:asciiTheme="majorHAnsi" w:hAnsiTheme="majorHAnsi" w:cstheme="majorHAnsi"/>
              </w:rPr>
              <w:t>Leinum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604F2B48" w14:textId="7417448C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5E230FCB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1D69C536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7DBF7B7C" w14:textId="2AA52390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5F14034" w14:textId="69EAB253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0338E3FC" w14:textId="0CDF255B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Freja Agerskov Jakobsen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88EECE6" w14:textId="0C845133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Give AK</w:t>
            </w:r>
          </w:p>
        </w:tc>
      </w:tr>
      <w:tr w:rsidR="00BA055E" w:rsidRPr="00467061" w14:paraId="3D4884A2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221C03B" w14:textId="17961FD3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63D856F9" w14:textId="6BB29595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U19</w:t>
            </w: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7D8D697E" w14:textId="76BF2865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35151237" w14:textId="44A401A2" w:rsidR="00BA055E" w:rsidRPr="00467061" w:rsidRDefault="00A2240F" w:rsidP="00A2240F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Elton Shala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0468A32C" w14:textId="1E65EA11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Sønderborg Bokseklub</w:t>
            </w:r>
          </w:p>
        </w:tc>
      </w:tr>
      <w:tr w:rsidR="00BA055E" w:rsidRPr="00467061" w14:paraId="528F6A3F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21516CA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1E18185B" w14:textId="6C979F8B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U19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1D6B0DCA" w14:textId="6FFB4C23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3x2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2EFCB0BC" w14:textId="7730AA6D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Robert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F14F889" w14:textId="54CEB158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IK </w:t>
            </w:r>
            <w:proofErr w:type="spellStart"/>
            <w:r>
              <w:rPr>
                <w:rFonts w:asciiTheme="majorHAnsi" w:hAnsiTheme="majorHAnsi" w:cstheme="majorHAnsi"/>
              </w:rPr>
              <w:t>semper</w:t>
            </w:r>
            <w:proofErr w:type="spellEnd"/>
          </w:p>
        </w:tc>
      </w:tr>
      <w:tr w:rsidR="00BA055E" w:rsidRPr="00467061" w14:paraId="3D18888F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62EBE1DB" w14:textId="0ACAF123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E4468C7" w14:textId="487DC1E0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1744214" w14:textId="08466459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1417E46B" w14:textId="7ED1B585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Denni </w:t>
            </w:r>
            <w:proofErr w:type="spellStart"/>
            <w:r>
              <w:rPr>
                <w:rFonts w:asciiTheme="majorHAnsi" w:hAnsiTheme="majorHAnsi" w:cstheme="majorHAnsi"/>
              </w:rPr>
              <w:t>Karic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3A286C1" w14:textId="3875533A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Varde Atlet Klub</w:t>
            </w:r>
          </w:p>
        </w:tc>
      </w:tr>
      <w:tr w:rsidR="00BA055E" w:rsidRPr="00467061" w14:paraId="7DE02BC4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13BA5E5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18583B21" w14:textId="26C70AC4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U15</w:t>
            </w: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BE11B10" w14:textId="06030DC9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3x1,5</w:t>
            </w: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5D7DF85" w14:textId="2DC77BD5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Marcel </w:t>
            </w:r>
            <w:proofErr w:type="spellStart"/>
            <w:r>
              <w:rPr>
                <w:rFonts w:asciiTheme="majorHAnsi" w:hAnsiTheme="majorHAnsi" w:cstheme="majorHAnsi"/>
              </w:rPr>
              <w:t>Felske</w:t>
            </w:r>
            <w:proofErr w:type="spellEnd"/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55A6DFAF" w14:textId="664570BD" w:rsidR="00BA055E" w:rsidRPr="00467061" w:rsidRDefault="00A2240F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Give AK</w:t>
            </w:r>
          </w:p>
        </w:tc>
      </w:tr>
      <w:tr w:rsidR="00BA055E" w:rsidRPr="00467061" w14:paraId="32BAFBDC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1BFBED53" w14:textId="35761BBC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2ACC4B0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A66A55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EE16F4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97759C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01F69F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A5CE9FB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698931D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4F495E3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4CB059C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470A2B9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867A816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20315C56" w14:textId="5E9907A1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20B011C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1DA6E48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2699AB5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05001F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3F9F28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BA8218B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C1BAB4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1C85F40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9F0278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D28741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6485FEB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66DA78DD" w14:textId="70A1DA68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65BA33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491EC5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D23D01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1F3EFE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1F1F657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119487ED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A2F428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5216F33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57CEF6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4F91045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B4BC91F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4A844830" w14:textId="42660693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FD2387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ECC538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FADC51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186E51F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6485CC62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056F9A49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57E84D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1BAE6E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A39DC2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18BEA32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8DE68AF" w14:textId="77777777" w:rsidTr="004C67BA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7BFEB4CC" w14:textId="7591A45C" w:rsidR="00BA055E" w:rsidRPr="00467061" w:rsidRDefault="005B7C03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399" w:type="dxa"/>
          </w:tcPr>
          <w:p w14:paraId="756AF735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239AAB4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7FA8D85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0B7F975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059AA04F" w14:textId="77777777" w:rsidTr="004C67BA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762C742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338305F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4488D08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4FB40E2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498EC7F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3D7C6C75" w14:textId="77777777" w:rsidR="00BA055E" w:rsidRDefault="00BA055E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422A1788" w14:textId="63D5A454" w:rsidR="004D451F" w:rsidRDefault="004D451F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160E2840" w14:textId="77777777" w:rsidR="004D451F" w:rsidRDefault="004D451F" w:rsidP="00340726">
      <w:pPr>
        <w:spacing w:after="120" w:line="240" w:lineRule="auto"/>
      </w:pPr>
    </w:p>
    <w:sectPr w:rsidR="004D451F" w:rsidSect="006F587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CB5C9" w14:textId="77777777" w:rsidR="00385329" w:rsidRDefault="00385329" w:rsidP="00340726">
      <w:pPr>
        <w:spacing w:after="0" w:line="240" w:lineRule="auto"/>
      </w:pPr>
      <w:r>
        <w:separator/>
      </w:r>
    </w:p>
  </w:endnote>
  <w:endnote w:type="continuationSeparator" w:id="0">
    <w:p w14:paraId="31D603A8" w14:textId="77777777" w:rsidR="00385329" w:rsidRDefault="00385329" w:rsidP="0034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9CFE" w14:textId="69B9817D" w:rsidR="006F587E" w:rsidRDefault="006F587E">
    <w:pPr>
      <w:pStyle w:val="Sidefod"/>
    </w:pPr>
    <w:r>
      <w:rPr>
        <w:rFonts w:cstheme="majorHAnsi"/>
        <w:sz w:val="20"/>
        <w:szCs w:val="20"/>
      </w:rPr>
      <w:t xml:space="preserve">DANMARKS BOKSE-UNION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</w:t>
    </w:r>
    <w:hyperlink r:id="rId1" w:history="1">
      <w:r w:rsidR="00F53B7C" w:rsidRPr="00771DF8">
        <w:rPr>
          <w:rStyle w:val="Hyperlink"/>
          <w:rFonts w:cstheme="majorHAnsi"/>
          <w:sz w:val="20"/>
          <w:szCs w:val="20"/>
        </w:rPr>
        <w:t>dabu@dabu.dk</w:t>
      </w:r>
    </w:hyperlink>
    <w:r w:rsidR="00F53B7C">
      <w:rPr>
        <w:rFonts w:cstheme="majorHAnsi"/>
        <w:sz w:val="20"/>
        <w:szCs w:val="20"/>
      </w:rPr>
      <w:t xml:space="preserve">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</w:t>
    </w:r>
    <w:hyperlink r:id="rId2" w:history="1">
      <w:r w:rsidRPr="00771DF8">
        <w:rPr>
          <w:rStyle w:val="Hyperlink"/>
          <w:rFonts w:cstheme="majorHAnsi"/>
          <w:sz w:val="20"/>
          <w:szCs w:val="20"/>
        </w:rPr>
        <w:t>www.dabu.dk</w:t>
      </w:r>
    </w:hyperlink>
    <w:r>
      <w:rPr>
        <w:rFonts w:cstheme="majorHAnsi"/>
        <w:sz w:val="20"/>
        <w:szCs w:val="20"/>
      </w:rPr>
      <w:t xml:space="preserve">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IDRÆTTENS HUS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BRØNDBY STADION 20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2605</w:t>
    </w:r>
    <w:r>
      <w:rPr>
        <w:rFonts w:cstheme="majorHAnsi"/>
        <w:sz w:val="20"/>
        <w:szCs w:val="20"/>
      </w:rPr>
      <w:t xml:space="preserve"> </w:t>
    </w:r>
    <w:r w:rsidRPr="00084538">
      <w:rPr>
        <w:rFonts w:cstheme="majorHAnsi"/>
        <w:sz w:val="20"/>
        <w:szCs w:val="20"/>
      </w:rPr>
      <w:t>BRØNDBY</w:t>
    </w:r>
    <w:r>
      <w:rPr>
        <w:rFonts w:cstheme="majorHAnsi"/>
        <w:sz w:val="20"/>
        <w:szCs w:val="20"/>
      </w:rPr>
      <w:t xml:space="preserve"> </w:t>
    </w:r>
    <w:r w:rsidR="00F53B7C" w:rsidRPr="00084538">
      <w:rPr>
        <w:rFonts w:cstheme="majorHAnsi"/>
        <w:b/>
        <w:sz w:val="20"/>
        <w:szCs w:val="20"/>
      </w:rPr>
      <w:t>I</w:t>
    </w:r>
    <w:r w:rsidR="00F53B7C" w:rsidRPr="00F53B7C">
      <w:rPr>
        <w:rFonts w:cstheme="majorHAnsi"/>
        <w:bCs/>
        <w:sz w:val="20"/>
        <w:szCs w:val="20"/>
      </w:rPr>
      <w:t xml:space="preserve"> DK</w:t>
    </w:r>
  </w:p>
  <w:p w14:paraId="605D5743" w14:textId="77777777" w:rsidR="006F587E" w:rsidRDefault="006F587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6CB6" w14:textId="77777777" w:rsidR="00385329" w:rsidRDefault="00385329" w:rsidP="00340726">
      <w:pPr>
        <w:spacing w:after="0" w:line="240" w:lineRule="auto"/>
      </w:pPr>
      <w:r>
        <w:separator/>
      </w:r>
    </w:p>
  </w:footnote>
  <w:footnote w:type="continuationSeparator" w:id="0">
    <w:p w14:paraId="11C626A0" w14:textId="77777777" w:rsidR="00385329" w:rsidRDefault="00385329" w:rsidP="00340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9ED1" w14:textId="4A6A1ACA" w:rsidR="00340726" w:rsidRPr="00340726" w:rsidRDefault="00340726" w:rsidP="00F53B7C">
    <w:pPr>
      <w:pStyle w:val="Sidehoved"/>
      <w:ind w:firstLine="1304"/>
      <w:rPr>
        <w:rFonts w:cstheme="majorHAnsi"/>
        <w:color w:val="0D0D0D" w:themeColor="text1" w:themeTint="F2"/>
        <w:sz w:val="20"/>
        <w:szCs w:val="20"/>
      </w:rPr>
    </w:pPr>
    <w:r w:rsidRPr="00084538">
      <w:rPr>
        <w:noProof/>
      </w:rPr>
      <w:drawing>
        <wp:anchor distT="0" distB="0" distL="114300" distR="114300" simplePos="0" relativeHeight="251659264" behindDoc="1" locked="0" layoutInCell="1" allowOverlap="1" wp14:anchorId="425E24E9" wp14:editId="6392A30E">
          <wp:simplePos x="0" y="0"/>
          <wp:positionH relativeFrom="column">
            <wp:posOffset>-9102</wp:posOffset>
          </wp:positionH>
          <wp:positionV relativeFrom="page">
            <wp:posOffset>406400</wp:posOffset>
          </wp:positionV>
          <wp:extent cx="685800" cy="685800"/>
          <wp:effectExtent l="0" t="0" r="0" b="0"/>
          <wp:wrapTight wrapText="bothSides">
            <wp:wrapPolygon edited="0">
              <wp:start x="7200" y="0"/>
              <wp:lineTo x="4400" y="1200"/>
              <wp:lineTo x="0" y="5200"/>
              <wp:lineTo x="0" y="14800"/>
              <wp:lineTo x="3200" y="19200"/>
              <wp:lineTo x="6800" y="21200"/>
              <wp:lineTo x="7200" y="21200"/>
              <wp:lineTo x="14000" y="21200"/>
              <wp:lineTo x="14400" y="21200"/>
              <wp:lineTo x="18000" y="19200"/>
              <wp:lineTo x="21200" y="14800"/>
              <wp:lineTo x="21200" y="5200"/>
              <wp:lineTo x="16800" y="1200"/>
              <wp:lineTo x="14000" y="0"/>
              <wp:lineTo x="720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bu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B7C">
      <w:rPr>
        <w:rFonts w:cstheme="majorHAnsi"/>
        <w:sz w:val="40"/>
        <w:szCs w:val="44"/>
      </w:rPr>
      <w:t xml:space="preserve"> </w:t>
    </w:r>
    <w:r w:rsidRPr="00F53B7C">
      <w:rPr>
        <w:rFonts w:cstheme="majorHAnsi"/>
        <w:sz w:val="40"/>
        <w:szCs w:val="44"/>
      </w:rPr>
      <w:t>DANMARKS BOKSE-UNION</w:t>
    </w:r>
    <w:r w:rsidRPr="00084538">
      <w:rPr>
        <w:rFonts w:cstheme="majorHAnsi"/>
        <w:sz w:val="48"/>
      </w:rPr>
      <w:br/>
    </w:r>
    <w:r w:rsidRPr="00084538">
      <w:rPr>
        <w:rFonts w:cstheme="majorHAnsi"/>
        <w:sz w:val="20"/>
        <w:szCs w:val="20"/>
      </w:rPr>
      <w:t xml:space="preserve"> </w:t>
    </w:r>
    <w:r>
      <w:rPr>
        <w:rFonts w:cstheme="majorHAnsi"/>
        <w:sz w:val="20"/>
        <w:szCs w:val="20"/>
      </w:rPr>
      <w:t xml:space="preserve">      </w:t>
    </w:r>
    <w:r w:rsidR="00F53B7C">
      <w:rPr>
        <w:rFonts w:cstheme="majorHAnsi"/>
        <w:sz w:val="20"/>
        <w:szCs w:val="20"/>
      </w:rPr>
      <w:tab/>
    </w:r>
    <w:r w:rsidR="00F53B7C">
      <w:rPr>
        <w:rFonts w:cstheme="majorHAnsi"/>
        <w:sz w:val="48"/>
        <w:szCs w:val="50"/>
      </w:rPr>
      <w:t>DIPLOMSTÆVNESKEMA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26"/>
    <w:rsid w:val="00085C2F"/>
    <w:rsid w:val="002A0C37"/>
    <w:rsid w:val="00340726"/>
    <w:rsid w:val="00385329"/>
    <w:rsid w:val="003D6650"/>
    <w:rsid w:val="003E2DA4"/>
    <w:rsid w:val="00443A81"/>
    <w:rsid w:val="00467061"/>
    <w:rsid w:val="004B015B"/>
    <w:rsid w:val="004D451F"/>
    <w:rsid w:val="00522406"/>
    <w:rsid w:val="005B7C03"/>
    <w:rsid w:val="006F587E"/>
    <w:rsid w:val="00705488"/>
    <w:rsid w:val="00736A29"/>
    <w:rsid w:val="0077521A"/>
    <w:rsid w:val="007A5C6B"/>
    <w:rsid w:val="007F12F0"/>
    <w:rsid w:val="00824708"/>
    <w:rsid w:val="008777B7"/>
    <w:rsid w:val="00900AC4"/>
    <w:rsid w:val="0095664A"/>
    <w:rsid w:val="0097339E"/>
    <w:rsid w:val="009C16A3"/>
    <w:rsid w:val="00A148F4"/>
    <w:rsid w:val="00A2240F"/>
    <w:rsid w:val="00A24F3B"/>
    <w:rsid w:val="00AD7012"/>
    <w:rsid w:val="00B1786B"/>
    <w:rsid w:val="00B672FF"/>
    <w:rsid w:val="00BA055E"/>
    <w:rsid w:val="00BC3C36"/>
    <w:rsid w:val="00C23D6E"/>
    <w:rsid w:val="00C23E98"/>
    <w:rsid w:val="00C72444"/>
    <w:rsid w:val="00C83EFA"/>
    <w:rsid w:val="00CC5864"/>
    <w:rsid w:val="00D970B7"/>
    <w:rsid w:val="00DB3E5F"/>
    <w:rsid w:val="00DF3320"/>
    <w:rsid w:val="00E87B6D"/>
    <w:rsid w:val="00EF3107"/>
    <w:rsid w:val="00F17DBC"/>
    <w:rsid w:val="00F53B7C"/>
    <w:rsid w:val="00F65175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69540"/>
  <w15:chartTrackingRefBased/>
  <w15:docId w15:val="{735422C3-9D09-A84F-8763-082F4988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726"/>
    <w:pPr>
      <w:spacing w:after="160" w:line="259" w:lineRule="auto"/>
    </w:pPr>
    <w:rPr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4072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40726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340726"/>
    <w:rPr>
      <w:color w:val="0563C1" w:themeColor="hyperlink"/>
      <w:u w:val="single"/>
    </w:rPr>
  </w:style>
  <w:style w:type="paragraph" w:styleId="Sidefod">
    <w:name w:val="footer"/>
    <w:basedOn w:val="Normal"/>
    <w:link w:val="SidefodTegn"/>
    <w:uiPriority w:val="99"/>
    <w:unhideWhenUsed/>
    <w:rsid w:val="003407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40726"/>
    <w:rPr>
      <w:sz w:val="22"/>
      <w:szCs w:val="22"/>
    </w:rPr>
  </w:style>
  <w:style w:type="table" w:styleId="Tabel-Gitter">
    <w:name w:val="Table Grid"/>
    <w:basedOn w:val="Tabel-Normal"/>
    <w:uiPriority w:val="39"/>
    <w:rsid w:val="00340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1-lys">
    <w:name w:val="Grid Table 1 Light"/>
    <w:basedOn w:val="Tabel-Normal"/>
    <w:uiPriority w:val="46"/>
    <w:rsid w:val="003407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lstomtale">
    <w:name w:val="Unresolved Mention"/>
    <w:basedOn w:val="Standardskrifttypeiafsnit"/>
    <w:uiPriority w:val="99"/>
    <w:semiHidden/>
    <w:unhideWhenUsed/>
    <w:rsid w:val="006F5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bu@dabu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bu.dk" TargetMode="External"/><Relationship Id="rId1" Type="http://schemas.openxmlformats.org/officeDocument/2006/relationships/hyperlink" Target="mailto:dabu@dabu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Kirse Ellegaard</dc:creator>
  <cp:keywords/>
  <dc:description/>
  <cp:lastModifiedBy>Mohamed Atris</cp:lastModifiedBy>
  <cp:revision>2</cp:revision>
  <cp:lastPrinted>2025-12-26T22:48:00Z</cp:lastPrinted>
  <dcterms:created xsi:type="dcterms:W3CDTF">2025-12-26T22:48:00Z</dcterms:created>
  <dcterms:modified xsi:type="dcterms:W3CDTF">2025-12-26T22:48:00Z</dcterms:modified>
</cp:coreProperties>
</file>