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A0FE" w14:textId="77777777" w:rsidR="008F15B3" w:rsidRPr="009E7608" w:rsidRDefault="00DE2ACF" w:rsidP="006C53CE">
      <w:pPr>
        <w:jc w:val="center"/>
        <w:rPr>
          <w:rFonts w:ascii="Calibri Light" w:hAnsi="Calibri Light" w:cs="Calibri Light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AE4809" wp14:editId="5F0E6D9D">
            <wp:simplePos x="0" y="0"/>
            <wp:positionH relativeFrom="column">
              <wp:posOffset>5097780</wp:posOffset>
            </wp:positionH>
            <wp:positionV relativeFrom="paragraph">
              <wp:posOffset>-328295</wp:posOffset>
            </wp:positionV>
            <wp:extent cx="939800" cy="939800"/>
            <wp:effectExtent l="0" t="0" r="0" b="0"/>
            <wp:wrapTight wrapText="bothSides">
              <wp:wrapPolygon edited="0">
                <wp:start x="6568" y="0"/>
                <wp:lineTo x="3941" y="1314"/>
                <wp:lineTo x="0" y="5254"/>
                <wp:lineTo x="0" y="15762"/>
                <wp:lineTo x="4816" y="21016"/>
                <wp:lineTo x="6568" y="21016"/>
                <wp:lineTo x="14449" y="21016"/>
                <wp:lineTo x="16200" y="21016"/>
                <wp:lineTo x="21016" y="15762"/>
                <wp:lineTo x="21016" y="5254"/>
                <wp:lineTo x="17076" y="1314"/>
                <wp:lineTo x="14449" y="0"/>
                <wp:lineTo x="6568" y="0"/>
              </wp:wrapPolygon>
            </wp:wrapTight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9C3">
        <w:rPr>
          <w:rFonts w:ascii="Calibri Light" w:hAnsi="Calibri Light" w:cs="Calibri Light"/>
          <w:b/>
          <w:sz w:val="56"/>
          <w:szCs w:val="56"/>
        </w:rPr>
        <w:t>F</w:t>
      </w:r>
      <w:r w:rsidR="008F15B3" w:rsidRPr="009E7608">
        <w:rPr>
          <w:rFonts w:ascii="Calibri Light" w:hAnsi="Calibri Light" w:cs="Calibri Light"/>
          <w:b/>
          <w:sz w:val="56"/>
          <w:szCs w:val="56"/>
        </w:rPr>
        <w:t>uldmagt</w:t>
      </w:r>
    </w:p>
    <w:p w14:paraId="5E891906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4C91D279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114436E3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00FA6E85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226EA5CE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09DBA03D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499EFF51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73B59CA1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1946B8B0" w14:textId="77777777" w:rsidR="00812F9F" w:rsidRDefault="00812F9F" w:rsidP="008F15B3">
      <w:pPr>
        <w:rPr>
          <w:rFonts w:ascii="Verdana" w:hAnsi="Verdana"/>
          <w:sz w:val="18"/>
          <w:szCs w:val="18"/>
        </w:rPr>
      </w:pPr>
    </w:p>
    <w:p w14:paraId="4927F681" w14:textId="77777777" w:rsidR="008F15B3" w:rsidRPr="009E7608" w:rsidRDefault="008F15B3" w:rsidP="00AC3851">
      <w:pPr>
        <w:outlineLvl w:val="0"/>
        <w:rPr>
          <w:rFonts w:ascii="Calibri" w:hAnsi="Calibri" w:cs="Calibri"/>
        </w:rPr>
      </w:pPr>
      <w:r w:rsidRPr="009E7608">
        <w:rPr>
          <w:rFonts w:ascii="Calibri" w:hAnsi="Calibri" w:cs="Calibri"/>
        </w:rPr>
        <w:t>Undertegnede forening giver hermed</w:t>
      </w:r>
    </w:p>
    <w:p w14:paraId="1D28800B" w14:textId="77777777" w:rsidR="008F15B3" w:rsidRPr="009E7608" w:rsidRDefault="008F15B3" w:rsidP="008F15B3">
      <w:pPr>
        <w:rPr>
          <w:rFonts w:ascii="Calibri" w:hAnsi="Calibri" w:cs="Calibri"/>
        </w:rPr>
      </w:pPr>
    </w:p>
    <w:p w14:paraId="35C4DCEB" w14:textId="77777777" w:rsidR="008F15B3" w:rsidRPr="009E7608" w:rsidRDefault="008F15B3" w:rsidP="008F15B3">
      <w:pPr>
        <w:rPr>
          <w:rFonts w:ascii="Calibri" w:hAnsi="Calibri" w:cs="Calibri"/>
        </w:rPr>
      </w:pPr>
    </w:p>
    <w:p w14:paraId="5C5C02AE" w14:textId="77777777" w:rsidR="008F15B3" w:rsidRPr="009E7608" w:rsidRDefault="008F15B3" w:rsidP="008F15B3">
      <w:pPr>
        <w:rPr>
          <w:rFonts w:ascii="Calibri" w:hAnsi="Calibri" w:cs="Calibri"/>
        </w:rPr>
      </w:pPr>
    </w:p>
    <w:p w14:paraId="50DFA8D9" w14:textId="77777777" w:rsidR="00D01806" w:rsidRPr="009E7608" w:rsidRDefault="00417B9E" w:rsidP="00417B9E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>_______________________________________</w:t>
      </w:r>
      <w:r w:rsidR="008F15B3" w:rsidRPr="009E7608">
        <w:rPr>
          <w:rFonts w:ascii="Calibri" w:hAnsi="Calibri" w:cs="Calibri"/>
        </w:rPr>
        <w:t xml:space="preserve"> </w:t>
      </w:r>
    </w:p>
    <w:p w14:paraId="2F5D6C4B" w14:textId="77777777" w:rsidR="00812F9F" w:rsidRPr="009E7608" w:rsidRDefault="00D01806" w:rsidP="00AC3851">
      <w:pPr>
        <w:outlineLvl w:val="0"/>
        <w:rPr>
          <w:rFonts w:ascii="Calibri" w:hAnsi="Calibri" w:cs="Calibri"/>
        </w:rPr>
      </w:pPr>
      <w:r w:rsidRPr="009E7608">
        <w:rPr>
          <w:rFonts w:ascii="Calibri" w:hAnsi="Calibri" w:cs="Calibri"/>
        </w:rPr>
        <w:t>Navn</w:t>
      </w:r>
    </w:p>
    <w:p w14:paraId="2E103C75" w14:textId="77777777" w:rsidR="00812F9F" w:rsidRPr="009E7608" w:rsidRDefault="00D01806" w:rsidP="00417B9E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ab/>
      </w:r>
      <w:r w:rsidRPr="009E7608">
        <w:rPr>
          <w:rFonts w:ascii="Calibri" w:hAnsi="Calibri" w:cs="Calibri"/>
        </w:rPr>
        <w:tab/>
      </w:r>
      <w:r w:rsidR="008F15B3" w:rsidRPr="009E7608">
        <w:rPr>
          <w:rFonts w:ascii="Calibri" w:hAnsi="Calibri" w:cs="Calibri"/>
        </w:rPr>
        <w:t xml:space="preserve">                               </w:t>
      </w:r>
      <w:r w:rsidR="008F15B3" w:rsidRPr="009E7608">
        <w:rPr>
          <w:rFonts w:ascii="Calibri" w:hAnsi="Calibri" w:cs="Calibri"/>
        </w:rPr>
        <w:tab/>
      </w:r>
      <w:r w:rsidR="008F15B3" w:rsidRPr="009E7608">
        <w:rPr>
          <w:rFonts w:ascii="Calibri" w:hAnsi="Calibri" w:cs="Calibri"/>
        </w:rPr>
        <w:tab/>
      </w:r>
      <w:r w:rsidR="008F15B3" w:rsidRPr="009E7608">
        <w:rPr>
          <w:rFonts w:ascii="Calibri" w:hAnsi="Calibri" w:cs="Calibri"/>
        </w:rPr>
        <w:tab/>
      </w:r>
      <w:r w:rsidR="00417B9E" w:rsidRPr="009E7608">
        <w:rPr>
          <w:rFonts w:ascii="Calibri" w:hAnsi="Calibri" w:cs="Calibri"/>
        </w:rPr>
        <w:tab/>
      </w:r>
      <w:r w:rsidR="00417B9E" w:rsidRPr="009E7608">
        <w:rPr>
          <w:rFonts w:ascii="Calibri" w:hAnsi="Calibri" w:cs="Calibri"/>
        </w:rPr>
        <w:tab/>
      </w:r>
      <w:r w:rsidR="00417B9E" w:rsidRPr="009E7608">
        <w:rPr>
          <w:rFonts w:ascii="Calibri" w:hAnsi="Calibri" w:cs="Calibri"/>
        </w:rPr>
        <w:tab/>
        <w:t xml:space="preserve">       </w:t>
      </w:r>
    </w:p>
    <w:p w14:paraId="3FEC2BB9" w14:textId="77777777" w:rsidR="008F15B3" w:rsidRPr="009E7608" w:rsidRDefault="008F15B3" w:rsidP="00417B9E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>Best</w:t>
      </w:r>
      <w:r w:rsidR="00812F9F" w:rsidRPr="009E7608">
        <w:rPr>
          <w:rFonts w:ascii="Calibri" w:hAnsi="Calibri" w:cs="Calibri"/>
        </w:rPr>
        <w:t>yrelses</w:t>
      </w:r>
      <w:r w:rsidRPr="009E7608">
        <w:rPr>
          <w:rFonts w:ascii="Calibri" w:hAnsi="Calibri" w:cs="Calibri"/>
        </w:rPr>
        <w:t>medlem        □             sæt x</w:t>
      </w:r>
    </w:p>
    <w:p w14:paraId="62561C2A" w14:textId="77777777" w:rsidR="00812F9F" w:rsidRPr="009E7608" w:rsidRDefault="00D01806" w:rsidP="008F15B3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ab/>
      </w:r>
      <w:r w:rsidRPr="009E7608">
        <w:rPr>
          <w:rFonts w:ascii="Calibri" w:hAnsi="Calibri" w:cs="Calibri"/>
        </w:rPr>
        <w:tab/>
      </w:r>
      <w:r w:rsidRPr="009E7608">
        <w:rPr>
          <w:rFonts w:ascii="Calibri" w:hAnsi="Calibri" w:cs="Calibri"/>
        </w:rPr>
        <w:tab/>
      </w:r>
      <w:r w:rsidR="008F15B3" w:rsidRPr="009E7608">
        <w:rPr>
          <w:rFonts w:ascii="Calibri" w:hAnsi="Calibri" w:cs="Calibri"/>
        </w:rPr>
        <w:t xml:space="preserve">        </w:t>
      </w:r>
    </w:p>
    <w:p w14:paraId="1C836DCC" w14:textId="77777777" w:rsidR="008F15B3" w:rsidRPr="009E7608" w:rsidRDefault="008F15B3" w:rsidP="008F15B3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 xml:space="preserve">Træner               </w:t>
      </w:r>
      <w:r w:rsidR="00921C4C" w:rsidRPr="009E7608">
        <w:rPr>
          <w:rFonts w:ascii="Calibri" w:hAnsi="Calibri" w:cs="Calibri"/>
        </w:rPr>
        <w:t xml:space="preserve"> </w:t>
      </w:r>
      <w:r w:rsidR="00812F9F" w:rsidRPr="009E7608">
        <w:rPr>
          <w:rFonts w:ascii="Calibri" w:hAnsi="Calibri" w:cs="Calibri"/>
        </w:rPr>
        <w:t xml:space="preserve">        </w:t>
      </w:r>
      <w:r w:rsidRPr="009E7608">
        <w:rPr>
          <w:rFonts w:ascii="Calibri" w:hAnsi="Calibri" w:cs="Calibri"/>
        </w:rPr>
        <w:t xml:space="preserve"> □             sæt x</w:t>
      </w:r>
    </w:p>
    <w:p w14:paraId="7917EC38" w14:textId="77777777" w:rsidR="008F15B3" w:rsidRPr="009E7608" w:rsidRDefault="008F15B3" w:rsidP="008F15B3">
      <w:pPr>
        <w:rPr>
          <w:rFonts w:ascii="Calibri" w:hAnsi="Calibri" w:cs="Calibri"/>
        </w:rPr>
      </w:pPr>
    </w:p>
    <w:p w14:paraId="25CE1AA1" w14:textId="77777777" w:rsidR="008F15B3" w:rsidRPr="009E7608" w:rsidRDefault="008F15B3" w:rsidP="008F15B3">
      <w:pPr>
        <w:rPr>
          <w:rFonts w:ascii="Calibri" w:hAnsi="Calibri" w:cs="Calibri"/>
        </w:rPr>
      </w:pPr>
    </w:p>
    <w:p w14:paraId="6EE056BF" w14:textId="77777777" w:rsidR="00812F9F" w:rsidRPr="009E7608" w:rsidRDefault="008F15B3" w:rsidP="008F15B3">
      <w:pPr>
        <w:rPr>
          <w:rFonts w:ascii="Calibri" w:hAnsi="Calibri" w:cs="Calibri"/>
        </w:rPr>
      </w:pPr>
      <w:r w:rsidRPr="009E7608">
        <w:rPr>
          <w:rFonts w:ascii="Calibri" w:hAnsi="Calibri" w:cs="Calibri"/>
        </w:rPr>
        <w:t>fuldmagt til at repræsentere foreningen ved Da</w:t>
      </w:r>
      <w:r w:rsidR="00B039CE" w:rsidRPr="009E7608">
        <w:rPr>
          <w:rFonts w:ascii="Calibri" w:hAnsi="Calibri" w:cs="Calibri"/>
        </w:rPr>
        <w:t>nmarks Bokse-Unions</w:t>
      </w:r>
      <w:r w:rsidRPr="009E7608">
        <w:rPr>
          <w:rFonts w:ascii="Calibri" w:hAnsi="Calibri" w:cs="Calibri"/>
        </w:rPr>
        <w:t xml:space="preserve"> </w:t>
      </w:r>
      <w:r w:rsidR="003F5E8D" w:rsidRPr="009E7608">
        <w:rPr>
          <w:rFonts w:ascii="Calibri" w:hAnsi="Calibri" w:cs="Calibri"/>
        </w:rPr>
        <w:t xml:space="preserve">repræsentantskabsmøde </w:t>
      </w:r>
    </w:p>
    <w:p w14:paraId="2F6CC96F" w14:textId="77777777" w:rsidR="00812F9F" w:rsidRPr="009E7608" w:rsidRDefault="00812F9F" w:rsidP="008F15B3">
      <w:pPr>
        <w:rPr>
          <w:rFonts w:ascii="Calibri" w:hAnsi="Calibri" w:cs="Calibri"/>
        </w:rPr>
      </w:pPr>
    </w:p>
    <w:p w14:paraId="7B787E50" w14:textId="0333AD6F" w:rsidR="00B73A51" w:rsidRPr="009E7608" w:rsidRDefault="006979C3" w:rsidP="00AC3851">
      <w:pPr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Søndag </w:t>
      </w:r>
      <w:r w:rsidR="00B73A51" w:rsidRPr="009E7608">
        <w:rPr>
          <w:rFonts w:ascii="Calibri" w:hAnsi="Calibri" w:cs="Calibri"/>
          <w:b/>
        </w:rPr>
        <w:t>den</w:t>
      </w:r>
      <w:r w:rsidR="00E7091D">
        <w:rPr>
          <w:rFonts w:ascii="Calibri" w:hAnsi="Calibri" w:cs="Calibri"/>
          <w:b/>
        </w:rPr>
        <w:t xml:space="preserve"> </w:t>
      </w:r>
      <w:r w:rsidR="00CA4DE3">
        <w:rPr>
          <w:rFonts w:ascii="Calibri" w:hAnsi="Calibri" w:cs="Calibri"/>
          <w:b/>
        </w:rPr>
        <w:t>18</w:t>
      </w:r>
      <w:r>
        <w:rPr>
          <w:rFonts w:ascii="Calibri" w:hAnsi="Calibri" w:cs="Calibri"/>
          <w:b/>
        </w:rPr>
        <w:t>. maj 202</w:t>
      </w:r>
      <w:r w:rsidR="00D405D6">
        <w:rPr>
          <w:rFonts w:ascii="Calibri" w:hAnsi="Calibri" w:cs="Calibri"/>
          <w:b/>
        </w:rPr>
        <w:t>5</w:t>
      </w:r>
    </w:p>
    <w:p w14:paraId="5892BED8" w14:textId="070FB425" w:rsidR="00E7091D" w:rsidRPr="00E7091D" w:rsidRDefault="00CA4DE3" w:rsidP="00E7091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Idrættens Hus</w:t>
      </w:r>
      <w:r w:rsidR="009F080C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>Brøndby Stadion 20, 2605 Brøndby</w:t>
      </w:r>
      <w:r w:rsidR="00E7091D" w:rsidRPr="00E7091D">
        <w:rPr>
          <w:rFonts w:ascii="Calibri" w:hAnsi="Calibri" w:cs="Calibri"/>
          <w:b/>
          <w:bCs/>
        </w:rPr>
        <w:t xml:space="preserve">  </w:t>
      </w:r>
    </w:p>
    <w:p w14:paraId="10B04102" w14:textId="77777777" w:rsidR="00AE0869" w:rsidRPr="00E7091D" w:rsidRDefault="00AE0869" w:rsidP="008F15B3">
      <w:pPr>
        <w:rPr>
          <w:rFonts w:ascii="Calibri" w:hAnsi="Calibri" w:cs="Calibri"/>
          <w:b/>
          <w:bCs/>
        </w:rPr>
      </w:pPr>
    </w:p>
    <w:p w14:paraId="54BAA9B7" w14:textId="77777777" w:rsidR="003F5E8D" w:rsidRPr="009E7608" w:rsidRDefault="003F5E8D" w:rsidP="008F15B3">
      <w:pPr>
        <w:rPr>
          <w:rFonts w:ascii="Calibri" w:hAnsi="Calibri" w:cs="Calibri"/>
          <w:b/>
        </w:rPr>
      </w:pPr>
    </w:p>
    <w:p w14:paraId="180DAFF8" w14:textId="77777777" w:rsidR="003F5E8D" w:rsidRPr="009E7608" w:rsidRDefault="003F5E8D" w:rsidP="008F15B3">
      <w:pPr>
        <w:rPr>
          <w:rFonts w:ascii="Calibri" w:hAnsi="Calibri" w:cs="Calibri"/>
          <w:b/>
        </w:rPr>
      </w:pPr>
    </w:p>
    <w:p w14:paraId="60247271" w14:textId="77777777" w:rsidR="003F5E8D" w:rsidRPr="009E7608" w:rsidRDefault="003F5E8D" w:rsidP="008F15B3">
      <w:pPr>
        <w:rPr>
          <w:rFonts w:ascii="Calibri" w:hAnsi="Calibri" w:cs="Calibri"/>
          <w:b/>
        </w:rPr>
      </w:pPr>
      <w:r w:rsidRPr="009E7608">
        <w:rPr>
          <w:rFonts w:ascii="Calibri" w:hAnsi="Calibri" w:cs="Calibri"/>
          <w:b/>
        </w:rPr>
        <w:t>________________________________________________________</w:t>
      </w:r>
    </w:p>
    <w:p w14:paraId="71473F7A" w14:textId="77777777" w:rsidR="003F5E8D" w:rsidRPr="009E7608" w:rsidRDefault="003F5E8D" w:rsidP="00AC3851">
      <w:pPr>
        <w:outlineLvl w:val="0"/>
        <w:rPr>
          <w:rFonts w:ascii="Calibri" w:hAnsi="Calibri" w:cs="Calibri"/>
        </w:rPr>
      </w:pPr>
      <w:r w:rsidRPr="009E7608">
        <w:rPr>
          <w:rFonts w:ascii="Calibri" w:hAnsi="Calibri" w:cs="Calibri"/>
        </w:rPr>
        <w:t>Foreningens navn</w:t>
      </w:r>
    </w:p>
    <w:p w14:paraId="555B10C6" w14:textId="77777777" w:rsidR="003F5E8D" w:rsidRPr="009E7608" w:rsidRDefault="003F5E8D" w:rsidP="00A2663A">
      <w:pPr>
        <w:rPr>
          <w:rFonts w:ascii="Calibri" w:hAnsi="Calibri" w:cs="Calibri"/>
        </w:rPr>
      </w:pPr>
    </w:p>
    <w:p w14:paraId="219F5386" w14:textId="77777777" w:rsidR="00AE0869" w:rsidRPr="009E7608" w:rsidRDefault="00AE0869" w:rsidP="006C53CE">
      <w:pPr>
        <w:rPr>
          <w:rFonts w:ascii="Calibri" w:hAnsi="Calibri" w:cs="Calibri"/>
        </w:rPr>
      </w:pPr>
    </w:p>
    <w:p w14:paraId="7853FC1D" w14:textId="77777777" w:rsidR="003F5E8D" w:rsidRPr="009E7608" w:rsidRDefault="003F5E8D" w:rsidP="006C53CE">
      <w:pPr>
        <w:rPr>
          <w:rFonts w:ascii="Calibri" w:hAnsi="Calibri" w:cs="Calibri"/>
        </w:rPr>
      </w:pPr>
    </w:p>
    <w:p w14:paraId="48FBECD4" w14:textId="77777777" w:rsidR="003F5E8D" w:rsidRPr="009E7608" w:rsidRDefault="003F5E8D" w:rsidP="003F5E8D">
      <w:pPr>
        <w:rPr>
          <w:rFonts w:ascii="Calibri" w:hAnsi="Calibri" w:cs="Calibri"/>
          <w:b/>
        </w:rPr>
      </w:pPr>
    </w:p>
    <w:p w14:paraId="03B96A72" w14:textId="77777777" w:rsidR="003F5E8D" w:rsidRPr="009E7608" w:rsidRDefault="003F5E8D" w:rsidP="003F5E8D">
      <w:pPr>
        <w:rPr>
          <w:rFonts w:ascii="Calibri" w:hAnsi="Calibri" w:cs="Calibri"/>
          <w:b/>
        </w:rPr>
      </w:pPr>
    </w:p>
    <w:p w14:paraId="7B353A54" w14:textId="77777777" w:rsidR="003F5E8D" w:rsidRPr="009E7608" w:rsidRDefault="003F5E8D" w:rsidP="003F5E8D">
      <w:pPr>
        <w:rPr>
          <w:rFonts w:ascii="Calibri" w:hAnsi="Calibri" w:cs="Calibri"/>
          <w:b/>
        </w:rPr>
      </w:pPr>
      <w:r w:rsidRPr="009E7608">
        <w:rPr>
          <w:rFonts w:ascii="Calibri" w:hAnsi="Calibri" w:cs="Calibri"/>
          <w:b/>
        </w:rPr>
        <w:t>________________________________________________________</w:t>
      </w:r>
    </w:p>
    <w:p w14:paraId="440B9B15" w14:textId="77777777" w:rsidR="003F5E8D" w:rsidRPr="009E7608" w:rsidRDefault="003F5E8D" w:rsidP="00AC3851">
      <w:pPr>
        <w:outlineLvl w:val="0"/>
        <w:rPr>
          <w:rFonts w:ascii="Calibri" w:hAnsi="Calibri" w:cs="Calibri"/>
        </w:rPr>
      </w:pPr>
      <w:r w:rsidRPr="009E7608">
        <w:rPr>
          <w:rFonts w:ascii="Calibri" w:hAnsi="Calibri" w:cs="Calibri"/>
        </w:rPr>
        <w:t>Formandens underskift</w:t>
      </w:r>
    </w:p>
    <w:p w14:paraId="0C494422" w14:textId="77777777" w:rsidR="003F5E8D" w:rsidRPr="009E7608" w:rsidRDefault="003F5E8D" w:rsidP="00A2663A">
      <w:pPr>
        <w:rPr>
          <w:rFonts w:ascii="Calibri" w:hAnsi="Calibri" w:cs="Calibri"/>
        </w:rPr>
      </w:pPr>
    </w:p>
    <w:p w14:paraId="71C7751C" w14:textId="77777777" w:rsidR="003F5E8D" w:rsidRDefault="006979C3" w:rsidP="008F15B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Fuldmagten skal medbringes og være underskrevet</w:t>
      </w:r>
      <w:r w:rsidR="009F080C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uanset det er klubbens formand der er repræsentant.</w:t>
      </w:r>
    </w:p>
    <w:p w14:paraId="0BE4AC2F" w14:textId="77777777" w:rsidR="006979C3" w:rsidRPr="009E7608" w:rsidRDefault="006979C3" w:rsidP="008F15B3">
      <w:pPr>
        <w:rPr>
          <w:rFonts w:ascii="Calibri" w:hAnsi="Calibri" w:cs="Calibri"/>
          <w:b/>
        </w:rPr>
      </w:pPr>
    </w:p>
    <w:sectPr w:rsidR="006979C3" w:rsidRPr="009E76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3"/>
    <w:rsid w:val="00096FDB"/>
    <w:rsid w:val="000B1E29"/>
    <w:rsid w:val="000F324E"/>
    <w:rsid w:val="0013193C"/>
    <w:rsid w:val="002D39B6"/>
    <w:rsid w:val="003454E0"/>
    <w:rsid w:val="003B3BCB"/>
    <w:rsid w:val="003F5E8D"/>
    <w:rsid w:val="00417B9E"/>
    <w:rsid w:val="004A3202"/>
    <w:rsid w:val="004D143E"/>
    <w:rsid w:val="004F7CB8"/>
    <w:rsid w:val="00562697"/>
    <w:rsid w:val="00635549"/>
    <w:rsid w:val="006979C3"/>
    <w:rsid w:val="006C53CE"/>
    <w:rsid w:val="00791D16"/>
    <w:rsid w:val="007B4710"/>
    <w:rsid w:val="007C23C5"/>
    <w:rsid w:val="00803722"/>
    <w:rsid w:val="00812F9F"/>
    <w:rsid w:val="008F15B3"/>
    <w:rsid w:val="00921C4C"/>
    <w:rsid w:val="009D770B"/>
    <w:rsid w:val="009E7608"/>
    <w:rsid w:val="009F080C"/>
    <w:rsid w:val="00A0613D"/>
    <w:rsid w:val="00A2663A"/>
    <w:rsid w:val="00AC3851"/>
    <w:rsid w:val="00AE0869"/>
    <w:rsid w:val="00B039CE"/>
    <w:rsid w:val="00B256DD"/>
    <w:rsid w:val="00B73A51"/>
    <w:rsid w:val="00BB0662"/>
    <w:rsid w:val="00C41392"/>
    <w:rsid w:val="00CA0EDF"/>
    <w:rsid w:val="00CA4DE3"/>
    <w:rsid w:val="00CF25CF"/>
    <w:rsid w:val="00D01806"/>
    <w:rsid w:val="00D405D6"/>
    <w:rsid w:val="00DE2ACF"/>
    <w:rsid w:val="00E07AD3"/>
    <w:rsid w:val="00E216F8"/>
    <w:rsid w:val="00E50956"/>
    <w:rsid w:val="00E7091D"/>
    <w:rsid w:val="00F74469"/>
    <w:rsid w:val="00F85B6B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4C0C5"/>
  <w15:chartTrackingRefBased/>
  <w15:docId w15:val="{D11DF7D3-4EFF-4685-B549-041828E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C385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Fuldmagt</vt:lpstr>
    </vt:vector>
  </TitlesOfParts>
  <Company>DaBU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Fuldmagt</dc:title>
  <dc:subject/>
  <dc:creator>Marianne Prosch Andersen</dc:creator>
  <cp:keywords/>
  <dc:description/>
  <cp:lastModifiedBy>Jesper Jensen</cp:lastModifiedBy>
  <cp:revision>3</cp:revision>
  <cp:lastPrinted>2015-08-18T18:51:00Z</cp:lastPrinted>
  <dcterms:created xsi:type="dcterms:W3CDTF">2025-04-29T10:34:00Z</dcterms:created>
  <dcterms:modified xsi:type="dcterms:W3CDTF">2025-04-29T10:34:00Z</dcterms:modified>
</cp:coreProperties>
</file>