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1AA14" w14:textId="1D856F40" w:rsidR="00340726" w:rsidRDefault="002A0C37" w:rsidP="00F53B7C">
      <w:pPr>
        <w:rPr>
          <w:rFonts w:asciiTheme="majorHAnsi" w:hAnsiTheme="majorHAnsi" w:cstheme="majorHAnsi"/>
          <w:sz w:val="24"/>
          <w:szCs w:val="24"/>
        </w:rPr>
      </w:pPr>
      <w:r w:rsidRPr="00F53B7C">
        <w:rPr>
          <w:rFonts w:asciiTheme="majorHAnsi" w:hAnsiTheme="majorHAnsi" w:cstheme="majorHAnsi"/>
          <w:b/>
          <w:bCs/>
          <w:sz w:val="24"/>
          <w:szCs w:val="24"/>
        </w:rPr>
        <w:t xml:space="preserve">DaBU </w:t>
      </w:r>
      <w:r w:rsidR="00340726" w:rsidRPr="00F53B7C">
        <w:rPr>
          <w:rFonts w:asciiTheme="majorHAnsi" w:hAnsiTheme="majorHAnsi" w:cstheme="majorHAnsi"/>
          <w:b/>
          <w:bCs/>
          <w:sz w:val="24"/>
          <w:szCs w:val="24"/>
        </w:rPr>
        <w:t xml:space="preserve">Diplomstævne </w:t>
      </w:r>
      <w:r w:rsidRPr="00F53B7C">
        <w:rPr>
          <w:rFonts w:asciiTheme="majorHAnsi" w:hAnsiTheme="majorHAnsi" w:cstheme="majorHAnsi"/>
          <w:b/>
          <w:bCs/>
          <w:sz w:val="24"/>
          <w:szCs w:val="24"/>
        </w:rPr>
        <w:t>afholdt</w:t>
      </w:r>
      <w:r w:rsidRPr="00F53B7C">
        <w:rPr>
          <w:rFonts w:asciiTheme="majorHAnsi" w:hAnsiTheme="majorHAnsi" w:cstheme="majorHAnsi"/>
          <w:b/>
          <w:bCs/>
          <w:sz w:val="24"/>
          <w:szCs w:val="24"/>
        </w:rPr>
        <w:br/>
      </w:r>
      <w:r>
        <w:rPr>
          <w:rFonts w:asciiTheme="majorHAnsi" w:hAnsiTheme="majorHAnsi" w:cstheme="majorHAnsi"/>
          <w:sz w:val="24"/>
          <w:szCs w:val="24"/>
        </w:rPr>
        <w:t>D</w:t>
      </w:r>
      <w:r w:rsidR="00340726">
        <w:rPr>
          <w:rFonts w:asciiTheme="majorHAnsi" w:hAnsiTheme="majorHAnsi" w:cstheme="majorHAnsi"/>
          <w:sz w:val="24"/>
          <w:szCs w:val="24"/>
        </w:rPr>
        <w:t xml:space="preserve">ato og år: </w:t>
      </w:r>
      <w:r>
        <w:rPr>
          <w:rFonts w:asciiTheme="majorHAnsi" w:hAnsiTheme="majorHAnsi" w:cstheme="majorHAnsi"/>
          <w:sz w:val="24"/>
          <w:szCs w:val="24"/>
        </w:rPr>
        <w:br/>
      </w:r>
      <w:r w:rsidR="00340726">
        <w:rPr>
          <w:rFonts w:asciiTheme="majorHAnsi" w:hAnsiTheme="majorHAnsi" w:cstheme="majorHAnsi"/>
          <w:sz w:val="24"/>
          <w:szCs w:val="24"/>
        </w:rPr>
        <w:t xml:space="preserve">By:  </w:t>
      </w:r>
      <w:r>
        <w:rPr>
          <w:rFonts w:asciiTheme="majorHAnsi" w:hAnsiTheme="majorHAnsi" w:cstheme="majorHAnsi"/>
          <w:sz w:val="24"/>
          <w:szCs w:val="24"/>
        </w:rPr>
        <w:br/>
      </w:r>
      <w:r w:rsidR="00340726">
        <w:rPr>
          <w:rFonts w:asciiTheme="majorHAnsi" w:hAnsiTheme="majorHAnsi" w:cstheme="majorHAnsi"/>
          <w:sz w:val="24"/>
          <w:szCs w:val="24"/>
        </w:rPr>
        <w:t>Arrangørklub:</w:t>
      </w:r>
      <w:r w:rsidR="006F587E">
        <w:rPr>
          <w:rFonts w:asciiTheme="majorHAnsi" w:hAnsiTheme="majorHAnsi" w:cstheme="majorHAnsi"/>
          <w:sz w:val="24"/>
          <w:szCs w:val="24"/>
        </w:rPr>
        <w:br/>
        <w:t xml:space="preserve">Stævneansvarlig: </w:t>
      </w:r>
    </w:p>
    <w:p w14:paraId="450E420F" w14:textId="29A33627" w:rsidR="004D451F" w:rsidRPr="004D451F" w:rsidRDefault="004D451F" w:rsidP="004D451F">
      <w:pPr>
        <w:spacing w:after="120" w:line="240" w:lineRule="auto"/>
        <w:rPr>
          <w:rFonts w:asciiTheme="majorHAnsi" w:hAnsiTheme="majorHAnsi" w:cstheme="majorHAnsi"/>
          <w:i/>
          <w:iCs/>
          <w:sz w:val="24"/>
          <w:szCs w:val="24"/>
        </w:rPr>
      </w:pPr>
      <w:r w:rsidRPr="004D451F">
        <w:rPr>
          <w:rFonts w:asciiTheme="majorHAnsi" w:hAnsiTheme="majorHAnsi" w:cstheme="majorHAnsi"/>
          <w:i/>
          <w:iCs/>
          <w:sz w:val="24"/>
          <w:szCs w:val="24"/>
        </w:rPr>
        <w:t xml:space="preserve">Stævneskemaet sendes til DaBU Anna Peters: </w:t>
      </w:r>
      <w:hyperlink r:id="rId6" w:history="1">
        <w:r w:rsidRPr="004D451F">
          <w:rPr>
            <w:rStyle w:val="Hyperlink"/>
            <w:rFonts w:asciiTheme="majorHAnsi" w:hAnsiTheme="majorHAnsi" w:cstheme="majorHAnsi"/>
            <w:i/>
            <w:iCs/>
            <w:sz w:val="24"/>
            <w:szCs w:val="24"/>
          </w:rPr>
          <w:t>annapeters@dabu.dk</w:t>
        </w:r>
      </w:hyperlink>
      <w:r w:rsidRPr="004D451F">
        <w:rPr>
          <w:rStyle w:val="Hyperlink"/>
          <w:rFonts w:asciiTheme="majorHAnsi" w:hAnsiTheme="majorHAnsi" w:cstheme="majorHAnsi"/>
          <w:i/>
          <w:iCs/>
          <w:sz w:val="24"/>
          <w:szCs w:val="24"/>
        </w:rPr>
        <w:t xml:space="preserve"> </w:t>
      </w:r>
      <w:r w:rsidRPr="004D451F">
        <w:rPr>
          <w:rFonts w:asciiTheme="majorHAnsi" w:hAnsiTheme="majorHAnsi" w:cstheme="majorHAnsi"/>
          <w:i/>
          <w:iCs/>
          <w:sz w:val="24"/>
          <w:szCs w:val="24"/>
        </w:rPr>
        <w:t>senest 3 dage efter stævnets afholdelse.</w:t>
      </w:r>
    </w:p>
    <w:tbl>
      <w:tblPr>
        <w:tblStyle w:val="Gittertabel1-lys"/>
        <w:tblW w:w="10060" w:type="dxa"/>
        <w:jc w:val="center"/>
        <w:tblLook w:val="04A0" w:firstRow="1" w:lastRow="0" w:firstColumn="1" w:lastColumn="0" w:noHBand="0" w:noVBand="1"/>
      </w:tblPr>
      <w:tblGrid>
        <w:gridCol w:w="845"/>
        <w:gridCol w:w="1399"/>
        <w:gridCol w:w="1082"/>
        <w:gridCol w:w="3332"/>
        <w:gridCol w:w="3402"/>
      </w:tblGrid>
      <w:tr w:rsidR="00C23D6E" w:rsidRPr="00467061" w14:paraId="6029C8E0" w14:textId="77777777" w:rsidTr="00C23D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</w:tcPr>
          <w:p w14:paraId="4FA3431C" w14:textId="298F19FB" w:rsidR="00C23D6E" w:rsidRPr="00FE6F8D" w:rsidRDefault="00C23D6E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  <w:r w:rsidRPr="00FE6F8D">
              <w:rPr>
                <w:rFonts w:asciiTheme="majorHAnsi" w:hAnsiTheme="majorHAnsi" w:cstheme="majorHAnsi"/>
              </w:rPr>
              <w:t>Kamp</w:t>
            </w:r>
            <w:r w:rsidRPr="00FE6F8D">
              <w:rPr>
                <w:rFonts w:asciiTheme="majorHAnsi" w:hAnsiTheme="majorHAnsi" w:cstheme="majorHAnsi"/>
              </w:rPr>
              <w:br/>
              <w:t>nr.</w:t>
            </w:r>
          </w:p>
        </w:tc>
        <w:tc>
          <w:tcPr>
            <w:tcW w:w="1399" w:type="dxa"/>
          </w:tcPr>
          <w:p w14:paraId="45527644" w14:textId="008EC70E" w:rsidR="00C23D6E" w:rsidRPr="00FE6F8D" w:rsidRDefault="00C23D6E" w:rsidP="00D970B7">
            <w:pPr>
              <w:spacing w:after="1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FE6F8D">
              <w:rPr>
                <w:rFonts w:asciiTheme="majorHAnsi" w:hAnsiTheme="majorHAnsi" w:cstheme="majorHAnsi"/>
              </w:rPr>
              <w:t>Gruppe</w:t>
            </w:r>
            <w:r>
              <w:rPr>
                <w:rFonts w:asciiTheme="majorHAnsi" w:hAnsiTheme="majorHAnsi" w:cstheme="majorHAnsi"/>
              </w:rPr>
              <w:t>:</w:t>
            </w:r>
            <w:r w:rsidRPr="00FE6F8D">
              <w:rPr>
                <w:rFonts w:asciiTheme="majorHAnsi" w:hAnsiTheme="majorHAnsi" w:cstheme="majorHAnsi"/>
              </w:rPr>
              <w:br/>
            </w:r>
            <w:r w:rsidRPr="00BC3C36">
              <w:rPr>
                <w:rFonts w:asciiTheme="majorHAnsi" w:hAnsiTheme="majorHAnsi" w:cstheme="majorHAnsi"/>
              </w:rPr>
              <w:t>U15, U17, U19, Senior</w:t>
            </w:r>
          </w:p>
        </w:tc>
        <w:tc>
          <w:tcPr>
            <w:tcW w:w="1082" w:type="dxa"/>
          </w:tcPr>
          <w:p w14:paraId="078FFA87" w14:textId="3C0D5124" w:rsidR="00C23D6E" w:rsidRPr="00FE6F8D" w:rsidRDefault="00C23D6E" w:rsidP="00D970B7">
            <w:pPr>
              <w:spacing w:after="1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FE6F8D">
              <w:rPr>
                <w:rFonts w:asciiTheme="majorHAnsi" w:hAnsiTheme="majorHAnsi" w:cstheme="majorHAnsi"/>
              </w:rPr>
              <w:t>Minutter</w:t>
            </w:r>
          </w:p>
        </w:tc>
        <w:tc>
          <w:tcPr>
            <w:tcW w:w="3332" w:type="dxa"/>
          </w:tcPr>
          <w:p w14:paraId="398ACF21" w14:textId="65EE9955" w:rsidR="00C23D6E" w:rsidRPr="00FE6F8D" w:rsidRDefault="00C23D6E" w:rsidP="00D970B7">
            <w:pPr>
              <w:spacing w:after="1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FE6F8D">
              <w:rPr>
                <w:rFonts w:asciiTheme="majorHAnsi" w:hAnsiTheme="majorHAnsi" w:cstheme="majorHAnsi"/>
              </w:rPr>
              <w:t>Navn</w:t>
            </w:r>
          </w:p>
        </w:tc>
        <w:tc>
          <w:tcPr>
            <w:tcW w:w="3402" w:type="dxa"/>
          </w:tcPr>
          <w:p w14:paraId="609ECCF4" w14:textId="0D7D481F" w:rsidR="00C23D6E" w:rsidRPr="00FE6F8D" w:rsidRDefault="00C23D6E" w:rsidP="00D970B7">
            <w:pPr>
              <w:spacing w:after="1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FE6F8D">
              <w:rPr>
                <w:rFonts w:asciiTheme="majorHAnsi" w:hAnsiTheme="majorHAnsi" w:cstheme="majorHAnsi"/>
              </w:rPr>
              <w:t>Klub</w:t>
            </w:r>
          </w:p>
        </w:tc>
      </w:tr>
      <w:tr w:rsidR="00BA055E" w:rsidRPr="00467061" w14:paraId="650A03D1" w14:textId="77777777" w:rsidTr="00C23D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</w:tcPr>
          <w:p w14:paraId="2FC58EFB" w14:textId="4C1213DB" w:rsidR="00BA055E" w:rsidRPr="00467061" w:rsidRDefault="00BA055E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</w:tcPr>
          <w:p w14:paraId="490AFDBD" w14:textId="286B83B5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</w:tcPr>
          <w:p w14:paraId="45B50B3C" w14:textId="7E95EC0B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</w:tcPr>
          <w:p w14:paraId="4D7CD2E4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</w:tcPr>
          <w:p w14:paraId="3E0C1A43" w14:textId="1D3906C6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0AB93CFB" w14:textId="77777777" w:rsidTr="00C23D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202BBB53" w14:textId="77777777" w:rsidR="00BA055E" w:rsidRPr="00467061" w:rsidRDefault="00BA055E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48BE1AA5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40110E53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695F4C95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4C4156D8" w14:textId="48B3435A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1C1F6512" w14:textId="77777777" w:rsidTr="00C23D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8" w:space="0" w:color="auto"/>
            </w:tcBorders>
          </w:tcPr>
          <w:p w14:paraId="7EDA4F9E" w14:textId="14395C04" w:rsidR="00BA055E" w:rsidRPr="00467061" w:rsidRDefault="00BA055E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top w:val="single" w:sz="8" w:space="0" w:color="auto"/>
            </w:tcBorders>
          </w:tcPr>
          <w:p w14:paraId="182D670C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top w:val="single" w:sz="8" w:space="0" w:color="auto"/>
            </w:tcBorders>
          </w:tcPr>
          <w:p w14:paraId="20D6FA93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top w:val="single" w:sz="8" w:space="0" w:color="auto"/>
            </w:tcBorders>
          </w:tcPr>
          <w:p w14:paraId="72578A41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top w:val="single" w:sz="8" w:space="0" w:color="auto"/>
            </w:tcBorders>
          </w:tcPr>
          <w:p w14:paraId="7F651337" w14:textId="0809E672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05405763" w14:textId="77777777" w:rsidTr="00C23D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2CD2CC70" w14:textId="77777777" w:rsidR="00BA055E" w:rsidRPr="00467061" w:rsidRDefault="00BA055E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2DF9ACC5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5E65D15D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031DC7C9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7B75325C" w14:textId="235FC9F0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7281970F" w14:textId="77777777" w:rsidTr="00C23D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8" w:space="0" w:color="auto"/>
            </w:tcBorders>
          </w:tcPr>
          <w:p w14:paraId="3E59C977" w14:textId="1E789D5B" w:rsidR="00BA055E" w:rsidRPr="00467061" w:rsidRDefault="00BA055E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top w:val="single" w:sz="8" w:space="0" w:color="auto"/>
            </w:tcBorders>
          </w:tcPr>
          <w:p w14:paraId="1592A22A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top w:val="single" w:sz="8" w:space="0" w:color="auto"/>
            </w:tcBorders>
          </w:tcPr>
          <w:p w14:paraId="3563E71F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top w:val="single" w:sz="8" w:space="0" w:color="auto"/>
            </w:tcBorders>
          </w:tcPr>
          <w:p w14:paraId="54A65D23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top w:val="single" w:sz="8" w:space="0" w:color="auto"/>
            </w:tcBorders>
          </w:tcPr>
          <w:p w14:paraId="10651C94" w14:textId="28862C2F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049DC15C" w14:textId="77777777" w:rsidTr="00C23D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4EA37E34" w14:textId="77777777" w:rsidR="00BA055E" w:rsidRPr="00467061" w:rsidRDefault="00BA055E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712D6B07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766FD916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3BE81069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708D1CBF" w14:textId="0D4FEF7E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5B0361E3" w14:textId="77777777" w:rsidTr="00C23D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8" w:space="0" w:color="auto"/>
            </w:tcBorders>
          </w:tcPr>
          <w:p w14:paraId="004CBF7F" w14:textId="77777777" w:rsidR="00BA055E" w:rsidRPr="00467061" w:rsidRDefault="00BA055E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top w:val="single" w:sz="8" w:space="0" w:color="auto"/>
            </w:tcBorders>
          </w:tcPr>
          <w:p w14:paraId="1B5B2E0D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top w:val="single" w:sz="8" w:space="0" w:color="auto"/>
            </w:tcBorders>
          </w:tcPr>
          <w:p w14:paraId="14026412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top w:val="single" w:sz="8" w:space="0" w:color="auto"/>
            </w:tcBorders>
          </w:tcPr>
          <w:p w14:paraId="3AC5C302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top w:val="single" w:sz="8" w:space="0" w:color="auto"/>
            </w:tcBorders>
          </w:tcPr>
          <w:p w14:paraId="330FAA62" w14:textId="50CA69E1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2F07DB19" w14:textId="77777777" w:rsidTr="00C23D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036630E6" w14:textId="77777777" w:rsidR="00BA055E" w:rsidRPr="00467061" w:rsidRDefault="00BA055E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026E9604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677DBC3E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5DAB777B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7D153FC2" w14:textId="4FD6ED9B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4A1BB41C" w14:textId="77777777" w:rsidTr="00C23D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8" w:space="0" w:color="auto"/>
            </w:tcBorders>
          </w:tcPr>
          <w:p w14:paraId="095B32CF" w14:textId="77777777" w:rsidR="00BA055E" w:rsidRPr="00467061" w:rsidRDefault="00BA055E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top w:val="single" w:sz="8" w:space="0" w:color="auto"/>
            </w:tcBorders>
          </w:tcPr>
          <w:p w14:paraId="0AB8D51E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top w:val="single" w:sz="8" w:space="0" w:color="auto"/>
            </w:tcBorders>
          </w:tcPr>
          <w:p w14:paraId="6FD48FED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top w:val="single" w:sz="8" w:space="0" w:color="auto"/>
            </w:tcBorders>
          </w:tcPr>
          <w:p w14:paraId="48A2617F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top w:val="single" w:sz="8" w:space="0" w:color="auto"/>
            </w:tcBorders>
          </w:tcPr>
          <w:p w14:paraId="45ECBB00" w14:textId="16139C2D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4898D79D" w14:textId="77777777" w:rsidTr="00C23D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78E0B325" w14:textId="77777777" w:rsidR="00BA055E" w:rsidRPr="00467061" w:rsidRDefault="00BA055E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5F458D19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0A42DF43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427BC563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41004219" w14:textId="18831C48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35E6D407" w14:textId="77777777" w:rsidTr="00C23D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8" w:space="0" w:color="auto"/>
            </w:tcBorders>
          </w:tcPr>
          <w:p w14:paraId="1E0F794E" w14:textId="77777777" w:rsidR="00BA055E" w:rsidRPr="00467061" w:rsidRDefault="00BA055E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top w:val="single" w:sz="8" w:space="0" w:color="auto"/>
            </w:tcBorders>
          </w:tcPr>
          <w:p w14:paraId="52AD640D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top w:val="single" w:sz="8" w:space="0" w:color="auto"/>
            </w:tcBorders>
          </w:tcPr>
          <w:p w14:paraId="60E421D5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top w:val="single" w:sz="8" w:space="0" w:color="auto"/>
            </w:tcBorders>
          </w:tcPr>
          <w:p w14:paraId="2AF2E3CA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top w:val="single" w:sz="8" w:space="0" w:color="auto"/>
            </w:tcBorders>
          </w:tcPr>
          <w:p w14:paraId="30CD50C2" w14:textId="21503BB6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765BCE93" w14:textId="77777777" w:rsidTr="00C23D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42D3B1DC" w14:textId="77777777" w:rsidR="00BA055E" w:rsidRPr="00467061" w:rsidRDefault="00BA055E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4E5B2188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19224BBB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53BFF8EF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7B0F2F6E" w14:textId="43197614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3BB864B0" w14:textId="77777777" w:rsidTr="00B67CB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8" w:space="0" w:color="auto"/>
            </w:tcBorders>
          </w:tcPr>
          <w:p w14:paraId="3938018D" w14:textId="77777777" w:rsidR="00BA055E" w:rsidRPr="00467061" w:rsidRDefault="00BA055E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34A04F12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05063F02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5BABDE8E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6BF17561" w14:textId="06BDC4EA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6D40BC8D" w14:textId="77777777" w:rsidTr="00C23D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0945AF7C" w14:textId="77777777" w:rsidR="00BA055E" w:rsidRPr="00467061" w:rsidRDefault="00BA055E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5169DF1E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65A16F24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7D31B1D5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7D69E2E1" w14:textId="6B85DB94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4CFD0D8C" w14:textId="77777777" w:rsidTr="00097D3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8" w:space="0" w:color="auto"/>
            </w:tcBorders>
          </w:tcPr>
          <w:p w14:paraId="30FBD2CF" w14:textId="77777777" w:rsidR="00BA055E" w:rsidRPr="00467061" w:rsidRDefault="00BA055E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47D323A5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0A0B3F9F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6C945F98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678E6D59" w14:textId="76803EF2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425B3FFC" w14:textId="77777777" w:rsidTr="00C23D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723F434B" w14:textId="77777777" w:rsidR="00BA055E" w:rsidRPr="00467061" w:rsidRDefault="00BA055E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00057A01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6D261F40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6A89BE81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22FD9DBC" w14:textId="13244A33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1CC5982D" w14:textId="77777777" w:rsidTr="00B545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8" w:space="0" w:color="auto"/>
            </w:tcBorders>
          </w:tcPr>
          <w:p w14:paraId="586314AE" w14:textId="77777777" w:rsidR="00BA055E" w:rsidRPr="00467061" w:rsidRDefault="00BA055E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6C1D33E5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375CCC7B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7E1D60EC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41B26F01" w14:textId="415E43FD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1CF72E5C" w14:textId="77777777" w:rsidTr="00C23D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7EE58D7B" w14:textId="77777777" w:rsidR="00BA055E" w:rsidRPr="00467061" w:rsidRDefault="00BA055E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4771983A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6BE9BC50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00EA41B4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636BB403" w14:textId="481C408F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115BF218" w14:textId="77777777" w:rsidTr="004C45D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8" w:space="0" w:color="auto"/>
            </w:tcBorders>
          </w:tcPr>
          <w:p w14:paraId="01D9400E" w14:textId="77777777" w:rsidR="00BA055E" w:rsidRPr="00467061" w:rsidRDefault="00BA055E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067B04B3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386FEF91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39466269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51BA5284" w14:textId="35E73496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2675A93D" w14:textId="77777777" w:rsidTr="00C23D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3F8645C3" w14:textId="77777777" w:rsidR="00BA055E" w:rsidRPr="00467061" w:rsidRDefault="00BA055E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1D2F21A9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342AFF60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7093DB71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380CB7F9" w14:textId="5C3A3168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65EF70ED" w14:textId="77777777" w:rsidTr="003E20F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8" w:space="0" w:color="auto"/>
            </w:tcBorders>
          </w:tcPr>
          <w:p w14:paraId="54F4BADD" w14:textId="77777777" w:rsidR="00BA055E" w:rsidRPr="00467061" w:rsidRDefault="00BA055E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4BB19690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76E9E9D3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06BC49DA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0AEA61E1" w14:textId="73566885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16BA1FB0" w14:textId="77777777" w:rsidTr="00C23D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7B2779F2" w14:textId="77777777" w:rsidR="00BA055E" w:rsidRPr="00467061" w:rsidRDefault="00BA055E" w:rsidP="00D970B7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347E20FE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65C47DAC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3E1621AD" w14:textId="7777777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2DCC2A90" w14:textId="0069EFF7" w:rsidR="00BA055E" w:rsidRPr="00467061" w:rsidRDefault="00BA055E" w:rsidP="00D970B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61129672" w14:textId="77777777" w:rsidTr="00C23D6E">
        <w:tblPrEx>
          <w:jc w:val="left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</w:tcPr>
          <w:p w14:paraId="58B29B8B" w14:textId="77777777" w:rsidR="00BA055E" w:rsidRPr="00467061" w:rsidRDefault="00BA055E" w:rsidP="00A035E5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</w:tcPr>
          <w:p w14:paraId="57060F18" w14:textId="77777777" w:rsidR="00BA055E" w:rsidRPr="00467061" w:rsidRDefault="00BA055E" w:rsidP="00A035E5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</w:tcPr>
          <w:p w14:paraId="1E7DDF44" w14:textId="77777777" w:rsidR="00BA055E" w:rsidRPr="00467061" w:rsidRDefault="00BA055E" w:rsidP="00A035E5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</w:tcPr>
          <w:p w14:paraId="5DEAFB7C" w14:textId="77777777" w:rsidR="00BA055E" w:rsidRPr="00467061" w:rsidRDefault="00BA055E" w:rsidP="00A035E5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</w:tcPr>
          <w:p w14:paraId="1ABE9E57" w14:textId="77777777" w:rsidR="00BA055E" w:rsidRPr="00467061" w:rsidRDefault="00BA055E" w:rsidP="00A035E5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001DBF30" w14:textId="77777777" w:rsidTr="00C23D6E">
        <w:tblPrEx>
          <w:jc w:val="left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21228A41" w14:textId="77777777" w:rsidR="00BA055E" w:rsidRPr="00467061" w:rsidRDefault="00BA055E" w:rsidP="00A035E5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</w:tcPr>
          <w:p w14:paraId="451E963C" w14:textId="77777777" w:rsidR="00BA055E" w:rsidRPr="00467061" w:rsidRDefault="00BA055E" w:rsidP="00A035E5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</w:tcPr>
          <w:p w14:paraId="41766599" w14:textId="77777777" w:rsidR="00BA055E" w:rsidRPr="00467061" w:rsidRDefault="00BA055E" w:rsidP="00A035E5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</w:tcPr>
          <w:p w14:paraId="76246456" w14:textId="77777777" w:rsidR="00BA055E" w:rsidRPr="00467061" w:rsidRDefault="00BA055E" w:rsidP="00A035E5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</w:tcPr>
          <w:p w14:paraId="6D2A3B90" w14:textId="77777777" w:rsidR="00BA055E" w:rsidRPr="00467061" w:rsidRDefault="00BA055E" w:rsidP="00A035E5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</w:tbl>
    <w:p w14:paraId="2E10447E" w14:textId="0CE13CF9" w:rsidR="00443A81" w:rsidRDefault="00443A81" w:rsidP="00340726">
      <w:pPr>
        <w:spacing w:after="120" w:line="240" w:lineRule="auto"/>
        <w:rPr>
          <w:rFonts w:asciiTheme="majorHAnsi" w:hAnsiTheme="majorHAnsi" w:cstheme="majorHAnsi"/>
          <w:sz w:val="24"/>
          <w:szCs w:val="24"/>
        </w:rPr>
      </w:pPr>
    </w:p>
    <w:p w14:paraId="37ECC3A5" w14:textId="111A6AB5" w:rsidR="00BA055E" w:rsidRDefault="00BA055E" w:rsidP="00340726">
      <w:pPr>
        <w:spacing w:after="120" w:line="240" w:lineRule="auto"/>
        <w:rPr>
          <w:rFonts w:asciiTheme="majorHAnsi" w:hAnsiTheme="majorHAnsi" w:cstheme="majorHAnsi"/>
          <w:sz w:val="24"/>
          <w:szCs w:val="24"/>
        </w:rPr>
      </w:pPr>
    </w:p>
    <w:tbl>
      <w:tblPr>
        <w:tblStyle w:val="Gittertabel1-lys"/>
        <w:tblW w:w="10060" w:type="dxa"/>
        <w:jc w:val="center"/>
        <w:tblLook w:val="04A0" w:firstRow="1" w:lastRow="0" w:firstColumn="1" w:lastColumn="0" w:noHBand="0" w:noVBand="1"/>
      </w:tblPr>
      <w:tblGrid>
        <w:gridCol w:w="845"/>
        <w:gridCol w:w="1399"/>
        <w:gridCol w:w="1082"/>
        <w:gridCol w:w="3332"/>
        <w:gridCol w:w="3402"/>
      </w:tblGrid>
      <w:tr w:rsidR="00BA055E" w:rsidRPr="00467061" w14:paraId="08FEFAE5" w14:textId="77777777" w:rsidTr="004C67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</w:tcPr>
          <w:p w14:paraId="6959A203" w14:textId="77777777" w:rsidR="00BA055E" w:rsidRPr="00FE6F8D" w:rsidRDefault="00BA055E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  <w:r w:rsidRPr="00FE6F8D">
              <w:rPr>
                <w:rFonts w:asciiTheme="majorHAnsi" w:hAnsiTheme="majorHAnsi" w:cstheme="majorHAnsi"/>
              </w:rPr>
              <w:lastRenderedPageBreak/>
              <w:t>Kamp</w:t>
            </w:r>
            <w:r w:rsidRPr="00FE6F8D">
              <w:rPr>
                <w:rFonts w:asciiTheme="majorHAnsi" w:hAnsiTheme="majorHAnsi" w:cstheme="majorHAnsi"/>
              </w:rPr>
              <w:br/>
              <w:t>nr.</w:t>
            </w:r>
          </w:p>
        </w:tc>
        <w:tc>
          <w:tcPr>
            <w:tcW w:w="1399" w:type="dxa"/>
          </w:tcPr>
          <w:p w14:paraId="2EA9414E" w14:textId="77777777" w:rsidR="00BA055E" w:rsidRPr="00FE6F8D" w:rsidRDefault="00BA055E" w:rsidP="004C67BA">
            <w:pPr>
              <w:spacing w:after="1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FE6F8D">
              <w:rPr>
                <w:rFonts w:asciiTheme="majorHAnsi" w:hAnsiTheme="majorHAnsi" w:cstheme="majorHAnsi"/>
              </w:rPr>
              <w:t>Gruppe</w:t>
            </w:r>
            <w:r>
              <w:rPr>
                <w:rFonts w:asciiTheme="majorHAnsi" w:hAnsiTheme="majorHAnsi" w:cstheme="majorHAnsi"/>
              </w:rPr>
              <w:t>:</w:t>
            </w:r>
            <w:r w:rsidRPr="00FE6F8D">
              <w:rPr>
                <w:rFonts w:asciiTheme="majorHAnsi" w:hAnsiTheme="majorHAnsi" w:cstheme="majorHAnsi"/>
              </w:rPr>
              <w:br/>
            </w:r>
            <w:r w:rsidRPr="00BC3C36">
              <w:rPr>
                <w:rFonts w:asciiTheme="majorHAnsi" w:hAnsiTheme="majorHAnsi" w:cstheme="majorHAnsi"/>
              </w:rPr>
              <w:t>U15, U17, U19, Senior</w:t>
            </w:r>
          </w:p>
        </w:tc>
        <w:tc>
          <w:tcPr>
            <w:tcW w:w="1082" w:type="dxa"/>
          </w:tcPr>
          <w:p w14:paraId="2E3B1C9D" w14:textId="77777777" w:rsidR="00BA055E" w:rsidRPr="00FE6F8D" w:rsidRDefault="00BA055E" w:rsidP="004C67BA">
            <w:pPr>
              <w:spacing w:after="1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FE6F8D">
              <w:rPr>
                <w:rFonts w:asciiTheme="majorHAnsi" w:hAnsiTheme="majorHAnsi" w:cstheme="majorHAnsi"/>
              </w:rPr>
              <w:t>Minutter</w:t>
            </w:r>
          </w:p>
        </w:tc>
        <w:tc>
          <w:tcPr>
            <w:tcW w:w="3332" w:type="dxa"/>
          </w:tcPr>
          <w:p w14:paraId="2CC56D42" w14:textId="77777777" w:rsidR="00BA055E" w:rsidRPr="00FE6F8D" w:rsidRDefault="00BA055E" w:rsidP="004C67BA">
            <w:pPr>
              <w:spacing w:after="1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FE6F8D">
              <w:rPr>
                <w:rFonts w:asciiTheme="majorHAnsi" w:hAnsiTheme="majorHAnsi" w:cstheme="majorHAnsi"/>
              </w:rPr>
              <w:t>Navn</w:t>
            </w:r>
          </w:p>
        </w:tc>
        <w:tc>
          <w:tcPr>
            <w:tcW w:w="3402" w:type="dxa"/>
          </w:tcPr>
          <w:p w14:paraId="2CFD35A0" w14:textId="77777777" w:rsidR="00BA055E" w:rsidRPr="00FE6F8D" w:rsidRDefault="00BA055E" w:rsidP="004C67BA">
            <w:pPr>
              <w:spacing w:after="1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FE6F8D">
              <w:rPr>
                <w:rFonts w:asciiTheme="majorHAnsi" w:hAnsiTheme="majorHAnsi" w:cstheme="majorHAnsi"/>
              </w:rPr>
              <w:t>Klub</w:t>
            </w:r>
          </w:p>
        </w:tc>
      </w:tr>
      <w:tr w:rsidR="00BA055E" w:rsidRPr="00467061" w14:paraId="35E28E9E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</w:tcPr>
          <w:p w14:paraId="38EBC669" w14:textId="77777777" w:rsidR="00BA055E" w:rsidRPr="00467061" w:rsidRDefault="00BA055E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</w:tcPr>
          <w:p w14:paraId="48276BDB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</w:tcPr>
          <w:p w14:paraId="2B6195DD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</w:tcPr>
          <w:p w14:paraId="59BF08F0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</w:tcPr>
          <w:p w14:paraId="10C6CE3C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2A2AAD38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4F860D6D" w14:textId="77777777" w:rsidR="00BA055E" w:rsidRPr="00467061" w:rsidRDefault="00BA055E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64BDFA1E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673143D6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68045B01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0A2435A5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27FFFE3A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8" w:space="0" w:color="auto"/>
            </w:tcBorders>
          </w:tcPr>
          <w:p w14:paraId="4244129D" w14:textId="77777777" w:rsidR="00BA055E" w:rsidRPr="00467061" w:rsidRDefault="00BA055E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top w:val="single" w:sz="8" w:space="0" w:color="auto"/>
            </w:tcBorders>
          </w:tcPr>
          <w:p w14:paraId="488ADFA2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top w:val="single" w:sz="8" w:space="0" w:color="auto"/>
            </w:tcBorders>
          </w:tcPr>
          <w:p w14:paraId="12B23873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top w:val="single" w:sz="8" w:space="0" w:color="auto"/>
            </w:tcBorders>
          </w:tcPr>
          <w:p w14:paraId="5A2C4B26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top w:val="single" w:sz="8" w:space="0" w:color="auto"/>
            </w:tcBorders>
          </w:tcPr>
          <w:p w14:paraId="704BD38F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5FE61C70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22C8B27E" w14:textId="77777777" w:rsidR="00BA055E" w:rsidRPr="00467061" w:rsidRDefault="00BA055E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087440D4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6EE7A934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485325D4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38DF0C42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35F71874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8" w:space="0" w:color="auto"/>
            </w:tcBorders>
          </w:tcPr>
          <w:p w14:paraId="19DDD413" w14:textId="77777777" w:rsidR="00BA055E" w:rsidRPr="00467061" w:rsidRDefault="00BA055E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top w:val="single" w:sz="8" w:space="0" w:color="auto"/>
            </w:tcBorders>
          </w:tcPr>
          <w:p w14:paraId="6E1D9924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top w:val="single" w:sz="8" w:space="0" w:color="auto"/>
            </w:tcBorders>
          </w:tcPr>
          <w:p w14:paraId="0088FBC8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top w:val="single" w:sz="8" w:space="0" w:color="auto"/>
            </w:tcBorders>
          </w:tcPr>
          <w:p w14:paraId="222FEB52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top w:val="single" w:sz="8" w:space="0" w:color="auto"/>
            </w:tcBorders>
          </w:tcPr>
          <w:p w14:paraId="23635D18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73DCF53C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6371FB35" w14:textId="77777777" w:rsidR="00BA055E" w:rsidRPr="00467061" w:rsidRDefault="00BA055E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26BF1957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0C3BE677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71051E1F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6C61829F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56A8CCF3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8" w:space="0" w:color="auto"/>
            </w:tcBorders>
          </w:tcPr>
          <w:p w14:paraId="7EB8F927" w14:textId="77777777" w:rsidR="00BA055E" w:rsidRPr="00467061" w:rsidRDefault="00BA055E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top w:val="single" w:sz="8" w:space="0" w:color="auto"/>
            </w:tcBorders>
          </w:tcPr>
          <w:p w14:paraId="193B3ED6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top w:val="single" w:sz="8" w:space="0" w:color="auto"/>
            </w:tcBorders>
          </w:tcPr>
          <w:p w14:paraId="10E6605A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top w:val="single" w:sz="8" w:space="0" w:color="auto"/>
            </w:tcBorders>
          </w:tcPr>
          <w:p w14:paraId="710B108B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top w:val="single" w:sz="8" w:space="0" w:color="auto"/>
            </w:tcBorders>
          </w:tcPr>
          <w:p w14:paraId="50869902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43D64D3D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24CB5D59" w14:textId="77777777" w:rsidR="00BA055E" w:rsidRPr="00467061" w:rsidRDefault="00BA055E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28C8D55B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3BADDC79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17EFF4B0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6B8AB889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583C53DA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8" w:space="0" w:color="auto"/>
            </w:tcBorders>
          </w:tcPr>
          <w:p w14:paraId="0F5E058A" w14:textId="77777777" w:rsidR="00BA055E" w:rsidRPr="00467061" w:rsidRDefault="00BA055E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top w:val="single" w:sz="8" w:space="0" w:color="auto"/>
            </w:tcBorders>
          </w:tcPr>
          <w:p w14:paraId="25073396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top w:val="single" w:sz="8" w:space="0" w:color="auto"/>
            </w:tcBorders>
          </w:tcPr>
          <w:p w14:paraId="2052BAAA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top w:val="single" w:sz="8" w:space="0" w:color="auto"/>
            </w:tcBorders>
          </w:tcPr>
          <w:p w14:paraId="20CFD5F0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top w:val="single" w:sz="8" w:space="0" w:color="auto"/>
            </w:tcBorders>
          </w:tcPr>
          <w:p w14:paraId="604F2B48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5E230FCB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1D69C536" w14:textId="77777777" w:rsidR="00BA055E" w:rsidRPr="00467061" w:rsidRDefault="00BA055E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7DBF7B7C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35F14034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0338E3FC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388EECE6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3D4884A2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8" w:space="0" w:color="auto"/>
            </w:tcBorders>
          </w:tcPr>
          <w:p w14:paraId="0221C03B" w14:textId="77777777" w:rsidR="00BA055E" w:rsidRPr="00467061" w:rsidRDefault="00BA055E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top w:val="single" w:sz="8" w:space="0" w:color="auto"/>
            </w:tcBorders>
          </w:tcPr>
          <w:p w14:paraId="63D856F9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top w:val="single" w:sz="8" w:space="0" w:color="auto"/>
            </w:tcBorders>
          </w:tcPr>
          <w:p w14:paraId="7D8D697E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top w:val="single" w:sz="8" w:space="0" w:color="auto"/>
            </w:tcBorders>
          </w:tcPr>
          <w:p w14:paraId="35151237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top w:val="single" w:sz="8" w:space="0" w:color="auto"/>
            </w:tcBorders>
          </w:tcPr>
          <w:p w14:paraId="0468A32C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528F6A3F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221516CA" w14:textId="77777777" w:rsidR="00BA055E" w:rsidRPr="00467061" w:rsidRDefault="00BA055E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1E18185B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1D6B0DCA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2EFCB0BC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2F14F889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3D18888F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8" w:space="0" w:color="auto"/>
            </w:tcBorders>
          </w:tcPr>
          <w:p w14:paraId="62EBE1DB" w14:textId="77777777" w:rsidR="00BA055E" w:rsidRPr="00467061" w:rsidRDefault="00BA055E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0E4468C7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71744214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1417E46B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73A286C1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7DE02BC4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713BA5E5" w14:textId="77777777" w:rsidR="00BA055E" w:rsidRPr="00467061" w:rsidRDefault="00BA055E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18583B21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0BE11B10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55D7DF85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55A6DFAF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32BAFBDC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8" w:space="0" w:color="auto"/>
            </w:tcBorders>
          </w:tcPr>
          <w:p w14:paraId="1BFBED53" w14:textId="77777777" w:rsidR="00BA055E" w:rsidRPr="00467061" w:rsidRDefault="00BA055E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2ACC4B04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7A66A554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4EE16F4A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397759C0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101F69FA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4A5CE9FB" w14:textId="77777777" w:rsidR="00BA055E" w:rsidRPr="00467061" w:rsidRDefault="00BA055E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698931D3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4F495E38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4CB059C4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2470A2B9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4867A816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8" w:space="0" w:color="auto"/>
            </w:tcBorders>
          </w:tcPr>
          <w:p w14:paraId="20315C56" w14:textId="77777777" w:rsidR="00BA055E" w:rsidRPr="00467061" w:rsidRDefault="00BA055E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20B011C8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1DA6E486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2699AB5E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705001F3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43F9F28A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4BA8218B" w14:textId="77777777" w:rsidR="00BA055E" w:rsidRPr="00467061" w:rsidRDefault="00BA055E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0C1BAB44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1C85F40C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59F02781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6D287413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36485FEB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8" w:space="0" w:color="auto"/>
            </w:tcBorders>
          </w:tcPr>
          <w:p w14:paraId="66DA78DD" w14:textId="77777777" w:rsidR="00BA055E" w:rsidRPr="00467061" w:rsidRDefault="00BA055E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665BA33B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6491EC51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4D23D01E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71F3EFEE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51F1F657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119487ED" w14:textId="77777777" w:rsidR="00BA055E" w:rsidRPr="00467061" w:rsidRDefault="00BA055E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0A2F4281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5216F334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557CEF66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34F91045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5B4BC91F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8" w:space="0" w:color="auto"/>
            </w:tcBorders>
          </w:tcPr>
          <w:p w14:paraId="4A844830" w14:textId="77777777" w:rsidR="00BA055E" w:rsidRPr="00467061" w:rsidRDefault="00BA055E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4FD23872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4ECC538A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0FADC514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4" w:space="0" w:color="999999" w:themeColor="text1" w:themeTint="66"/>
            </w:tcBorders>
          </w:tcPr>
          <w:p w14:paraId="186E51FB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6485CC62" w14:textId="77777777" w:rsidTr="004C67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8" w:space="0" w:color="auto"/>
            </w:tcBorders>
          </w:tcPr>
          <w:p w14:paraId="056F9A49" w14:textId="77777777" w:rsidR="00BA055E" w:rsidRPr="00467061" w:rsidRDefault="00BA055E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  <w:tcBorders>
              <w:bottom w:val="single" w:sz="8" w:space="0" w:color="auto"/>
            </w:tcBorders>
          </w:tcPr>
          <w:p w14:paraId="257E84D7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01BAE6EE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  <w:tcBorders>
              <w:bottom w:val="single" w:sz="8" w:space="0" w:color="auto"/>
            </w:tcBorders>
          </w:tcPr>
          <w:p w14:paraId="7A39DC20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18BEA327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38DE68AF" w14:textId="77777777" w:rsidTr="004C67BA">
        <w:tblPrEx>
          <w:jc w:val="left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</w:tcPr>
          <w:p w14:paraId="7BFEB4CC" w14:textId="77777777" w:rsidR="00BA055E" w:rsidRPr="00467061" w:rsidRDefault="00BA055E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</w:tcPr>
          <w:p w14:paraId="756AF735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</w:tcPr>
          <w:p w14:paraId="239AAB42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</w:tcPr>
          <w:p w14:paraId="7FA8D851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</w:tcPr>
          <w:p w14:paraId="0B7F975C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A055E" w:rsidRPr="00467061" w14:paraId="059AA04F" w14:textId="77777777" w:rsidTr="004C67BA">
        <w:tblPrEx>
          <w:jc w:val="left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4762C742" w14:textId="77777777" w:rsidR="00BA055E" w:rsidRPr="00467061" w:rsidRDefault="00BA055E" w:rsidP="004C67BA">
            <w:pPr>
              <w:spacing w:after="12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399" w:type="dxa"/>
          </w:tcPr>
          <w:p w14:paraId="338305F8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082" w:type="dxa"/>
          </w:tcPr>
          <w:p w14:paraId="4488D083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332" w:type="dxa"/>
          </w:tcPr>
          <w:p w14:paraId="4FB40E20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</w:tcPr>
          <w:p w14:paraId="498EC7FA" w14:textId="77777777" w:rsidR="00BA055E" w:rsidRPr="00467061" w:rsidRDefault="00BA055E" w:rsidP="004C67BA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</w:tbl>
    <w:p w14:paraId="3D7C6C75" w14:textId="77777777" w:rsidR="00BA055E" w:rsidRDefault="00BA055E" w:rsidP="00340726">
      <w:pPr>
        <w:spacing w:after="120" w:line="240" w:lineRule="auto"/>
        <w:rPr>
          <w:rFonts w:asciiTheme="majorHAnsi" w:hAnsiTheme="majorHAnsi" w:cstheme="majorHAnsi"/>
          <w:sz w:val="24"/>
          <w:szCs w:val="24"/>
        </w:rPr>
      </w:pPr>
    </w:p>
    <w:p w14:paraId="422A1788" w14:textId="63D5A454" w:rsidR="004D451F" w:rsidRDefault="004D451F" w:rsidP="00340726">
      <w:pPr>
        <w:spacing w:after="120" w:line="240" w:lineRule="auto"/>
        <w:rPr>
          <w:rFonts w:asciiTheme="majorHAnsi" w:hAnsiTheme="majorHAnsi" w:cstheme="majorHAnsi"/>
          <w:sz w:val="24"/>
          <w:szCs w:val="24"/>
        </w:rPr>
      </w:pPr>
    </w:p>
    <w:p w14:paraId="160E2840" w14:textId="77777777" w:rsidR="004D451F" w:rsidRDefault="004D451F" w:rsidP="00340726">
      <w:pPr>
        <w:spacing w:after="120" w:line="240" w:lineRule="auto"/>
      </w:pPr>
    </w:p>
    <w:sectPr w:rsidR="004D451F" w:rsidSect="006F587E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D6A34" w14:textId="77777777" w:rsidR="007A5C6B" w:rsidRDefault="007A5C6B" w:rsidP="00340726">
      <w:pPr>
        <w:spacing w:after="0" w:line="240" w:lineRule="auto"/>
      </w:pPr>
      <w:r>
        <w:separator/>
      </w:r>
    </w:p>
  </w:endnote>
  <w:endnote w:type="continuationSeparator" w:id="0">
    <w:p w14:paraId="023BAAAC" w14:textId="77777777" w:rsidR="007A5C6B" w:rsidRDefault="007A5C6B" w:rsidP="00340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A9CFE" w14:textId="69B9817D" w:rsidR="006F587E" w:rsidRDefault="006F587E">
    <w:pPr>
      <w:pStyle w:val="Sidefod"/>
    </w:pPr>
    <w:r>
      <w:rPr>
        <w:rFonts w:cstheme="majorHAnsi"/>
        <w:sz w:val="20"/>
        <w:szCs w:val="20"/>
      </w:rPr>
      <w:t xml:space="preserve">DANMARKS BOKSE-UNION </w:t>
    </w:r>
    <w:r w:rsidRPr="00084538">
      <w:rPr>
        <w:rFonts w:cstheme="majorHAnsi"/>
        <w:b/>
        <w:sz w:val="20"/>
        <w:szCs w:val="20"/>
      </w:rPr>
      <w:t>I</w:t>
    </w:r>
    <w:r w:rsidRPr="00084538">
      <w:rPr>
        <w:rFonts w:cstheme="majorHAnsi"/>
        <w:sz w:val="20"/>
        <w:szCs w:val="20"/>
      </w:rPr>
      <w:t xml:space="preserve"> </w:t>
    </w:r>
    <w:hyperlink r:id="rId1" w:history="1">
      <w:r w:rsidR="00F53B7C" w:rsidRPr="00771DF8">
        <w:rPr>
          <w:rStyle w:val="Hyperlink"/>
          <w:rFonts w:cstheme="majorHAnsi"/>
          <w:sz w:val="20"/>
          <w:szCs w:val="20"/>
        </w:rPr>
        <w:t>dabu@dabu.dk</w:t>
      </w:r>
    </w:hyperlink>
    <w:r w:rsidR="00F53B7C">
      <w:rPr>
        <w:rFonts w:cstheme="majorHAnsi"/>
        <w:sz w:val="20"/>
        <w:szCs w:val="20"/>
      </w:rPr>
      <w:t xml:space="preserve"> </w:t>
    </w:r>
    <w:r w:rsidRPr="00084538">
      <w:rPr>
        <w:rFonts w:cstheme="majorHAnsi"/>
        <w:b/>
        <w:sz w:val="20"/>
        <w:szCs w:val="20"/>
      </w:rPr>
      <w:t>I</w:t>
    </w:r>
    <w:r w:rsidRPr="00084538">
      <w:rPr>
        <w:rFonts w:cstheme="majorHAnsi"/>
        <w:sz w:val="20"/>
        <w:szCs w:val="20"/>
      </w:rPr>
      <w:t xml:space="preserve"> </w:t>
    </w:r>
    <w:hyperlink r:id="rId2" w:history="1">
      <w:r w:rsidRPr="00771DF8">
        <w:rPr>
          <w:rStyle w:val="Hyperlink"/>
          <w:rFonts w:cstheme="majorHAnsi"/>
          <w:sz w:val="20"/>
          <w:szCs w:val="20"/>
        </w:rPr>
        <w:t>www.dabu.dk</w:t>
      </w:r>
    </w:hyperlink>
    <w:r>
      <w:rPr>
        <w:rFonts w:cstheme="majorHAnsi"/>
        <w:sz w:val="20"/>
        <w:szCs w:val="20"/>
      </w:rPr>
      <w:t xml:space="preserve"> </w:t>
    </w:r>
    <w:r w:rsidRPr="00084538">
      <w:rPr>
        <w:rFonts w:cstheme="majorHAnsi"/>
        <w:b/>
        <w:sz w:val="20"/>
        <w:szCs w:val="20"/>
      </w:rPr>
      <w:t>I</w:t>
    </w:r>
    <w:r w:rsidRPr="00084538">
      <w:rPr>
        <w:rFonts w:cstheme="majorHAnsi"/>
        <w:sz w:val="20"/>
        <w:szCs w:val="20"/>
      </w:rPr>
      <w:t xml:space="preserve"> IDRÆTTENS HUS </w:t>
    </w:r>
    <w:r w:rsidRPr="00084538">
      <w:rPr>
        <w:rFonts w:cstheme="majorHAnsi"/>
        <w:b/>
        <w:sz w:val="20"/>
        <w:szCs w:val="20"/>
      </w:rPr>
      <w:t>I</w:t>
    </w:r>
    <w:r w:rsidRPr="00084538">
      <w:rPr>
        <w:rFonts w:cstheme="majorHAnsi"/>
        <w:sz w:val="20"/>
        <w:szCs w:val="20"/>
      </w:rPr>
      <w:t xml:space="preserve"> BRØNDBY STADION 20 </w:t>
    </w:r>
    <w:r w:rsidRPr="00084538">
      <w:rPr>
        <w:rFonts w:cstheme="majorHAnsi"/>
        <w:b/>
        <w:sz w:val="20"/>
        <w:szCs w:val="20"/>
      </w:rPr>
      <w:t>I</w:t>
    </w:r>
    <w:r w:rsidRPr="00084538">
      <w:rPr>
        <w:rFonts w:cstheme="majorHAnsi"/>
        <w:sz w:val="20"/>
        <w:szCs w:val="20"/>
      </w:rPr>
      <w:t xml:space="preserve"> 2605</w:t>
    </w:r>
    <w:r>
      <w:rPr>
        <w:rFonts w:cstheme="majorHAnsi"/>
        <w:sz w:val="20"/>
        <w:szCs w:val="20"/>
      </w:rPr>
      <w:t xml:space="preserve"> </w:t>
    </w:r>
    <w:r w:rsidRPr="00084538">
      <w:rPr>
        <w:rFonts w:cstheme="majorHAnsi"/>
        <w:sz w:val="20"/>
        <w:szCs w:val="20"/>
      </w:rPr>
      <w:t>BRØNDBY</w:t>
    </w:r>
    <w:r>
      <w:rPr>
        <w:rFonts w:cstheme="majorHAnsi"/>
        <w:sz w:val="20"/>
        <w:szCs w:val="20"/>
      </w:rPr>
      <w:t xml:space="preserve"> </w:t>
    </w:r>
    <w:r w:rsidR="00F53B7C" w:rsidRPr="00084538">
      <w:rPr>
        <w:rFonts w:cstheme="majorHAnsi"/>
        <w:b/>
        <w:sz w:val="20"/>
        <w:szCs w:val="20"/>
      </w:rPr>
      <w:t>I</w:t>
    </w:r>
    <w:r w:rsidR="00F53B7C" w:rsidRPr="00F53B7C">
      <w:rPr>
        <w:rFonts w:cstheme="majorHAnsi"/>
        <w:bCs/>
        <w:sz w:val="20"/>
        <w:szCs w:val="20"/>
      </w:rPr>
      <w:t xml:space="preserve"> DK</w:t>
    </w:r>
  </w:p>
  <w:p w14:paraId="605D5743" w14:textId="77777777" w:rsidR="006F587E" w:rsidRDefault="006F587E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451D9" w14:textId="77777777" w:rsidR="007A5C6B" w:rsidRDefault="007A5C6B" w:rsidP="00340726">
      <w:pPr>
        <w:spacing w:after="0" w:line="240" w:lineRule="auto"/>
      </w:pPr>
      <w:r>
        <w:separator/>
      </w:r>
    </w:p>
  </w:footnote>
  <w:footnote w:type="continuationSeparator" w:id="0">
    <w:p w14:paraId="2F7F9EA9" w14:textId="77777777" w:rsidR="007A5C6B" w:rsidRDefault="007A5C6B" w:rsidP="00340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49ED1" w14:textId="4A6A1ACA" w:rsidR="00340726" w:rsidRPr="00340726" w:rsidRDefault="00340726" w:rsidP="00F53B7C">
    <w:pPr>
      <w:pStyle w:val="Sidehoved"/>
      <w:ind w:firstLine="1304"/>
      <w:rPr>
        <w:rFonts w:cstheme="majorHAnsi"/>
        <w:color w:val="0D0D0D" w:themeColor="text1" w:themeTint="F2"/>
        <w:sz w:val="20"/>
        <w:szCs w:val="20"/>
      </w:rPr>
    </w:pPr>
    <w:r w:rsidRPr="00084538">
      <w:rPr>
        <w:noProof/>
      </w:rPr>
      <w:drawing>
        <wp:anchor distT="0" distB="0" distL="114300" distR="114300" simplePos="0" relativeHeight="251659264" behindDoc="1" locked="0" layoutInCell="1" allowOverlap="1" wp14:anchorId="425E24E9" wp14:editId="6392A30E">
          <wp:simplePos x="0" y="0"/>
          <wp:positionH relativeFrom="column">
            <wp:posOffset>-9102</wp:posOffset>
          </wp:positionH>
          <wp:positionV relativeFrom="page">
            <wp:posOffset>406400</wp:posOffset>
          </wp:positionV>
          <wp:extent cx="685800" cy="685800"/>
          <wp:effectExtent l="0" t="0" r="0" b="0"/>
          <wp:wrapTight wrapText="bothSides">
            <wp:wrapPolygon edited="0">
              <wp:start x="7200" y="0"/>
              <wp:lineTo x="4400" y="1200"/>
              <wp:lineTo x="0" y="5200"/>
              <wp:lineTo x="0" y="14800"/>
              <wp:lineTo x="3200" y="19200"/>
              <wp:lineTo x="6800" y="21200"/>
              <wp:lineTo x="7200" y="21200"/>
              <wp:lineTo x="14000" y="21200"/>
              <wp:lineTo x="14400" y="21200"/>
              <wp:lineTo x="18000" y="19200"/>
              <wp:lineTo x="21200" y="14800"/>
              <wp:lineTo x="21200" y="5200"/>
              <wp:lineTo x="16800" y="1200"/>
              <wp:lineTo x="14000" y="0"/>
              <wp:lineTo x="7200" y="0"/>
            </wp:wrapPolygon>
          </wp:wrapTight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abu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53B7C">
      <w:rPr>
        <w:rFonts w:cstheme="majorHAnsi"/>
        <w:sz w:val="40"/>
        <w:szCs w:val="44"/>
      </w:rPr>
      <w:t xml:space="preserve"> </w:t>
    </w:r>
    <w:r w:rsidRPr="00F53B7C">
      <w:rPr>
        <w:rFonts w:cstheme="majorHAnsi"/>
        <w:sz w:val="40"/>
        <w:szCs w:val="44"/>
      </w:rPr>
      <w:t>DANMARKS BOKSE-UNION</w:t>
    </w:r>
    <w:r w:rsidRPr="00084538">
      <w:rPr>
        <w:rFonts w:cstheme="majorHAnsi"/>
        <w:sz w:val="48"/>
      </w:rPr>
      <w:br/>
    </w:r>
    <w:r w:rsidRPr="00084538">
      <w:rPr>
        <w:rFonts w:cstheme="majorHAnsi"/>
        <w:sz w:val="20"/>
        <w:szCs w:val="20"/>
      </w:rPr>
      <w:t xml:space="preserve"> </w:t>
    </w:r>
    <w:r>
      <w:rPr>
        <w:rFonts w:cstheme="majorHAnsi"/>
        <w:sz w:val="20"/>
        <w:szCs w:val="20"/>
      </w:rPr>
      <w:t xml:space="preserve">      </w:t>
    </w:r>
    <w:r w:rsidR="00F53B7C">
      <w:rPr>
        <w:rFonts w:cstheme="majorHAnsi"/>
        <w:sz w:val="20"/>
        <w:szCs w:val="20"/>
      </w:rPr>
      <w:tab/>
    </w:r>
    <w:r w:rsidR="00F53B7C">
      <w:rPr>
        <w:rFonts w:cstheme="majorHAnsi"/>
        <w:sz w:val="48"/>
        <w:szCs w:val="50"/>
      </w:rPr>
      <w:t>DIPLOMSTÆVNESKEMA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726"/>
    <w:rsid w:val="00085C2F"/>
    <w:rsid w:val="002A0C37"/>
    <w:rsid w:val="00340726"/>
    <w:rsid w:val="003D6650"/>
    <w:rsid w:val="003E2DA4"/>
    <w:rsid w:val="00443A81"/>
    <w:rsid w:val="00467061"/>
    <w:rsid w:val="004B015B"/>
    <w:rsid w:val="004D451F"/>
    <w:rsid w:val="006F587E"/>
    <w:rsid w:val="00705488"/>
    <w:rsid w:val="00736A29"/>
    <w:rsid w:val="0077521A"/>
    <w:rsid w:val="007A5C6B"/>
    <w:rsid w:val="00824708"/>
    <w:rsid w:val="008777B7"/>
    <w:rsid w:val="00900AC4"/>
    <w:rsid w:val="009C16A3"/>
    <w:rsid w:val="00A148F4"/>
    <w:rsid w:val="00A24F3B"/>
    <w:rsid w:val="00B1786B"/>
    <w:rsid w:val="00B672FF"/>
    <w:rsid w:val="00BA055E"/>
    <w:rsid w:val="00BC3C36"/>
    <w:rsid w:val="00C23D6E"/>
    <w:rsid w:val="00C23E98"/>
    <w:rsid w:val="00C72444"/>
    <w:rsid w:val="00C83EFA"/>
    <w:rsid w:val="00D970B7"/>
    <w:rsid w:val="00EF3107"/>
    <w:rsid w:val="00F17DBC"/>
    <w:rsid w:val="00F53B7C"/>
    <w:rsid w:val="00FE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A69540"/>
  <w15:chartTrackingRefBased/>
  <w15:docId w15:val="{735422C3-9D09-A84F-8763-082F49886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0726"/>
    <w:pPr>
      <w:spacing w:after="160" w:line="259" w:lineRule="auto"/>
    </w:pPr>
    <w:rPr>
      <w:sz w:val="22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340726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340726"/>
    <w:rPr>
      <w:sz w:val="22"/>
      <w:szCs w:val="22"/>
    </w:rPr>
  </w:style>
  <w:style w:type="character" w:styleId="Hyperlink">
    <w:name w:val="Hyperlink"/>
    <w:basedOn w:val="Standardskrifttypeiafsnit"/>
    <w:uiPriority w:val="99"/>
    <w:unhideWhenUsed/>
    <w:rsid w:val="00340726"/>
    <w:rPr>
      <w:color w:val="0563C1" w:themeColor="hyperlink"/>
      <w:u w:val="single"/>
    </w:rPr>
  </w:style>
  <w:style w:type="paragraph" w:styleId="Sidefod">
    <w:name w:val="footer"/>
    <w:basedOn w:val="Normal"/>
    <w:link w:val="SidefodTegn"/>
    <w:uiPriority w:val="99"/>
    <w:unhideWhenUsed/>
    <w:rsid w:val="003407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40726"/>
    <w:rPr>
      <w:sz w:val="22"/>
      <w:szCs w:val="22"/>
    </w:rPr>
  </w:style>
  <w:style w:type="table" w:styleId="Tabel-Gitter">
    <w:name w:val="Table Grid"/>
    <w:basedOn w:val="Tabel-Normal"/>
    <w:uiPriority w:val="39"/>
    <w:rsid w:val="003407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tabel1-lys">
    <w:name w:val="Grid Table 1 Light"/>
    <w:basedOn w:val="Tabel-Normal"/>
    <w:uiPriority w:val="46"/>
    <w:rsid w:val="0034072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lstomtale">
    <w:name w:val="Unresolved Mention"/>
    <w:basedOn w:val="Standardskrifttypeiafsnit"/>
    <w:uiPriority w:val="99"/>
    <w:semiHidden/>
    <w:unhideWhenUsed/>
    <w:rsid w:val="006F58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napeters@dabu.d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abu.dk" TargetMode="External"/><Relationship Id="rId1" Type="http://schemas.openxmlformats.org/officeDocument/2006/relationships/hyperlink" Target="mailto:dabu@dabu.d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89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 Kirse Ellegaard</dc:creator>
  <cp:keywords/>
  <dc:description/>
  <cp:lastModifiedBy>Signe Kirse Ellegaard</cp:lastModifiedBy>
  <cp:revision>5</cp:revision>
  <dcterms:created xsi:type="dcterms:W3CDTF">2023-01-04T13:28:00Z</dcterms:created>
  <dcterms:modified xsi:type="dcterms:W3CDTF">2023-01-13T13:35:00Z</dcterms:modified>
</cp:coreProperties>
</file>