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AA14" w14:textId="4F44507D" w:rsidR="00340726" w:rsidRDefault="002A0C37" w:rsidP="00F53B7C">
      <w:pPr>
        <w:rPr>
          <w:rFonts w:asciiTheme="majorHAnsi" w:hAnsiTheme="majorHAnsi" w:cstheme="majorHAnsi"/>
          <w:sz w:val="24"/>
          <w:szCs w:val="24"/>
        </w:rPr>
      </w:pPr>
      <w:r w:rsidRPr="00F53B7C">
        <w:rPr>
          <w:rFonts w:asciiTheme="majorHAnsi" w:hAnsiTheme="majorHAnsi" w:cstheme="majorHAnsi"/>
          <w:b/>
          <w:bCs/>
          <w:sz w:val="24"/>
          <w:szCs w:val="24"/>
        </w:rPr>
        <w:t xml:space="preserve">DaBU </w:t>
      </w:r>
      <w:r w:rsidR="00340726" w:rsidRPr="00F53B7C">
        <w:rPr>
          <w:rFonts w:asciiTheme="majorHAnsi" w:hAnsiTheme="majorHAnsi" w:cstheme="majorHAnsi"/>
          <w:b/>
          <w:bCs/>
          <w:sz w:val="24"/>
          <w:szCs w:val="24"/>
        </w:rPr>
        <w:t xml:space="preserve">Diplomstævne </w:t>
      </w:r>
      <w:r w:rsidRPr="00F53B7C">
        <w:rPr>
          <w:rFonts w:asciiTheme="majorHAnsi" w:hAnsiTheme="majorHAnsi" w:cstheme="majorHAnsi"/>
          <w:b/>
          <w:bCs/>
          <w:sz w:val="24"/>
          <w:szCs w:val="24"/>
        </w:rPr>
        <w:t>afholdt</w:t>
      </w:r>
      <w:r w:rsidRPr="00F53B7C">
        <w:rPr>
          <w:rFonts w:asciiTheme="majorHAnsi" w:hAnsiTheme="majorHAnsi" w:cstheme="majorHAnsi"/>
          <w:b/>
          <w:bCs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D</w:t>
      </w:r>
      <w:r w:rsidR="00340726">
        <w:rPr>
          <w:rFonts w:asciiTheme="majorHAnsi" w:hAnsiTheme="majorHAnsi" w:cstheme="majorHAnsi"/>
          <w:sz w:val="24"/>
          <w:szCs w:val="24"/>
        </w:rPr>
        <w:t xml:space="preserve">ato og år: </w:t>
      </w:r>
      <w:r>
        <w:rPr>
          <w:rFonts w:asciiTheme="majorHAnsi" w:hAnsiTheme="majorHAnsi" w:cstheme="majorHAnsi"/>
          <w:sz w:val="24"/>
          <w:szCs w:val="24"/>
        </w:rPr>
        <w:br/>
      </w:r>
      <w:r w:rsidR="00340726">
        <w:rPr>
          <w:rFonts w:asciiTheme="majorHAnsi" w:hAnsiTheme="majorHAnsi" w:cstheme="majorHAnsi"/>
          <w:sz w:val="24"/>
          <w:szCs w:val="24"/>
        </w:rPr>
        <w:t xml:space="preserve">By:  </w:t>
      </w:r>
      <w:r>
        <w:rPr>
          <w:rFonts w:asciiTheme="majorHAnsi" w:hAnsiTheme="majorHAnsi" w:cstheme="majorHAnsi"/>
          <w:sz w:val="24"/>
          <w:szCs w:val="24"/>
        </w:rPr>
        <w:br/>
      </w:r>
      <w:r w:rsidR="00340726">
        <w:rPr>
          <w:rFonts w:asciiTheme="majorHAnsi" w:hAnsiTheme="majorHAnsi" w:cstheme="majorHAnsi"/>
          <w:sz w:val="24"/>
          <w:szCs w:val="24"/>
        </w:rPr>
        <w:t>Arrangørklub:</w:t>
      </w:r>
      <w:r w:rsidR="006F587E">
        <w:rPr>
          <w:rFonts w:asciiTheme="majorHAnsi" w:hAnsiTheme="majorHAnsi" w:cstheme="majorHAnsi"/>
          <w:sz w:val="24"/>
          <w:szCs w:val="24"/>
        </w:rPr>
        <w:br/>
        <w:t xml:space="preserve">Stævneansvarlig: </w:t>
      </w:r>
    </w:p>
    <w:tbl>
      <w:tblPr>
        <w:tblStyle w:val="Gittertabel1-lys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1401"/>
        <w:gridCol w:w="1082"/>
        <w:gridCol w:w="2909"/>
        <w:gridCol w:w="2976"/>
        <w:gridCol w:w="851"/>
      </w:tblGrid>
      <w:tr w:rsidR="00D970B7" w:rsidRPr="00467061" w14:paraId="6029C8E0" w14:textId="77777777" w:rsidTr="00BC3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A3431C" w14:textId="298F19FB" w:rsidR="00D970B7" w:rsidRPr="00FE6F8D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FE6F8D">
              <w:rPr>
                <w:rFonts w:asciiTheme="majorHAnsi" w:hAnsiTheme="majorHAnsi" w:cstheme="majorHAnsi"/>
              </w:rPr>
              <w:t>Kamp</w:t>
            </w:r>
            <w:r w:rsidRPr="00FE6F8D">
              <w:rPr>
                <w:rFonts w:asciiTheme="majorHAnsi" w:hAnsiTheme="majorHAnsi" w:cstheme="majorHAnsi"/>
              </w:rPr>
              <w:br/>
              <w:t>nr.</w:t>
            </w:r>
          </w:p>
        </w:tc>
        <w:tc>
          <w:tcPr>
            <w:tcW w:w="1401" w:type="dxa"/>
          </w:tcPr>
          <w:p w14:paraId="45527644" w14:textId="008EC70E" w:rsidR="00D970B7" w:rsidRPr="00FE6F8D" w:rsidRDefault="00D970B7" w:rsidP="00D970B7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E6F8D">
              <w:rPr>
                <w:rFonts w:asciiTheme="majorHAnsi" w:hAnsiTheme="majorHAnsi" w:cstheme="majorHAnsi"/>
              </w:rPr>
              <w:t>Gruppe</w:t>
            </w:r>
            <w:r w:rsidR="00A24F3B">
              <w:rPr>
                <w:rFonts w:asciiTheme="majorHAnsi" w:hAnsiTheme="majorHAnsi" w:cstheme="majorHAnsi"/>
              </w:rPr>
              <w:t>:</w:t>
            </w:r>
            <w:r w:rsidRPr="00FE6F8D">
              <w:rPr>
                <w:rFonts w:asciiTheme="majorHAnsi" w:hAnsiTheme="majorHAnsi" w:cstheme="majorHAnsi"/>
              </w:rPr>
              <w:br/>
            </w:r>
            <w:r w:rsidRPr="00BC3C36">
              <w:rPr>
                <w:rFonts w:asciiTheme="majorHAnsi" w:hAnsiTheme="majorHAnsi" w:cstheme="majorHAnsi"/>
              </w:rPr>
              <w:t>U15, U17, U19, Senior</w:t>
            </w:r>
          </w:p>
        </w:tc>
        <w:tc>
          <w:tcPr>
            <w:tcW w:w="1082" w:type="dxa"/>
          </w:tcPr>
          <w:p w14:paraId="078FFA87" w14:textId="3C0D5124" w:rsidR="00D970B7" w:rsidRPr="00FE6F8D" w:rsidRDefault="00D970B7" w:rsidP="00D970B7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E6F8D">
              <w:rPr>
                <w:rFonts w:asciiTheme="majorHAnsi" w:hAnsiTheme="majorHAnsi" w:cstheme="majorHAnsi"/>
              </w:rPr>
              <w:t>Minutter</w:t>
            </w:r>
          </w:p>
        </w:tc>
        <w:tc>
          <w:tcPr>
            <w:tcW w:w="2909" w:type="dxa"/>
          </w:tcPr>
          <w:p w14:paraId="398ACF21" w14:textId="65EE9955" w:rsidR="00D970B7" w:rsidRPr="00FE6F8D" w:rsidRDefault="00D970B7" w:rsidP="00D970B7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E6F8D">
              <w:rPr>
                <w:rFonts w:asciiTheme="majorHAnsi" w:hAnsiTheme="majorHAnsi" w:cstheme="majorHAnsi"/>
              </w:rPr>
              <w:t>Navn</w:t>
            </w:r>
          </w:p>
        </w:tc>
        <w:tc>
          <w:tcPr>
            <w:tcW w:w="2976" w:type="dxa"/>
          </w:tcPr>
          <w:p w14:paraId="609ECCF4" w14:textId="0D7D481F" w:rsidR="00D970B7" w:rsidRPr="00FE6F8D" w:rsidRDefault="00D970B7" w:rsidP="00D970B7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E6F8D">
              <w:rPr>
                <w:rFonts w:asciiTheme="majorHAnsi" w:hAnsiTheme="majorHAnsi" w:cstheme="majorHAnsi"/>
              </w:rPr>
              <w:t>Klub</w:t>
            </w:r>
          </w:p>
        </w:tc>
        <w:tc>
          <w:tcPr>
            <w:tcW w:w="851" w:type="dxa"/>
          </w:tcPr>
          <w:p w14:paraId="1A7CF273" w14:textId="5CC35470" w:rsidR="00D970B7" w:rsidRPr="00FE6F8D" w:rsidRDefault="00D970B7" w:rsidP="00D970B7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E6F8D">
              <w:rPr>
                <w:rFonts w:asciiTheme="majorHAnsi" w:hAnsiTheme="majorHAnsi" w:cstheme="majorHAnsi"/>
              </w:rPr>
              <w:t>Point</w:t>
            </w:r>
          </w:p>
        </w:tc>
      </w:tr>
      <w:tr w:rsidR="00D970B7" w:rsidRPr="00467061" w14:paraId="650A03D1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C58EFB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</w:tcPr>
          <w:p w14:paraId="490AFDBD" w14:textId="286B83B5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</w:tcPr>
          <w:p w14:paraId="45B50B3C" w14:textId="7E95EC0B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</w:tcPr>
          <w:p w14:paraId="4D7CD2E4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3E0C1A43" w14:textId="1D3906C6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A38035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0AB93CFB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202BBB53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48BE1AA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40110E5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695F4C9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4C4156D8" w14:textId="48B3435A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7B0C9FC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1C1F6512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</w:tcBorders>
          </w:tcPr>
          <w:p w14:paraId="7EDA4F9E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</w:tcBorders>
          </w:tcPr>
          <w:p w14:paraId="182D670C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20D6FA9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72578A4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7F651337" w14:textId="0809E672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3D46595A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05405763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2CD2CC70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2DF9ACC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5E65D15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031DC7C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B75325C" w14:textId="235FC9F0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158F089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7281970F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</w:tcBorders>
          </w:tcPr>
          <w:p w14:paraId="3E59C977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</w:tcBorders>
          </w:tcPr>
          <w:p w14:paraId="1592A22A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3563E71F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54A65D2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10651C94" w14:textId="28862C2F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2775548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049DC15C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4EA37E34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712D6B07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766FD916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3BE8106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08D1CBF" w14:textId="0D4FEF7E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C08486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5B0361E3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</w:tcBorders>
          </w:tcPr>
          <w:p w14:paraId="004CBF7F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</w:tcBorders>
          </w:tcPr>
          <w:p w14:paraId="1B5B2E0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14026412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3AC5C302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330FAA62" w14:textId="50CA69E1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7BDDD9C6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2F07DB19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036630E6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026E9604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677DBC3E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5DAB777B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D153FC2" w14:textId="4FD6ED9B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6E069B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4A1BB41C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</w:tcBorders>
          </w:tcPr>
          <w:p w14:paraId="095B32CF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</w:tcBorders>
          </w:tcPr>
          <w:p w14:paraId="0AB8D51E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6FD48FE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48A2617F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45ECBB00" w14:textId="16139C2D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6097604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4898D79D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78E0B325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5F458D1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0A42DF4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427BC56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41004219" w14:textId="18831C48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723E8C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35E6D407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</w:tcBorders>
          </w:tcPr>
          <w:p w14:paraId="1E0F794E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</w:tcBorders>
          </w:tcPr>
          <w:p w14:paraId="52AD640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60E421D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2AF2E3CA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30CD50C2" w14:textId="21503BB6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2FE669E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765BCE93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42D3B1DC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4E5B2188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19224BBB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53BFF8EF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B0F2F6E" w14:textId="43197614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3DA48DE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3BB864B0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3938018D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34A04F12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5063F02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5BABDE8E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6BF17561" w14:textId="06BDC4EA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53B25892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6D40BC8D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0945AF7C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5169DF1E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65A16F24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7D31B1D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D69E2E1" w14:textId="6B85DB94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43F18C4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4CFD0D8C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30FBD2CF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47D323A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A0B3F9F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6C945F98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678E6D59" w14:textId="76803EF2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478A0A4F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425B3FFC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723F434B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00057A0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6D261F4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6A89BE8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22FD9DBC" w14:textId="13244A33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0C28E39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1CC5982D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586314AE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6C1D33E5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375CCC7B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7E1D60EC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41B26F01" w14:textId="415E43FD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B676692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1CF72E5C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7EE58D7B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4771983A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6BE9BC5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00EA41B4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636BB403" w14:textId="481C408F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0168004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115BF218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1D9400E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67B04B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386FEF9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3946626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51BA5284" w14:textId="35E73496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11F21FB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2675A93D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3F8645C3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1D2F21A9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342AFF6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7093DB71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380CB7F9" w14:textId="5C3A3168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02DD2BB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65EF70ED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54F4BADD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4BB1969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76E9E9D3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6BC49DA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0AEA61E1" w14:textId="73566885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999999" w:themeColor="text1" w:themeTint="66"/>
            </w:tcBorders>
          </w:tcPr>
          <w:p w14:paraId="11A07790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970B7" w:rsidRPr="00467061" w14:paraId="16BA1FB0" w14:textId="77777777" w:rsidTr="00BC3C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8" w:space="0" w:color="auto"/>
            </w:tcBorders>
          </w:tcPr>
          <w:p w14:paraId="7B2779F2" w14:textId="77777777" w:rsidR="00D970B7" w:rsidRPr="00467061" w:rsidRDefault="00D970B7" w:rsidP="00D970B7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347E20FE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</w:tcPr>
          <w:p w14:paraId="65C47DAC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3E1621AD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2DCC2A90" w14:textId="0069EFF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4EBCAEBE" w14:textId="77777777" w:rsidR="00D970B7" w:rsidRPr="00467061" w:rsidRDefault="00D970B7" w:rsidP="00D970B7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C3C36" w:rsidRPr="00467061" w14:paraId="61129672" w14:textId="77777777" w:rsidTr="00BC3C36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B29B8B" w14:textId="77777777" w:rsidR="00BC3C36" w:rsidRPr="00467061" w:rsidRDefault="00BC3C36" w:rsidP="00A035E5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</w:tcPr>
          <w:p w14:paraId="57060F18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</w:tcPr>
          <w:p w14:paraId="1E7DDF44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</w:tcPr>
          <w:p w14:paraId="5DEAFB7C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1ABE9E57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DCD1E5D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C3C36" w:rsidRPr="00467061" w14:paraId="001DBF30" w14:textId="77777777" w:rsidTr="00BC3C36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228A41" w14:textId="77777777" w:rsidR="00BC3C36" w:rsidRPr="00467061" w:rsidRDefault="00BC3C36" w:rsidP="00A035E5">
            <w:pPr>
              <w:spacing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1" w:type="dxa"/>
          </w:tcPr>
          <w:p w14:paraId="451E963C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</w:tcPr>
          <w:p w14:paraId="41766599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09" w:type="dxa"/>
          </w:tcPr>
          <w:p w14:paraId="76246456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6D2A3B90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83BFB20" w14:textId="77777777" w:rsidR="00BC3C36" w:rsidRPr="00467061" w:rsidRDefault="00BC3C36" w:rsidP="00A035E5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2E10447E" w14:textId="77777777" w:rsidR="00443A81" w:rsidRDefault="00443A81" w:rsidP="00340726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6BA48A50" w14:textId="687A11F8" w:rsidR="009B6BEF" w:rsidRDefault="00443A81" w:rsidP="00340726">
      <w:pPr>
        <w:spacing w:after="120" w:line="240" w:lineRule="auto"/>
      </w:pPr>
      <w:r>
        <w:rPr>
          <w:rFonts w:asciiTheme="majorHAnsi" w:hAnsiTheme="majorHAnsi" w:cstheme="majorHAnsi"/>
          <w:sz w:val="24"/>
          <w:szCs w:val="24"/>
        </w:rPr>
        <w:t xml:space="preserve">Stævneskema sendes til DaBU Anna Peters: </w:t>
      </w:r>
      <w:hyperlink r:id="rId6" w:history="1">
        <w:r w:rsidRPr="00E566E7">
          <w:rPr>
            <w:rStyle w:val="Hyperlink"/>
            <w:rFonts w:asciiTheme="majorHAnsi" w:hAnsiTheme="majorHAnsi" w:cstheme="majorHAnsi"/>
            <w:sz w:val="24"/>
            <w:szCs w:val="24"/>
          </w:rPr>
          <w:t>annapeters@dabu.dk</w:t>
        </w:r>
      </w:hyperlink>
      <w:r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senest 3 dage efter stævnets afholdelse.</w:t>
      </w:r>
    </w:p>
    <w:sectPr w:rsidR="009B6BEF" w:rsidSect="006F587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79C8" w14:textId="77777777" w:rsidR="00B1786B" w:rsidRDefault="00B1786B" w:rsidP="00340726">
      <w:pPr>
        <w:spacing w:after="0" w:line="240" w:lineRule="auto"/>
      </w:pPr>
      <w:r>
        <w:separator/>
      </w:r>
    </w:p>
  </w:endnote>
  <w:endnote w:type="continuationSeparator" w:id="0">
    <w:p w14:paraId="751FE68F" w14:textId="77777777" w:rsidR="00B1786B" w:rsidRDefault="00B1786B" w:rsidP="0034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9CFE" w14:textId="69B9817D" w:rsidR="006F587E" w:rsidRDefault="006F587E">
    <w:pPr>
      <w:pStyle w:val="Sidefod"/>
    </w:pPr>
    <w:r>
      <w:rPr>
        <w:rFonts w:cstheme="majorHAnsi"/>
        <w:sz w:val="20"/>
        <w:szCs w:val="20"/>
      </w:rPr>
      <w:t xml:space="preserve">DANMARKS BOKSE-UNION </w:t>
    </w:r>
    <w:r w:rsidRPr="00084538">
      <w:rPr>
        <w:rFonts w:cstheme="majorHAnsi"/>
        <w:b/>
        <w:sz w:val="20"/>
        <w:szCs w:val="20"/>
      </w:rPr>
      <w:t>I</w:t>
    </w:r>
    <w:r w:rsidRPr="00084538">
      <w:rPr>
        <w:rFonts w:cstheme="majorHAnsi"/>
        <w:sz w:val="20"/>
        <w:szCs w:val="20"/>
      </w:rPr>
      <w:t xml:space="preserve"> </w:t>
    </w:r>
    <w:hyperlink r:id="rId1" w:history="1">
      <w:r w:rsidR="00F53B7C" w:rsidRPr="00771DF8">
        <w:rPr>
          <w:rStyle w:val="Hyperlink"/>
          <w:rFonts w:cstheme="majorHAnsi"/>
          <w:sz w:val="20"/>
          <w:szCs w:val="20"/>
        </w:rPr>
        <w:t>dabu@dabu.dk</w:t>
      </w:r>
    </w:hyperlink>
    <w:r w:rsidR="00F53B7C">
      <w:rPr>
        <w:rFonts w:cstheme="majorHAnsi"/>
        <w:sz w:val="20"/>
        <w:szCs w:val="20"/>
      </w:rPr>
      <w:t xml:space="preserve"> </w:t>
    </w:r>
    <w:r w:rsidRPr="00084538">
      <w:rPr>
        <w:rFonts w:cstheme="majorHAnsi"/>
        <w:b/>
        <w:sz w:val="20"/>
        <w:szCs w:val="20"/>
      </w:rPr>
      <w:t>I</w:t>
    </w:r>
    <w:r w:rsidRPr="00084538">
      <w:rPr>
        <w:rFonts w:cstheme="majorHAnsi"/>
        <w:sz w:val="20"/>
        <w:szCs w:val="20"/>
      </w:rPr>
      <w:t xml:space="preserve"> </w:t>
    </w:r>
    <w:hyperlink r:id="rId2" w:history="1">
      <w:r w:rsidRPr="00771DF8">
        <w:rPr>
          <w:rStyle w:val="Hyperlink"/>
          <w:rFonts w:cstheme="majorHAnsi"/>
          <w:sz w:val="20"/>
          <w:szCs w:val="20"/>
        </w:rPr>
        <w:t>www.dabu.dk</w:t>
      </w:r>
    </w:hyperlink>
    <w:r>
      <w:rPr>
        <w:rFonts w:cstheme="majorHAnsi"/>
        <w:sz w:val="20"/>
        <w:szCs w:val="20"/>
      </w:rPr>
      <w:t xml:space="preserve"> </w:t>
    </w:r>
    <w:r w:rsidRPr="00084538">
      <w:rPr>
        <w:rFonts w:cstheme="majorHAnsi"/>
        <w:b/>
        <w:sz w:val="20"/>
        <w:szCs w:val="20"/>
      </w:rPr>
      <w:t>I</w:t>
    </w:r>
    <w:r w:rsidRPr="00084538">
      <w:rPr>
        <w:rFonts w:cstheme="majorHAnsi"/>
        <w:sz w:val="20"/>
        <w:szCs w:val="20"/>
      </w:rPr>
      <w:t xml:space="preserve"> IDRÆTTENS HUS </w:t>
    </w:r>
    <w:r w:rsidRPr="00084538">
      <w:rPr>
        <w:rFonts w:cstheme="majorHAnsi"/>
        <w:b/>
        <w:sz w:val="20"/>
        <w:szCs w:val="20"/>
      </w:rPr>
      <w:t>I</w:t>
    </w:r>
    <w:r w:rsidRPr="00084538">
      <w:rPr>
        <w:rFonts w:cstheme="majorHAnsi"/>
        <w:sz w:val="20"/>
        <w:szCs w:val="20"/>
      </w:rPr>
      <w:t xml:space="preserve"> BRØNDBY STADION 20 </w:t>
    </w:r>
    <w:r w:rsidRPr="00084538">
      <w:rPr>
        <w:rFonts w:cstheme="majorHAnsi"/>
        <w:b/>
        <w:sz w:val="20"/>
        <w:szCs w:val="20"/>
      </w:rPr>
      <w:t>I</w:t>
    </w:r>
    <w:r w:rsidRPr="00084538">
      <w:rPr>
        <w:rFonts w:cstheme="majorHAnsi"/>
        <w:sz w:val="20"/>
        <w:szCs w:val="20"/>
      </w:rPr>
      <w:t xml:space="preserve"> 2605</w:t>
    </w:r>
    <w:r>
      <w:rPr>
        <w:rFonts w:cstheme="majorHAnsi"/>
        <w:sz w:val="20"/>
        <w:szCs w:val="20"/>
      </w:rPr>
      <w:t xml:space="preserve"> </w:t>
    </w:r>
    <w:r w:rsidRPr="00084538">
      <w:rPr>
        <w:rFonts w:cstheme="majorHAnsi"/>
        <w:sz w:val="20"/>
        <w:szCs w:val="20"/>
      </w:rPr>
      <w:t>BRØNDBY</w:t>
    </w:r>
    <w:r>
      <w:rPr>
        <w:rFonts w:cstheme="majorHAnsi"/>
        <w:sz w:val="20"/>
        <w:szCs w:val="20"/>
      </w:rPr>
      <w:t xml:space="preserve"> </w:t>
    </w:r>
    <w:r w:rsidR="00F53B7C" w:rsidRPr="00084538">
      <w:rPr>
        <w:rFonts w:cstheme="majorHAnsi"/>
        <w:b/>
        <w:sz w:val="20"/>
        <w:szCs w:val="20"/>
      </w:rPr>
      <w:t>I</w:t>
    </w:r>
    <w:r w:rsidR="00F53B7C" w:rsidRPr="00F53B7C">
      <w:rPr>
        <w:rFonts w:cstheme="majorHAnsi"/>
        <w:bCs/>
        <w:sz w:val="20"/>
        <w:szCs w:val="20"/>
      </w:rPr>
      <w:t xml:space="preserve"> DK</w:t>
    </w:r>
  </w:p>
  <w:p w14:paraId="605D5743" w14:textId="77777777" w:rsidR="006F587E" w:rsidRDefault="006F58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3343" w14:textId="77777777" w:rsidR="00B1786B" w:rsidRDefault="00B1786B" w:rsidP="00340726">
      <w:pPr>
        <w:spacing w:after="0" w:line="240" w:lineRule="auto"/>
      </w:pPr>
      <w:r>
        <w:separator/>
      </w:r>
    </w:p>
  </w:footnote>
  <w:footnote w:type="continuationSeparator" w:id="0">
    <w:p w14:paraId="6FAC64D4" w14:textId="77777777" w:rsidR="00B1786B" w:rsidRDefault="00B1786B" w:rsidP="0034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9ED1" w14:textId="4A6A1ACA" w:rsidR="00340726" w:rsidRPr="00340726" w:rsidRDefault="00340726" w:rsidP="00F53B7C">
    <w:pPr>
      <w:pStyle w:val="Sidehoved"/>
      <w:ind w:firstLine="1304"/>
      <w:rPr>
        <w:rFonts w:cstheme="majorHAnsi"/>
        <w:color w:val="0D0D0D" w:themeColor="text1" w:themeTint="F2"/>
        <w:sz w:val="20"/>
        <w:szCs w:val="20"/>
      </w:rPr>
    </w:pPr>
    <w:r w:rsidRPr="00084538">
      <w:rPr>
        <w:noProof/>
      </w:rPr>
      <w:drawing>
        <wp:anchor distT="0" distB="0" distL="114300" distR="114300" simplePos="0" relativeHeight="251659264" behindDoc="1" locked="0" layoutInCell="1" allowOverlap="1" wp14:anchorId="425E24E9" wp14:editId="6392A30E">
          <wp:simplePos x="0" y="0"/>
          <wp:positionH relativeFrom="column">
            <wp:posOffset>-9102</wp:posOffset>
          </wp:positionH>
          <wp:positionV relativeFrom="page">
            <wp:posOffset>406400</wp:posOffset>
          </wp:positionV>
          <wp:extent cx="685800" cy="685800"/>
          <wp:effectExtent l="0" t="0" r="0" b="0"/>
          <wp:wrapTight wrapText="bothSides">
            <wp:wrapPolygon edited="0">
              <wp:start x="7200" y="0"/>
              <wp:lineTo x="4400" y="1200"/>
              <wp:lineTo x="0" y="5200"/>
              <wp:lineTo x="0" y="14800"/>
              <wp:lineTo x="3200" y="19200"/>
              <wp:lineTo x="6800" y="21200"/>
              <wp:lineTo x="7200" y="21200"/>
              <wp:lineTo x="14000" y="21200"/>
              <wp:lineTo x="14400" y="21200"/>
              <wp:lineTo x="18000" y="19200"/>
              <wp:lineTo x="21200" y="14800"/>
              <wp:lineTo x="21200" y="5200"/>
              <wp:lineTo x="16800" y="1200"/>
              <wp:lineTo x="14000" y="0"/>
              <wp:lineTo x="720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b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7C">
      <w:rPr>
        <w:rFonts w:cstheme="majorHAnsi"/>
        <w:sz w:val="40"/>
        <w:szCs w:val="44"/>
      </w:rPr>
      <w:t xml:space="preserve"> </w:t>
    </w:r>
    <w:r w:rsidRPr="00F53B7C">
      <w:rPr>
        <w:rFonts w:cstheme="majorHAnsi"/>
        <w:sz w:val="40"/>
        <w:szCs w:val="44"/>
      </w:rPr>
      <w:t>DANMARKS BOKSE-UNION</w:t>
    </w:r>
    <w:r w:rsidRPr="00084538">
      <w:rPr>
        <w:rFonts w:cstheme="majorHAnsi"/>
        <w:sz w:val="48"/>
      </w:rPr>
      <w:br/>
    </w:r>
    <w:r w:rsidRPr="00084538">
      <w:rPr>
        <w:rFonts w:cstheme="majorHAnsi"/>
        <w:sz w:val="20"/>
        <w:szCs w:val="20"/>
      </w:rPr>
      <w:t xml:space="preserve"> </w:t>
    </w:r>
    <w:r>
      <w:rPr>
        <w:rFonts w:cstheme="majorHAnsi"/>
        <w:sz w:val="20"/>
        <w:szCs w:val="20"/>
      </w:rPr>
      <w:t xml:space="preserve">      </w:t>
    </w:r>
    <w:r w:rsidR="00F53B7C">
      <w:rPr>
        <w:rFonts w:cstheme="majorHAnsi"/>
        <w:sz w:val="20"/>
        <w:szCs w:val="20"/>
      </w:rPr>
      <w:tab/>
    </w:r>
    <w:r w:rsidR="00F53B7C">
      <w:rPr>
        <w:rFonts w:cstheme="majorHAnsi"/>
        <w:sz w:val="48"/>
        <w:szCs w:val="50"/>
      </w:rPr>
      <w:t>DIPLOMSTÆVNESKEMA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26"/>
    <w:rsid w:val="00085C2F"/>
    <w:rsid w:val="002A0C37"/>
    <w:rsid w:val="00340726"/>
    <w:rsid w:val="003D6650"/>
    <w:rsid w:val="00443A81"/>
    <w:rsid w:val="00467061"/>
    <w:rsid w:val="006F587E"/>
    <w:rsid w:val="00705488"/>
    <w:rsid w:val="00736A29"/>
    <w:rsid w:val="0077521A"/>
    <w:rsid w:val="00824708"/>
    <w:rsid w:val="008777B7"/>
    <w:rsid w:val="009C16A3"/>
    <w:rsid w:val="00A148F4"/>
    <w:rsid w:val="00A24F3B"/>
    <w:rsid w:val="00B1786B"/>
    <w:rsid w:val="00BC3C36"/>
    <w:rsid w:val="00C23E98"/>
    <w:rsid w:val="00D970B7"/>
    <w:rsid w:val="00F17DBC"/>
    <w:rsid w:val="00F53B7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9540"/>
  <w15:chartTrackingRefBased/>
  <w15:docId w15:val="{735422C3-9D09-A84F-8763-082F4988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26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7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0726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340726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340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726"/>
    <w:rPr>
      <w:sz w:val="22"/>
      <w:szCs w:val="22"/>
    </w:rPr>
  </w:style>
  <w:style w:type="table" w:styleId="Tabel-Gitter">
    <w:name w:val="Table Grid"/>
    <w:basedOn w:val="Tabel-Normal"/>
    <w:uiPriority w:val="39"/>
    <w:rsid w:val="0034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3407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lstomtale">
    <w:name w:val="Unresolved Mention"/>
    <w:basedOn w:val="Standardskrifttypeiafsnit"/>
    <w:uiPriority w:val="99"/>
    <w:semiHidden/>
    <w:unhideWhenUsed/>
    <w:rsid w:val="006F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peters@dab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bu.dk" TargetMode="External"/><Relationship Id="rId1" Type="http://schemas.openxmlformats.org/officeDocument/2006/relationships/hyperlink" Target="mailto:dabu@dab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Kirse Ellegaard</dc:creator>
  <cp:keywords/>
  <dc:description/>
  <cp:lastModifiedBy>Signe Kirse Ellegaard</cp:lastModifiedBy>
  <cp:revision>11</cp:revision>
  <dcterms:created xsi:type="dcterms:W3CDTF">2022-06-13T13:12:00Z</dcterms:created>
  <dcterms:modified xsi:type="dcterms:W3CDTF">2022-06-29T06:37:00Z</dcterms:modified>
</cp:coreProperties>
</file>