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6425" w14:textId="77777777" w:rsidR="009B2B39" w:rsidRDefault="009B2B39" w:rsidP="00AE409A">
      <w:pPr>
        <w:rPr>
          <w:rFonts w:ascii="Arial Black" w:hAnsi="Arial Black"/>
          <w:sz w:val="18"/>
          <w:szCs w:val="18"/>
        </w:rPr>
        <w:sectPr w:rsidR="009B2B39" w:rsidSect="005052E3">
          <w:headerReference w:type="default" r:id="rId7"/>
          <w:pgSz w:w="11907" w:h="16840" w:code="9"/>
          <w:pgMar w:top="238" w:right="720" w:bottom="244" w:left="720" w:header="709" w:footer="709" w:gutter="0"/>
          <w:cols w:space="708"/>
          <w:docGrid w:linePitch="272"/>
        </w:sectPr>
      </w:pPr>
    </w:p>
    <w:p w14:paraId="649BC890" w14:textId="77777777" w:rsidR="007E796B" w:rsidRPr="00102C32" w:rsidRDefault="00AE409A" w:rsidP="00AE409A">
      <w:pPr>
        <w:rPr>
          <w:sz w:val="48"/>
          <w:szCs w:val="48"/>
        </w:rPr>
      </w:pPr>
      <w:r>
        <w:rPr>
          <w:rFonts w:ascii="Arial Black" w:hAnsi="Arial Black"/>
          <w:b/>
          <w:sz w:val="56"/>
        </w:rPr>
        <w:t xml:space="preserve">        </w:t>
      </w:r>
      <w:r w:rsidR="005F284A">
        <w:rPr>
          <w:rFonts w:ascii="Arial Black" w:hAnsi="Arial Black"/>
          <w:b/>
          <w:sz w:val="56"/>
        </w:rPr>
        <w:t xml:space="preserve">   </w:t>
      </w:r>
      <w:r w:rsidRPr="00102C32">
        <w:rPr>
          <w:rFonts w:ascii="Arial Black" w:hAnsi="Arial Black"/>
          <w:b/>
          <w:sz w:val="48"/>
          <w:szCs w:val="48"/>
        </w:rPr>
        <w:t>STÆVNESKEMA</w:t>
      </w:r>
      <w:r w:rsidR="007E796B" w:rsidRPr="00102C32">
        <w:rPr>
          <w:sz w:val="48"/>
          <w:szCs w:val="48"/>
        </w:rPr>
        <w:tab/>
      </w:r>
      <w:r w:rsidR="007E796B" w:rsidRPr="00102C32">
        <w:rPr>
          <w:sz w:val="48"/>
          <w:szCs w:val="48"/>
        </w:rPr>
        <w:tab/>
      </w:r>
      <w:r w:rsidR="007E796B" w:rsidRPr="00102C32">
        <w:rPr>
          <w:sz w:val="48"/>
          <w:szCs w:val="48"/>
        </w:rPr>
        <w:tab/>
      </w:r>
      <w:r w:rsidR="007E796B" w:rsidRPr="00102C32">
        <w:rPr>
          <w:sz w:val="48"/>
          <w:szCs w:val="48"/>
        </w:rPr>
        <w:tab/>
        <w:t xml:space="preserve">      </w:t>
      </w:r>
    </w:p>
    <w:p w14:paraId="476A3672" w14:textId="77777777" w:rsidR="007E796B" w:rsidRPr="00E1744B" w:rsidRDefault="00507472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>Arrangerende forening</w:t>
      </w:r>
      <w:r>
        <w:t xml:space="preserve">: </w:t>
      </w:r>
      <w:r w:rsidR="006B62D4">
        <w:t xml:space="preserve"> </w:t>
      </w:r>
      <w:r w:rsidR="00195409">
        <w:t>AK Falken</w:t>
      </w:r>
      <w:r w:rsidR="00195409">
        <w:tab/>
      </w:r>
      <w:r w:rsidR="00195409">
        <w:tab/>
      </w:r>
      <w:r w:rsidR="00416FE2">
        <w:tab/>
      </w:r>
      <w:r w:rsidR="00416FE2">
        <w:tab/>
      </w:r>
      <w:r w:rsidR="00416FE2">
        <w:tab/>
      </w:r>
      <w:r w:rsidR="00416FE2">
        <w:tab/>
      </w:r>
      <w:r w:rsidR="00416FE2">
        <w:tab/>
      </w:r>
      <w:r w:rsidR="00416FE2">
        <w:tab/>
      </w:r>
      <w:r w:rsidR="00416FE2">
        <w:tab/>
      </w:r>
      <w:r w:rsidR="00416FE2">
        <w:tab/>
      </w:r>
      <w:r w:rsidR="00416FE2">
        <w:tab/>
      </w:r>
      <w:r w:rsidR="00416FE2">
        <w:tab/>
      </w:r>
      <w:r w:rsidR="00416FE2">
        <w:tab/>
      </w:r>
      <w:r w:rsidR="00416FE2">
        <w:tab/>
      </w:r>
      <w:r w:rsidR="00416FE2">
        <w:tab/>
      </w:r>
      <w:r w:rsidR="00416FE2">
        <w:tab/>
      </w:r>
      <w:r w:rsidR="00416FE2">
        <w:tab/>
      </w:r>
      <w:r w:rsidR="00416FE2">
        <w:tab/>
      </w:r>
      <w:r w:rsidR="00416FE2">
        <w:tab/>
      </w:r>
    </w:p>
    <w:p w14:paraId="50B7901A" w14:textId="77777777" w:rsidR="00E1744B" w:rsidRDefault="00E1744B">
      <w:pPr>
        <w:rPr>
          <w:rFonts w:ascii="Arial Narrow" w:hAnsi="Arial Narrow"/>
          <w:sz w:val="16"/>
        </w:rPr>
      </w:pPr>
    </w:p>
    <w:p w14:paraId="2D20035F" w14:textId="77777777" w:rsidR="007E796B" w:rsidRDefault="00E55633" w:rsidP="00E1744B">
      <w:pPr>
        <w:pStyle w:val="Overskrift1"/>
      </w:pPr>
      <w:r>
        <w:t>Boksestævne afholdt i:</w:t>
      </w:r>
      <w:r w:rsidR="00507472">
        <w:t xml:space="preserve"> </w:t>
      </w:r>
      <w:r w:rsidR="00195409">
        <w:t>AK Falkens klublokaler</w:t>
      </w:r>
      <w:r w:rsidR="00507472">
        <w:tab/>
      </w:r>
      <w:r w:rsidR="00964E6B">
        <w:t xml:space="preserve"> </w:t>
      </w:r>
      <w:r w:rsidR="00507472">
        <w:t>By:</w:t>
      </w:r>
      <w:r w:rsidR="004309C8">
        <w:t xml:space="preserve"> </w:t>
      </w:r>
      <w:r w:rsidR="00195409">
        <w:t>Frederikssund</w:t>
      </w:r>
    </w:p>
    <w:p w14:paraId="402E29C1" w14:textId="77777777" w:rsidR="00964E6B" w:rsidRPr="00964E6B" w:rsidRDefault="00964E6B" w:rsidP="00964E6B"/>
    <w:p w14:paraId="4604AD93" w14:textId="3201711E" w:rsidR="007E796B" w:rsidRPr="00E1744B" w:rsidRDefault="00195409">
      <w:pPr>
        <w:rPr>
          <w:rFonts w:ascii="Arial Narrow" w:hAnsi="Arial Narrow"/>
          <w:b/>
          <w:sz w:val="24"/>
        </w:rPr>
      </w:pPr>
      <w:r>
        <w:t>D</w:t>
      </w:r>
      <w:r w:rsidR="00E55633">
        <w:rPr>
          <w:rFonts w:ascii="Arial Narrow" w:hAnsi="Arial Narrow"/>
          <w:sz w:val="24"/>
        </w:rPr>
        <w:t>ato</w:t>
      </w:r>
      <w:r w:rsidR="00165102">
        <w:rPr>
          <w:rFonts w:ascii="Arial Narrow" w:hAnsi="Arial Narrow"/>
          <w:sz w:val="24"/>
        </w:rPr>
        <w:t xml:space="preserve"> d.</w:t>
      </w:r>
      <w:r w:rsidR="004309C8">
        <w:t xml:space="preserve"> </w:t>
      </w:r>
      <w:r w:rsidRPr="0064583A">
        <w:rPr>
          <w:rFonts w:ascii="Arial Narrow" w:hAnsi="Arial Narrow"/>
          <w:sz w:val="24"/>
          <w:szCs w:val="24"/>
        </w:rPr>
        <w:t>14</w:t>
      </w:r>
      <w:r w:rsidR="005D0888" w:rsidRPr="0064583A">
        <w:rPr>
          <w:rFonts w:ascii="Arial Narrow" w:hAnsi="Arial Narrow"/>
          <w:sz w:val="24"/>
          <w:szCs w:val="24"/>
        </w:rPr>
        <w:t>. Maj</w:t>
      </w:r>
      <w:r w:rsidRPr="0064583A">
        <w:rPr>
          <w:rFonts w:ascii="Arial Narrow" w:hAnsi="Arial Narrow"/>
          <w:sz w:val="24"/>
          <w:szCs w:val="24"/>
        </w:rPr>
        <w:t xml:space="preserve"> </w:t>
      </w:r>
      <w:r w:rsidR="00165102" w:rsidRPr="0064583A">
        <w:rPr>
          <w:rFonts w:ascii="Arial Narrow" w:hAnsi="Arial Narrow"/>
          <w:sz w:val="24"/>
          <w:szCs w:val="24"/>
        </w:rPr>
        <w:t>2</w:t>
      </w:r>
      <w:r w:rsidR="005D0888" w:rsidRPr="0064583A">
        <w:rPr>
          <w:rFonts w:ascii="Arial Narrow" w:hAnsi="Arial Narrow"/>
          <w:sz w:val="24"/>
          <w:szCs w:val="24"/>
        </w:rPr>
        <w:t>022</w:t>
      </w:r>
      <w:r w:rsidR="00507472">
        <w:rPr>
          <w:rFonts w:ascii="Arial Narrow" w:hAnsi="Arial Narrow"/>
          <w:sz w:val="24"/>
        </w:rPr>
        <w:tab/>
      </w:r>
      <w:r w:rsidR="00964E6B">
        <w:rPr>
          <w:rFonts w:ascii="Arial Narrow" w:hAnsi="Arial Narrow"/>
          <w:sz w:val="24"/>
        </w:rPr>
        <w:t xml:space="preserve"> </w:t>
      </w:r>
      <w:r w:rsidR="00165102">
        <w:tab/>
      </w:r>
      <w:r w:rsidR="00165102">
        <w:tab/>
      </w:r>
      <w:r w:rsidR="00165102">
        <w:tab/>
      </w:r>
      <w:r w:rsidR="00165102">
        <w:tab/>
      </w:r>
      <w:r w:rsidR="00165102">
        <w:tab/>
      </w:r>
      <w:r w:rsidR="00964E6B">
        <w:rPr>
          <w:rFonts w:ascii="Arial Narrow" w:hAnsi="Arial Narrow"/>
          <w:sz w:val="24"/>
        </w:rPr>
        <w:t>Ansvarli</w:t>
      </w:r>
      <w:r w:rsidR="00E55633">
        <w:rPr>
          <w:rFonts w:ascii="Arial Narrow" w:hAnsi="Arial Narrow"/>
          <w:sz w:val="24"/>
        </w:rPr>
        <w:t>g stævneleder</w:t>
      </w:r>
      <w:r w:rsidR="0064583A">
        <w:rPr>
          <w:rFonts w:ascii="Arial Narrow" w:hAnsi="Arial Narrow"/>
          <w:sz w:val="24"/>
        </w:rPr>
        <w:t xml:space="preserve">: </w:t>
      </w:r>
      <w:r>
        <w:t>Henrik Poulsen</w:t>
      </w:r>
      <w:r w:rsidR="004309C8">
        <w:t>.</w:t>
      </w:r>
    </w:p>
    <w:p w14:paraId="3C83BFC9" w14:textId="77777777" w:rsidR="007E796B" w:rsidRDefault="007E796B">
      <w:pPr>
        <w:rPr>
          <w:rFonts w:ascii="Arial Narrow" w:hAnsi="Arial Narrow"/>
          <w:sz w:val="12"/>
        </w:rPr>
      </w:pPr>
    </w:p>
    <w:p w14:paraId="256164A1" w14:textId="77777777" w:rsidR="007E796B" w:rsidRDefault="007E796B">
      <w:pPr>
        <w:rPr>
          <w:rFonts w:ascii="Arial Narrow" w:hAnsi="Arial Narrow"/>
        </w:rPr>
      </w:pPr>
      <w:r>
        <w:rPr>
          <w:rFonts w:ascii="Arial" w:hAnsi="Arial"/>
          <w:b/>
          <w:sz w:val="32"/>
        </w:rPr>
        <w:t>RESULTATER</w:t>
      </w:r>
      <w:r>
        <w:rPr>
          <w:rFonts w:ascii="Arial Narrow" w:hAnsi="Arial Narrow"/>
          <w:b/>
          <w:sz w:val="36"/>
        </w:rPr>
        <w:t xml:space="preserve"> </w:t>
      </w:r>
      <w:r>
        <w:rPr>
          <w:rFonts w:ascii="Arial Narrow" w:hAnsi="Arial Narrow"/>
        </w:rPr>
        <w:t>(</w:t>
      </w:r>
      <w:r w:rsidR="009D46A5">
        <w:rPr>
          <w:rFonts w:ascii="Arial Narrow" w:hAnsi="Arial Narrow"/>
        </w:rPr>
        <w:t xml:space="preserve">Brug </w:t>
      </w:r>
      <w:r>
        <w:rPr>
          <w:rFonts w:ascii="Arial Narrow" w:hAnsi="Arial Narrow"/>
        </w:rPr>
        <w:t>blo</w:t>
      </w:r>
      <w:r w:rsidR="002070AC">
        <w:t>k</w:t>
      </w:r>
      <w:r>
        <w:rPr>
          <w:rFonts w:ascii="Arial Narrow" w:hAnsi="Arial Narrow"/>
        </w:rPr>
        <w:t>bogstaver</w:t>
      </w:r>
      <w:r w:rsidR="009D46A5">
        <w:rPr>
          <w:rFonts w:ascii="Arial Narrow" w:hAnsi="Arial Narrow"/>
        </w:rPr>
        <w:t>, hvis skemaet udfyldes i hånden</w:t>
      </w:r>
      <w:r>
        <w:rPr>
          <w:rFonts w:ascii="Arial Narrow" w:hAnsi="Arial Narrow"/>
        </w:rPr>
        <w:t>)</w:t>
      </w:r>
    </w:p>
    <w:p w14:paraId="245E2977" w14:textId="77777777" w:rsidR="007E796B" w:rsidRDefault="007E796B" w:rsidP="00964E6B">
      <w:pPr>
        <w:rPr>
          <w:rFonts w:ascii="Arial Narrow" w:hAnsi="Arial Narrow"/>
        </w:rPr>
      </w:pPr>
      <w:r>
        <w:rPr>
          <w:rFonts w:ascii="Arial Narrow" w:hAnsi="Arial Narrow"/>
        </w:rPr>
        <w:t>Resultatforkortelser:</w:t>
      </w:r>
      <w:r>
        <w:rPr>
          <w:rFonts w:ascii="Arial Narrow" w:hAnsi="Arial Narrow"/>
        </w:rPr>
        <w:tab/>
      </w:r>
      <w:r w:rsidR="009D46A5">
        <w:rPr>
          <w:rFonts w:ascii="Arial Narrow" w:hAnsi="Arial Narrow"/>
        </w:rPr>
        <w:tab/>
      </w:r>
      <w:r w:rsidR="009D46A5">
        <w:rPr>
          <w:rFonts w:ascii="Arial Narrow" w:hAnsi="Arial Narrow"/>
        </w:rPr>
        <w:tab/>
      </w:r>
      <w:r w:rsidR="009D46A5">
        <w:rPr>
          <w:rFonts w:ascii="Arial Narrow" w:hAnsi="Arial Narrow"/>
        </w:rPr>
        <w:tab/>
      </w:r>
      <w:r w:rsidR="009D46A5">
        <w:rPr>
          <w:rFonts w:ascii="Arial Narrow" w:hAnsi="Arial Narrow"/>
        </w:rPr>
        <w:tab/>
      </w:r>
      <w:r w:rsidR="009D46A5">
        <w:rPr>
          <w:rFonts w:ascii="Arial Narrow" w:hAnsi="Arial Narrow"/>
        </w:rPr>
        <w:tab/>
      </w:r>
      <w:r w:rsidR="009D46A5">
        <w:rPr>
          <w:rFonts w:ascii="Arial Narrow" w:hAnsi="Arial Narrow"/>
        </w:rPr>
        <w:tab/>
      </w:r>
      <w:r w:rsidR="009D46A5">
        <w:rPr>
          <w:rFonts w:ascii="Arial Narrow" w:hAnsi="Arial Narrow"/>
        </w:rPr>
        <w:tab/>
      </w:r>
      <w:r w:rsidR="009D46A5">
        <w:rPr>
          <w:rFonts w:ascii="Arial Narrow" w:hAnsi="Arial Narrow"/>
        </w:rPr>
        <w:tab/>
      </w:r>
      <w:r>
        <w:rPr>
          <w:rFonts w:ascii="Arial Narrow" w:hAnsi="Arial Narrow"/>
        </w:rPr>
        <w:tab/>
        <w:t>P.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=</w:t>
      </w:r>
      <w:r>
        <w:rPr>
          <w:rFonts w:ascii="Arial Narrow" w:hAnsi="Arial Narrow"/>
        </w:rPr>
        <w:tab/>
        <w:t>Vundet på point (cifre)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W.O.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=</w:t>
      </w:r>
      <w:r>
        <w:rPr>
          <w:rFonts w:ascii="Arial Narrow" w:hAnsi="Arial Narrow"/>
        </w:rPr>
        <w:tab/>
        <w:t>Vundet uden kamp</w:t>
      </w:r>
    </w:p>
    <w:p w14:paraId="4B697DD1" w14:textId="77777777" w:rsidR="007E796B" w:rsidRDefault="007E796B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416FE2" w:rsidRPr="00785F77">
        <w:rPr>
          <w:rFonts w:ascii="Arial Narrow" w:hAnsi="Arial Narrow"/>
        </w:rPr>
        <w:t>K.O.</w:t>
      </w:r>
      <w:r w:rsidR="00416FE2" w:rsidRPr="00785F77">
        <w:rPr>
          <w:rFonts w:ascii="Arial Narrow" w:hAnsi="Arial Narrow"/>
        </w:rPr>
        <w:tab/>
        <w:t>=</w:t>
      </w:r>
      <w:r w:rsidR="00416FE2" w:rsidRPr="00785F77">
        <w:rPr>
          <w:rFonts w:ascii="Arial Narrow" w:hAnsi="Arial Narrow"/>
        </w:rPr>
        <w:tab/>
      </w:r>
      <w:proofErr w:type="spellStart"/>
      <w:r w:rsidR="00416FE2" w:rsidRPr="00785F77">
        <w:rPr>
          <w:rFonts w:ascii="Arial Narrow" w:hAnsi="Arial Narrow"/>
        </w:rPr>
        <w:t>Knock-out</w:t>
      </w:r>
      <w:proofErr w:type="spellEnd"/>
      <w:r w:rsidR="00416FE2" w:rsidRPr="00785F77">
        <w:rPr>
          <w:rFonts w:ascii="Arial Narrow" w:hAnsi="Arial Narrow"/>
        </w:rPr>
        <w:tab/>
      </w:r>
      <w:r w:rsidR="00416FE2" w:rsidRPr="00785F77">
        <w:rPr>
          <w:rFonts w:ascii="Arial Narrow" w:hAnsi="Arial Narrow"/>
        </w:rPr>
        <w:tab/>
      </w:r>
      <w:r w:rsidR="00416FE2" w:rsidRPr="00785F77">
        <w:rPr>
          <w:rFonts w:ascii="Arial Narrow" w:hAnsi="Arial Narrow"/>
        </w:rPr>
        <w:tab/>
      </w:r>
      <w:r w:rsidR="00416FE2" w:rsidRPr="00785F77">
        <w:rPr>
          <w:rFonts w:ascii="Arial Narrow" w:hAnsi="Arial Narrow"/>
        </w:rPr>
        <w:tab/>
      </w:r>
      <w:r w:rsidR="00416FE2" w:rsidRPr="00785F77">
        <w:rPr>
          <w:rFonts w:ascii="Arial Narrow" w:hAnsi="Arial Narrow"/>
        </w:rPr>
        <w:tab/>
        <w:t>Disk</w:t>
      </w:r>
      <w:r w:rsidRPr="00785F77">
        <w:rPr>
          <w:rFonts w:ascii="Arial Narrow" w:hAnsi="Arial Narrow"/>
        </w:rPr>
        <w:t>.</w:t>
      </w:r>
      <w:r w:rsidRPr="00785F77">
        <w:rPr>
          <w:rFonts w:ascii="Arial Narrow" w:hAnsi="Arial Narrow"/>
        </w:rPr>
        <w:tab/>
      </w:r>
      <w:r w:rsidRPr="00785F77">
        <w:rPr>
          <w:rFonts w:ascii="Arial Narrow" w:hAnsi="Arial Narrow"/>
        </w:rPr>
        <w:tab/>
      </w:r>
      <w:r>
        <w:rPr>
          <w:rFonts w:ascii="Arial Narrow" w:hAnsi="Arial Narrow"/>
        </w:rPr>
        <w:t>=</w:t>
      </w:r>
      <w:r>
        <w:rPr>
          <w:rFonts w:ascii="Arial Narrow" w:hAnsi="Arial Narrow"/>
        </w:rPr>
        <w:tab/>
        <w:t>Diskvalificeret</w:t>
      </w:r>
    </w:p>
    <w:p w14:paraId="290C8E9F" w14:textId="77777777" w:rsidR="007E796B" w:rsidRDefault="007E796B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Opg</w:t>
      </w:r>
      <w:proofErr w:type="spellEnd"/>
      <w:r>
        <w:rPr>
          <w:rFonts w:ascii="Arial Narrow" w:hAnsi="Arial Narrow"/>
        </w:rPr>
        <w:t>.</w:t>
      </w:r>
      <w:r>
        <w:rPr>
          <w:rFonts w:ascii="Arial Narrow" w:hAnsi="Arial Narrow"/>
        </w:rPr>
        <w:tab/>
        <w:t>=</w:t>
      </w:r>
      <w:r>
        <w:rPr>
          <w:rFonts w:ascii="Arial Narrow" w:hAnsi="Arial Narrow"/>
        </w:rPr>
        <w:tab/>
        <w:t>Opgav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R.s.c</w:t>
      </w:r>
      <w:proofErr w:type="spellEnd"/>
      <w:r>
        <w:rPr>
          <w:rFonts w:ascii="Arial Narrow" w:hAnsi="Arial Narrow"/>
        </w:rPr>
        <w:t>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=</w:t>
      </w:r>
      <w:r>
        <w:rPr>
          <w:rFonts w:ascii="Arial Narrow" w:hAnsi="Arial Narrow"/>
        </w:rPr>
        <w:tab/>
        <w:t xml:space="preserve">Standset af </w:t>
      </w:r>
      <w:r w:rsidR="00102C32">
        <w:rPr>
          <w:rFonts w:ascii="Arial Narrow" w:hAnsi="Arial Narrow"/>
        </w:rPr>
        <w:t>k</w:t>
      </w:r>
      <w:r>
        <w:rPr>
          <w:rFonts w:ascii="Arial Narrow" w:hAnsi="Arial Narrow"/>
        </w:rPr>
        <w:t>ampleder/læge</w:t>
      </w:r>
    </w:p>
    <w:p w14:paraId="61C83F7A" w14:textId="77777777" w:rsidR="007E796B" w:rsidRDefault="009D46A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102C32">
        <w:rPr>
          <w:rFonts w:ascii="Arial Narrow" w:hAnsi="Arial Narrow"/>
        </w:rPr>
        <w:tab/>
      </w:r>
      <w:r w:rsidR="00102C32">
        <w:rPr>
          <w:rFonts w:ascii="Arial Narrow" w:hAnsi="Arial Narrow"/>
        </w:rPr>
        <w:tab/>
      </w:r>
      <w:r w:rsidR="00102C32">
        <w:rPr>
          <w:rFonts w:ascii="Arial Narrow" w:hAnsi="Arial Narrow"/>
        </w:rPr>
        <w:tab/>
      </w:r>
      <w:r w:rsidR="00102C32">
        <w:rPr>
          <w:rFonts w:ascii="Arial Narrow" w:hAnsi="Arial Narrow"/>
        </w:rPr>
        <w:tab/>
      </w:r>
      <w:r w:rsidR="00102C32">
        <w:rPr>
          <w:rFonts w:ascii="Arial Narrow" w:hAnsi="Arial Narrow"/>
        </w:rPr>
        <w:tab/>
      </w:r>
      <w:r w:rsidR="00102C32">
        <w:rPr>
          <w:rFonts w:ascii="Arial Narrow" w:hAnsi="Arial Narrow"/>
        </w:rPr>
        <w:tab/>
      </w:r>
      <w:r w:rsidR="00102C32">
        <w:rPr>
          <w:rFonts w:ascii="Arial Narrow" w:hAnsi="Arial Narrow"/>
        </w:rPr>
        <w:tab/>
      </w:r>
      <w:r w:rsidR="00102C32">
        <w:rPr>
          <w:rFonts w:ascii="Arial Narrow" w:hAnsi="Arial Narrow"/>
        </w:rPr>
        <w:tab/>
      </w:r>
      <w:r w:rsidR="00102C32">
        <w:rPr>
          <w:rFonts w:ascii="Arial Narrow" w:hAnsi="Arial Narrow"/>
        </w:rPr>
        <w:tab/>
      </w:r>
      <w:r w:rsidR="00102C32">
        <w:rPr>
          <w:rFonts w:ascii="Arial Narrow" w:hAnsi="Arial Narrow"/>
        </w:rPr>
        <w:tab/>
      </w:r>
      <w:r w:rsidR="00102C32">
        <w:rPr>
          <w:rFonts w:ascii="Arial Narrow" w:hAnsi="Arial Narrow"/>
        </w:rPr>
        <w:tab/>
      </w:r>
      <w:r w:rsidR="00102C32">
        <w:rPr>
          <w:rFonts w:ascii="Arial Narrow" w:hAnsi="Arial Narrow"/>
        </w:rPr>
        <w:tab/>
      </w:r>
      <w:proofErr w:type="spellStart"/>
      <w:r w:rsidR="00416FE2">
        <w:rPr>
          <w:rFonts w:ascii="Arial Narrow" w:hAnsi="Arial Narrow"/>
        </w:rPr>
        <w:t>R.s.c</w:t>
      </w:r>
      <w:proofErr w:type="spellEnd"/>
      <w:r w:rsidR="00416FE2">
        <w:rPr>
          <w:rFonts w:ascii="Arial Narrow" w:hAnsi="Arial Narrow"/>
        </w:rPr>
        <w:t>.(</w:t>
      </w:r>
      <w:r w:rsidR="00416FE2">
        <w:t>I</w:t>
      </w:r>
      <w:r w:rsidR="007E796B">
        <w:rPr>
          <w:rFonts w:ascii="Arial Narrow" w:hAnsi="Arial Narrow"/>
        </w:rPr>
        <w:t>)</w:t>
      </w:r>
      <w:r w:rsidR="007E796B">
        <w:rPr>
          <w:rFonts w:ascii="Arial Narrow" w:hAnsi="Arial Narrow"/>
        </w:rPr>
        <w:tab/>
        <w:t>=</w:t>
      </w:r>
      <w:r w:rsidR="007E796B">
        <w:rPr>
          <w:rFonts w:ascii="Arial Narrow" w:hAnsi="Arial Narrow"/>
        </w:rPr>
        <w:tab/>
        <w:t xml:space="preserve">Standset af </w:t>
      </w:r>
      <w:r w:rsidR="00102C32">
        <w:rPr>
          <w:rFonts w:ascii="Arial Narrow" w:hAnsi="Arial Narrow"/>
        </w:rPr>
        <w:t>k</w:t>
      </w:r>
      <w:r w:rsidR="007E796B">
        <w:rPr>
          <w:rFonts w:ascii="Arial Narrow" w:hAnsi="Arial Narrow"/>
        </w:rPr>
        <w:t>ampleder/læge</w:t>
      </w:r>
    </w:p>
    <w:p w14:paraId="5A3823BB" w14:textId="77777777" w:rsidR="007E796B" w:rsidRDefault="007E796B">
      <w:pPr>
        <w:rPr>
          <w:rFonts w:ascii="Arial Narrow" w:hAnsi="Arial Narrow"/>
          <w:sz w:val="10"/>
        </w:rPr>
      </w:pPr>
    </w:p>
    <w:p w14:paraId="36BF92CD" w14:textId="77777777" w:rsidR="009D46A5" w:rsidRDefault="009D46A5">
      <w:pPr>
        <w:rPr>
          <w:rFonts w:ascii="Arial Narrow" w:hAnsi="Arial Narrow"/>
          <w:sz w:val="10"/>
        </w:rPr>
      </w:pPr>
    </w:p>
    <w:tbl>
      <w:tblPr>
        <w:tblW w:w="11255" w:type="dxa"/>
        <w:jc w:val="center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850"/>
        <w:gridCol w:w="1418"/>
        <w:gridCol w:w="850"/>
        <w:gridCol w:w="3119"/>
        <w:gridCol w:w="2409"/>
        <w:gridCol w:w="978"/>
      </w:tblGrid>
      <w:tr w:rsidR="007E796B" w:rsidRPr="009D46A5" w14:paraId="6E8228F7" w14:textId="77777777" w:rsidTr="00DB4F30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E6FA274" w14:textId="77777777" w:rsidR="007E796B" w:rsidRPr="009D46A5" w:rsidRDefault="00E55633" w:rsidP="009D46A5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Startbog nr</w:t>
            </w:r>
            <w:r w:rsidR="00304341">
              <w:t>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83021" w14:textId="77777777" w:rsidR="007E796B" w:rsidRPr="009D46A5" w:rsidRDefault="007E796B">
            <w:pPr>
              <w:jc w:val="center"/>
              <w:rPr>
                <w:rFonts w:ascii="Arial Narrow" w:hAnsi="Arial Narrow"/>
                <w:b/>
              </w:rPr>
            </w:pPr>
            <w:r w:rsidRPr="009D46A5">
              <w:rPr>
                <w:rFonts w:ascii="Arial Narrow" w:hAnsi="Arial Narrow"/>
                <w:b/>
              </w:rPr>
              <w:t>Vægt</w:t>
            </w:r>
          </w:p>
          <w:p w14:paraId="741B42B8" w14:textId="77777777" w:rsidR="007E796B" w:rsidRPr="009D46A5" w:rsidRDefault="007E796B">
            <w:pPr>
              <w:jc w:val="center"/>
              <w:rPr>
                <w:rFonts w:ascii="Arial Narrow" w:hAnsi="Arial Narrow"/>
                <w:b/>
              </w:rPr>
            </w:pPr>
            <w:r w:rsidRPr="009D46A5">
              <w:rPr>
                <w:rFonts w:ascii="Arial Narrow" w:hAnsi="Arial Narrow"/>
                <w:b/>
              </w:rPr>
              <w:t>(kg):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DB79CA" w14:textId="77777777" w:rsidR="007E796B" w:rsidRPr="009D46A5" w:rsidRDefault="007E796B" w:rsidP="009D46A5">
            <w:pPr>
              <w:spacing w:before="120"/>
              <w:jc w:val="center"/>
              <w:rPr>
                <w:rFonts w:ascii="Arial Narrow" w:hAnsi="Arial Narrow"/>
                <w:b/>
                <w:bCs/>
              </w:rPr>
            </w:pPr>
            <w:r w:rsidRPr="009D46A5">
              <w:rPr>
                <w:rFonts w:ascii="Arial Narrow" w:hAnsi="Arial Narrow"/>
                <w:b/>
                <w:bCs/>
              </w:rPr>
              <w:t>Fødselsdato: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C186C" w14:textId="77777777" w:rsidR="007E796B" w:rsidRPr="009D46A5" w:rsidRDefault="007E796B">
            <w:pPr>
              <w:jc w:val="center"/>
              <w:rPr>
                <w:rFonts w:ascii="Arial Narrow" w:hAnsi="Arial Narrow"/>
                <w:b/>
              </w:rPr>
            </w:pPr>
            <w:r w:rsidRPr="009D46A5">
              <w:rPr>
                <w:rFonts w:ascii="Arial Narrow" w:hAnsi="Arial Narrow"/>
                <w:b/>
                <w:u w:val="single"/>
              </w:rPr>
              <w:t>V</w:t>
            </w:r>
            <w:r w:rsidRPr="009D46A5">
              <w:rPr>
                <w:rFonts w:ascii="Arial Narrow" w:hAnsi="Arial Narrow"/>
                <w:b/>
              </w:rPr>
              <w:t>inder</w:t>
            </w:r>
          </w:p>
          <w:p w14:paraId="50A19923" w14:textId="77777777" w:rsidR="007E796B" w:rsidRPr="009D46A5" w:rsidRDefault="007E796B">
            <w:pPr>
              <w:jc w:val="center"/>
              <w:rPr>
                <w:rFonts w:ascii="Arial Narrow" w:hAnsi="Arial Narrow"/>
                <w:b/>
              </w:rPr>
            </w:pPr>
            <w:r w:rsidRPr="009D46A5">
              <w:rPr>
                <w:rFonts w:ascii="Arial Narrow" w:hAnsi="Arial Narrow"/>
                <w:b/>
                <w:u w:val="single"/>
              </w:rPr>
              <w:t>T</w:t>
            </w:r>
            <w:r w:rsidRPr="009D46A5">
              <w:rPr>
                <w:rFonts w:ascii="Arial Narrow" w:hAnsi="Arial Narrow"/>
                <w:b/>
              </w:rPr>
              <w:t>aber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CAC81" w14:textId="77777777" w:rsidR="007E796B" w:rsidRPr="009D46A5" w:rsidRDefault="007E796B" w:rsidP="009D46A5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9D46A5">
              <w:rPr>
                <w:rFonts w:ascii="Arial Narrow" w:hAnsi="Arial Narrow"/>
                <w:b/>
              </w:rPr>
              <w:t>Navn: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F2CB12" w14:textId="77777777" w:rsidR="007E796B" w:rsidRPr="009D46A5" w:rsidRDefault="00964E6B" w:rsidP="009D46A5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9D46A5">
              <w:rPr>
                <w:rFonts w:ascii="Arial Narrow" w:hAnsi="Arial Narrow"/>
                <w:b/>
              </w:rPr>
              <w:t>Klub: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655531" w14:textId="77777777" w:rsidR="007E796B" w:rsidRPr="009D46A5" w:rsidRDefault="007E796B" w:rsidP="009D46A5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9D46A5">
              <w:rPr>
                <w:rFonts w:ascii="Arial Narrow" w:hAnsi="Arial Narrow"/>
                <w:b/>
              </w:rPr>
              <w:t>Resultat:</w:t>
            </w:r>
          </w:p>
        </w:tc>
      </w:tr>
      <w:tr w:rsidR="007E796B" w14:paraId="2A2B1A9A" w14:textId="77777777" w:rsidTr="00DB4F30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6A88CA" w14:textId="77777777" w:rsidR="007E796B" w:rsidRDefault="00DB4F30">
            <w:pPr>
              <w:jc w:val="center"/>
              <w:rPr>
                <w:rFonts w:ascii="Arial Narrow" w:hAnsi="Arial Narrow"/>
                <w:sz w:val="24"/>
              </w:rPr>
            </w:pPr>
            <w:r>
              <w:t>20.672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6701" w14:textId="77777777" w:rsidR="007E796B" w:rsidRDefault="00DB4F30">
            <w:pPr>
              <w:jc w:val="center"/>
              <w:rPr>
                <w:rFonts w:ascii="Arial Narrow" w:hAnsi="Arial Narrow"/>
                <w:sz w:val="24"/>
                <w:lang w:val="en-GB"/>
              </w:rPr>
            </w:pPr>
            <w:r>
              <w:t>57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5EFD" w14:textId="77777777" w:rsidR="007E796B" w:rsidRDefault="00DB4F30">
            <w:pPr>
              <w:jc w:val="center"/>
              <w:rPr>
                <w:rFonts w:ascii="Arial Narrow" w:hAnsi="Arial Narrow"/>
                <w:sz w:val="24"/>
                <w:lang w:val="en-GB"/>
              </w:rPr>
            </w:pPr>
            <w:r>
              <w:t>30.08.08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F0A4" w14:textId="77777777" w:rsidR="007E796B" w:rsidRDefault="00DB4F30">
            <w:pPr>
              <w:jc w:val="center"/>
              <w:rPr>
                <w:rFonts w:ascii="Arial Narrow" w:hAnsi="Arial Narrow"/>
                <w:sz w:val="24"/>
                <w:lang w:val="en-GB"/>
              </w:rPr>
            </w:pPr>
            <w:r>
              <w:t>V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B099" w14:textId="77777777" w:rsidR="007E796B" w:rsidRDefault="00DB4F30">
            <w:pPr>
              <w:rPr>
                <w:rFonts w:ascii="Arial Narrow" w:hAnsi="Arial Narrow"/>
                <w:sz w:val="24"/>
                <w:lang w:val="en-GB"/>
              </w:rPr>
            </w:pPr>
            <w:r>
              <w:t>Oliver Kiel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C270" w14:textId="77777777" w:rsidR="007E796B" w:rsidRDefault="00DB4F30" w:rsidP="00964E6B">
            <w:pPr>
              <w:rPr>
                <w:rFonts w:ascii="Arial Narrow" w:hAnsi="Arial Narrow"/>
                <w:sz w:val="24"/>
                <w:lang w:val="de-DE"/>
              </w:rPr>
            </w:pPr>
            <w:r>
              <w:t>Hillerød SK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5D08E5" w14:textId="77777777" w:rsidR="007E796B" w:rsidRDefault="00DB4F30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  <w:r>
              <w:t>RSC 1.</w:t>
            </w:r>
          </w:p>
        </w:tc>
      </w:tr>
      <w:tr w:rsidR="007E796B" w14:paraId="7D9F2608" w14:textId="77777777" w:rsidTr="00DB4F30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A83E84" w14:textId="77777777" w:rsidR="007E796B" w:rsidRDefault="00DB4F30" w:rsidP="00304341">
            <w:pPr>
              <w:rPr>
                <w:rFonts w:ascii="Arial Narrow" w:hAnsi="Arial Narrow"/>
                <w:sz w:val="24"/>
                <w:lang w:val="de-DE"/>
              </w:rPr>
            </w:pPr>
            <w:r>
              <w:t xml:space="preserve">         20.589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732D1D" w14:textId="77777777" w:rsidR="007E796B" w:rsidRDefault="00DB4F30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  <w: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967F3D" w14:textId="77777777" w:rsidR="007E796B" w:rsidRDefault="00DB4F30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  <w:r>
              <w:t>15.04.08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9C0880" w14:textId="77777777" w:rsidR="007E796B" w:rsidRDefault="00DB4F30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  <w:r>
              <w:t>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FED8F7" w14:textId="77777777" w:rsidR="007E796B" w:rsidRDefault="00DB4F30">
            <w:pPr>
              <w:rPr>
                <w:rFonts w:ascii="Arial Narrow" w:hAnsi="Arial Narrow"/>
                <w:sz w:val="24"/>
                <w:lang w:val="de-DE"/>
              </w:rPr>
            </w:pPr>
            <w:r>
              <w:t>Erdal Mehmet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D633A1" w14:textId="77777777" w:rsidR="007E796B" w:rsidRDefault="00DB4F30" w:rsidP="00964E6B">
            <w:pPr>
              <w:rPr>
                <w:rFonts w:ascii="Arial Narrow" w:hAnsi="Arial Narrow"/>
                <w:sz w:val="24"/>
                <w:lang w:val="de-DE"/>
              </w:rPr>
            </w:pPr>
            <w:r>
              <w:t>AK Falken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876E4D" w14:textId="77777777" w:rsidR="007E796B" w:rsidRDefault="007E796B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</w:p>
        </w:tc>
      </w:tr>
      <w:tr w:rsidR="007E796B" w14:paraId="04AE3A18" w14:textId="77777777" w:rsidTr="00DB4F30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830B99" w14:textId="77777777" w:rsidR="007E796B" w:rsidRDefault="00DB4F30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  <w:r>
              <w:t>28.081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CED1" w14:textId="77777777" w:rsidR="007E796B" w:rsidRDefault="00DB4F30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  <w:r>
              <w:t>64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E06C" w14:textId="77777777" w:rsidR="007E796B" w:rsidRDefault="00DB4F30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  <w:r>
              <w:t>12.09.04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676C" w14:textId="77777777" w:rsidR="007E796B" w:rsidRDefault="00DB4F30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  <w:r>
              <w:t>V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926C" w14:textId="77777777" w:rsidR="007E796B" w:rsidRDefault="00DB4F30">
            <w:pPr>
              <w:rPr>
                <w:rFonts w:ascii="Arial Narrow" w:hAnsi="Arial Narrow"/>
                <w:sz w:val="24"/>
                <w:lang w:val="de-DE"/>
              </w:rPr>
            </w:pPr>
            <w:r>
              <w:t>Iris Andersen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FA33" w14:textId="77777777" w:rsidR="007E796B" w:rsidRDefault="00DB4F30" w:rsidP="00964E6B">
            <w:pPr>
              <w:rPr>
                <w:rFonts w:ascii="Arial Narrow" w:hAnsi="Arial Narrow"/>
                <w:sz w:val="24"/>
                <w:lang w:val="de-DE"/>
              </w:rPr>
            </w:pPr>
            <w:r>
              <w:t>DaBU Øst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D03C83" w14:textId="06A57416" w:rsidR="007E796B" w:rsidRDefault="00DB4F30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  <w:r>
              <w:t>5</w:t>
            </w:r>
            <w:r w:rsidR="001F70D1">
              <w:t>-0</w:t>
            </w:r>
          </w:p>
        </w:tc>
      </w:tr>
      <w:tr w:rsidR="007E796B" w14:paraId="2FD26754" w14:textId="77777777" w:rsidTr="00DB4F30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F76FA8" w14:textId="77777777" w:rsidR="007E796B" w:rsidRDefault="00DB4F30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  <w:r>
              <w:t>K - 1396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8337B3" w14:textId="77777777" w:rsidR="007E796B" w:rsidRDefault="00DB4F30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  <w: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FCCCA8" w14:textId="77777777" w:rsidR="007E796B" w:rsidRDefault="00DB4F30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  <w:r>
              <w:t>29.04.04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4421F8" w14:textId="77777777" w:rsidR="007E796B" w:rsidRDefault="00DB4F30">
            <w:pPr>
              <w:jc w:val="center"/>
              <w:rPr>
                <w:rFonts w:ascii="Arial Narrow" w:hAnsi="Arial Narrow"/>
                <w:sz w:val="24"/>
                <w:lang w:val="de-DE"/>
              </w:rPr>
            </w:pPr>
            <w:r>
              <w:t>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D8183C" w14:textId="77777777" w:rsidR="007E796B" w:rsidRDefault="00DB4F30">
            <w:pPr>
              <w:rPr>
                <w:rFonts w:ascii="Arial Narrow" w:hAnsi="Arial Narrow"/>
                <w:sz w:val="24"/>
                <w:lang w:val="en-GB"/>
              </w:rPr>
            </w:pPr>
            <w:r>
              <w:t>Nina Olsson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269A47" w14:textId="77777777" w:rsidR="007E796B" w:rsidRDefault="00DB4F30" w:rsidP="00964E6B">
            <w:pPr>
              <w:rPr>
                <w:rFonts w:ascii="Arial Narrow" w:hAnsi="Arial Narrow"/>
                <w:sz w:val="24"/>
                <w:lang w:val="en-GB"/>
              </w:rPr>
            </w:pPr>
            <w:r>
              <w:t>Sydsveriges BF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F95F86" w14:textId="1463347B" w:rsidR="007E796B" w:rsidRDefault="007E796B" w:rsidP="001F70D1">
            <w:pPr>
              <w:rPr>
                <w:rFonts w:ascii="Arial Narrow" w:hAnsi="Arial Narrow"/>
                <w:sz w:val="24"/>
                <w:lang w:val="en-GB"/>
              </w:rPr>
            </w:pPr>
          </w:p>
        </w:tc>
      </w:tr>
      <w:tr w:rsidR="00DB4F30" w14:paraId="320F4C91" w14:textId="77777777" w:rsidTr="00DB4F30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D2DE94" w14:textId="77777777" w:rsidR="00DB4F30" w:rsidRPr="00DB4F30" w:rsidRDefault="00DB4F30" w:rsidP="00DB4F30">
            <w:r>
              <w:t xml:space="preserve">         20.538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9E2B" w14:textId="77777777" w:rsidR="00DB4F30" w:rsidRPr="00DB4F30" w:rsidRDefault="00DB4F30" w:rsidP="00DB4F30">
            <w:r>
              <w:t xml:space="preserve">     62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BF9F" w14:textId="18319338" w:rsidR="00DB4F30" w:rsidRPr="00DB4F30" w:rsidRDefault="00DB4F30" w:rsidP="00DD1686">
            <w:pPr>
              <w:jc w:val="center"/>
            </w:pPr>
            <w:r>
              <w:t>2</w:t>
            </w:r>
            <w:r w:rsidR="00DD1686">
              <w:t>3</w:t>
            </w:r>
            <w:r>
              <w:t>.</w:t>
            </w:r>
            <w:r w:rsidR="00DD1686">
              <w:t>08</w:t>
            </w:r>
            <w:r>
              <w:t>.06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1519" w14:textId="77777777" w:rsidR="00DB4F30" w:rsidRPr="00DB4F30" w:rsidRDefault="00DB4F30" w:rsidP="00DB4F30">
            <w:r>
              <w:t xml:space="preserve">     V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2DDC" w14:textId="77777777" w:rsidR="00DB4F30" w:rsidRPr="00DB4F30" w:rsidRDefault="00DB4F30" w:rsidP="00DB4F30">
            <w:pPr>
              <w:tabs>
                <w:tab w:val="right" w:pos="2977"/>
              </w:tabs>
            </w:pPr>
            <w:proofErr w:type="spellStart"/>
            <w:r>
              <w:t>Hedayat</w:t>
            </w:r>
            <w:proofErr w:type="spellEnd"/>
            <w:r>
              <w:t xml:space="preserve"> Noori</w:t>
            </w:r>
            <w:r>
              <w:tab/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193A" w14:textId="77777777" w:rsidR="00DB4F30" w:rsidRPr="00DB4F30" w:rsidRDefault="00DB4F30" w:rsidP="00DB4F30">
            <w:r>
              <w:t xml:space="preserve">DaBU </w:t>
            </w:r>
            <w:r w:rsidRPr="00DB4F30">
              <w:t>Øst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67AAC6" w14:textId="19F763D3" w:rsidR="00DB4F30" w:rsidRPr="00DB4F30" w:rsidRDefault="001F70D1" w:rsidP="001F70D1">
            <w:pPr>
              <w:jc w:val="center"/>
            </w:pPr>
            <w:r>
              <w:t>5-0</w:t>
            </w:r>
          </w:p>
        </w:tc>
      </w:tr>
      <w:tr w:rsidR="00DB4F30" w14:paraId="3737E295" w14:textId="77777777" w:rsidTr="00DB4F30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FF919F7" w14:textId="7C58364F" w:rsidR="00DB4F30" w:rsidRPr="00DB4F30" w:rsidRDefault="00DD1686" w:rsidP="00DD1686">
            <w:pPr>
              <w:jc w:val="center"/>
            </w:pPr>
            <w:r>
              <w:t>20.705 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65D08D" w14:textId="2F55C571" w:rsidR="00DB4F30" w:rsidRPr="00DB4F30" w:rsidRDefault="00DD1686" w:rsidP="00DD1686">
            <w:pPr>
              <w:jc w:val="center"/>
            </w:pPr>
            <w: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FE976C" w14:textId="1AB837A5" w:rsidR="00DB4F30" w:rsidRPr="00DB4F30" w:rsidRDefault="00DD1686" w:rsidP="00DD1686">
            <w:pPr>
              <w:jc w:val="center"/>
            </w:pPr>
            <w:r>
              <w:t>25.09.06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040126" w14:textId="40E99C0B" w:rsidR="00DB4F30" w:rsidRPr="00DB4F30" w:rsidRDefault="00DD1686" w:rsidP="00DD1686">
            <w:pPr>
              <w:jc w:val="center"/>
            </w:pPr>
            <w:r>
              <w:t>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ACCC78" w14:textId="235CD5C4" w:rsidR="00DB4F30" w:rsidRPr="00DB4F30" w:rsidRDefault="00763AF6" w:rsidP="00DB4F30">
            <w:r>
              <w:t>Noah Carlsson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2D043E" w14:textId="77777777" w:rsidR="00DB4F30" w:rsidRPr="00DB4F30" w:rsidRDefault="00DB4F30" w:rsidP="00DB4F30">
            <w:r>
              <w:t>Sydsverige</w:t>
            </w:r>
            <w:r w:rsidRPr="00DB4F30">
              <w:t>s BF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088089" w14:textId="42BD49A7" w:rsidR="00DB4F30" w:rsidRPr="00DB4F30" w:rsidRDefault="00DB4F30" w:rsidP="00DB4F30">
            <w:r>
              <w:t xml:space="preserve">       </w:t>
            </w:r>
          </w:p>
        </w:tc>
      </w:tr>
      <w:tr w:rsidR="00DB4F30" w14:paraId="1524CE4F" w14:textId="77777777" w:rsidTr="00DB4F30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FC4DA9" w14:textId="6113AF71" w:rsidR="00DB4F30" w:rsidRPr="00DB4F30" w:rsidRDefault="00763AF6" w:rsidP="00DD1686">
            <w:pPr>
              <w:jc w:val="center"/>
            </w:pPr>
            <w:r>
              <w:t>19.940. SE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3CEF" w14:textId="180C14D5" w:rsidR="00DB4F30" w:rsidRPr="00DB4F30" w:rsidRDefault="00763AF6" w:rsidP="00DD1686">
            <w:pPr>
              <w:jc w:val="center"/>
            </w:pPr>
            <w:r>
              <w:t>+92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9670" w14:textId="0C4463EC" w:rsidR="00DB4F30" w:rsidRPr="00DB4F30" w:rsidRDefault="00763AF6" w:rsidP="00DD1686">
            <w:pPr>
              <w:jc w:val="center"/>
            </w:pPr>
            <w:r>
              <w:t>10.01.20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F2AC" w14:textId="36BA0091" w:rsidR="00DB4F30" w:rsidRPr="00DB4F30" w:rsidRDefault="00763AF6" w:rsidP="00763AF6">
            <w:pPr>
              <w:jc w:val="center"/>
            </w:pPr>
            <w:r>
              <w:t>V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7BDE" w14:textId="2338F4B2" w:rsidR="00DB4F30" w:rsidRPr="00DB4F30" w:rsidRDefault="00763AF6" w:rsidP="00DB4F30">
            <w:r>
              <w:t>Abdulla AL-</w:t>
            </w:r>
            <w:proofErr w:type="spellStart"/>
            <w:r>
              <w:t>Sahery</w:t>
            </w:r>
            <w:proofErr w:type="spellEnd"/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A849" w14:textId="32151F74" w:rsidR="00DB4F30" w:rsidRPr="00DB4F30" w:rsidRDefault="00763AF6" w:rsidP="00DB4F30">
            <w:r>
              <w:t>Sydsveriges BF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37D64B" w14:textId="3FEB01A8" w:rsidR="00DB4F30" w:rsidRPr="00DB4F30" w:rsidRDefault="00763AF6" w:rsidP="00763AF6">
            <w:pPr>
              <w:jc w:val="center"/>
            </w:pPr>
            <w:r>
              <w:t>RSC 1</w:t>
            </w:r>
          </w:p>
        </w:tc>
      </w:tr>
      <w:tr w:rsidR="00DB4F30" w14:paraId="58A24138" w14:textId="77777777" w:rsidTr="00DB4F30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00B5A68" w14:textId="0AE616F9" w:rsidR="00DB4F30" w:rsidRPr="00DB4F30" w:rsidRDefault="00763AF6" w:rsidP="00DD1686">
            <w:pPr>
              <w:jc w:val="center"/>
            </w:pPr>
            <w:r>
              <w:t>20.620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9819FB" w14:textId="294340DA" w:rsidR="00DB4F30" w:rsidRPr="00DB4F30" w:rsidRDefault="00763AF6" w:rsidP="00DD1686">
            <w:pPr>
              <w:jc w:val="center"/>
            </w:pPr>
            <w:r>
              <w:t>+92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296F9F" w14:textId="6C5351E1" w:rsidR="00DB4F30" w:rsidRPr="00DB4F30" w:rsidRDefault="00763AF6" w:rsidP="00DD1686">
            <w:pPr>
              <w:jc w:val="center"/>
            </w:pPr>
            <w:r>
              <w:t>03.04.03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AC24DD" w14:textId="53790C23" w:rsidR="00DB4F30" w:rsidRPr="00DB4F30" w:rsidRDefault="00763AF6" w:rsidP="00763AF6">
            <w:pPr>
              <w:jc w:val="center"/>
            </w:pPr>
            <w:r>
              <w:t>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0F2719" w14:textId="1EB09A2A" w:rsidR="00DB4F30" w:rsidRPr="00DB4F30" w:rsidRDefault="00763AF6" w:rsidP="00DB4F30">
            <w:r>
              <w:t>Jonas Olesen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5BCABE" w14:textId="1AE6E41B" w:rsidR="00DB4F30" w:rsidRPr="00DB4F30" w:rsidRDefault="00763AF6" w:rsidP="00DB4F30">
            <w:r>
              <w:t>DaBU Øst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7D9AA3" w14:textId="77777777" w:rsidR="00DB4F30" w:rsidRPr="00DB4F30" w:rsidRDefault="00DB4F30" w:rsidP="00DB4F30"/>
        </w:tc>
      </w:tr>
      <w:tr w:rsidR="00DB4F30" w14:paraId="7A41258F" w14:textId="77777777" w:rsidTr="00DB4F30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ACF1A9" w14:textId="57720BD1" w:rsidR="00DB4F30" w:rsidRPr="00DB4F30" w:rsidRDefault="00763AF6" w:rsidP="00763AF6">
            <w:pPr>
              <w:jc w:val="center"/>
            </w:pPr>
            <w:r>
              <w:t>20.077 SE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C4F2" w14:textId="19BFC1AD" w:rsidR="00DB4F30" w:rsidRPr="00DB4F30" w:rsidRDefault="00763AF6" w:rsidP="00763AF6">
            <w:pPr>
              <w:jc w:val="center"/>
            </w:pPr>
            <w:r>
              <w:t>79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6EF9" w14:textId="0640341A" w:rsidR="00DB4F30" w:rsidRPr="00DB4F30" w:rsidRDefault="00763AF6" w:rsidP="00763AF6">
            <w:pPr>
              <w:jc w:val="center"/>
            </w:pPr>
            <w:r>
              <w:t>01.03.94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386D" w14:textId="681B8BC1" w:rsidR="00DB4F30" w:rsidRPr="00DB4F30" w:rsidRDefault="00763AF6" w:rsidP="00763AF6">
            <w:pPr>
              <w:jc w:val="center"/>
            </w:pPr>
            <w:r>
              <w:t>V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6BA4" w14:textId="3546E026" w:rsidR="00DB4F30" w:rsidRPr="00DB4F30" w:rsidRDefault="00763AF6" w:rsidP="00DB4F30">
            <w:r>
              <w:t xml:space="preserve">Ernesto </w:t>
            </w:r>
            <w:proofErr w:type="spellStart"/>
            <w:r>
              <w:t>Enrigues</w:t>
            </w:r>
            <w:proofErr w:type="spellEnd"/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3557" w14:textId="592748F2" w:rsidR="00DB4F30" w:rsidRPr="00DB4F30" w:rsidRDefault="00763AF6" w:rsidP="00DB4F30">
            <w:r>
              <w:t>Sydsveriges BF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D31E5F" w14:textId="7E73BFE7" w:rsidR="00DB4F30" w:rsidRPr="00DB4F30" w:rsidRDefault="00763AF6" w:rsidP="00763AF6">
            <w:pPr>
              <w:jc w:val="center"/>
            </w:pPr>
            <w:r>
              <w:t>RSC 2</w:t>
            </w:r>
          </w:p>
        </w:tc>
      </w:tr>
      <w:tr w:rsidR="00DB4F30" w14:paraId="41665ED7" w14:textId="77777777" w:rsidTr="00DB4F30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4AD350" w14:textId="20343974" w:rsidR="00DB4F30" w:rsidRPr="00DB4F30" w:rsidRDefault="00763AF6" w:rsidP="00763AF6">
            <w:pPr>
              <w:jc w:val="center"/>
            </w:pPr>
            <w:r>
              <w:t>20.491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998159" w14:textId="4EEEE267" w:rsidR="00DB4F30" w:rsidRPr="00DB4F30" w:rsidRDefault="00763AF6" w:rsidP="00763AF6">
            <w:pPr>
              <w:jc w:val="center"/>
            </w:pPr>
            <w: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0412A4" w14:textId="132D2C85" w:rsidR="00DB4F30" w:rsidRPr="00DB4F30" w:rsidRDefault="00763AF6" w:rsidP="00763AF6">
            <w:pPr>
              <w:jc w:val="center"/>
            </w:pPr>
            <w:r>
              <w:t>01.03.94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4BF937" w14:textId="2BF7FD2F" w:rsidR="00DB4F30" w:rsidRPr="00DB4F30" w:rsidRDefault="00763AF6" w:rsidP="00763AF6">
            <w:pPr>
              <w:jc w:val="center"/>
            </w:pPr>
            <w:r>
              <w:t>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A49271" w14:textId="16615350" w:rsidR="00DB4F30" w:rsidRPr="00DB4F30" w:rsidRDefault="00763AF6" w:rsidP="00DB4F30">
            <w:r>
              <w:t xml:space="preserve">Daniel </w:t>
            </w:r>
            <w:proofErr w:type="spellStart"/>
            <w:r>
              <w:t>Kwartang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92BC68" w14:textId="77137545" w:rsidR="00DB4F30" w:rsidRPr="00DB4F30" w:rsidRDefault="00763AF6" w:rsidP="00DB4F30">
            <w:r>
              <w:t>DaBU Øst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52ED4D" w14:textId="77777777" w:rsidR="00DB4F30" w:rsidRPr="00DB4F30" w:rsidRDefault="00DB4F30" w:rsidP="00DB4F30"/>
        </w:tc>
      </w:tr>
      <w:tr w:rsidR="00DB4F30" w14:paraId="0BF7B41C" w14:textId="77777777" w:rsidTr="00DB4F30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513CF8" w14:textId="79261ED0" w:rsidR="00DB4F30" w:rsidRPr="00DB4F30" w:rsidRDefault="00763AF6" w:rsidP="00763AF6">
            <w:pPr>
              <w:jc w:val="center"/>
            </w:pPr>
            <w:r>
              <w:t>18.630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A7EC" w14:textId="29F3E8AF" w:rsidR="00DB4F30" w:rsidRPr="00DB4F30" w:rsidRDefault="00763AF6" w:rsidP="00763AF6">
            <w:pPr>
              <w:jc w:val="center"/>
            </w:pPr>
            <w:r>
              <w:t>58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DA8F" w14:textId="57030004" w:rsidR="00DB4F30" w:rsidRPr="00DB4F30" w:rsidRDefault="00763AF6" w:rsidP="00763AF6">
            <w:pPr>
              <w:jc w:val="center"/>
            </w:pPr>
            <w:r>
              <w:t>13.04.00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60E9" w14:textId="29248B32" w:rsidR="00DB4F30" w:rsidRPr="00DB4F30" w:rsidRDefault="00763AF6" w:rsidP="00763AF6">
            <w:pPr>
              <w:jc w:val="center"/>
            </w:pPr>
            <w:r>
              <w:t>V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B6FE" w14:textId="3E4DB740" w:rsidR="00DB4F30" w:rsidRPr="00DB4F30" w:rsidRDefault="00763AF6" w:rsidP="00DB4F30">
            <w:r>
              <w:t xml:space="preserve">Mira </w:t>
            </w:r>
            <w:proofErr w:type="spellStart"/>
            <w:r>
              <w:t>Hafiz</w:t>
            </w:r>
            <w:proofErr w:type="spellEnd"/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FAC7" w14:textId="61AF1926" w:rsidR="00DB4F30" w:rsidRPr="00DB4F30" w:rsidRDefault="00763AF6" w:rsidP="00DB4F30">
            <w:r>
              <w:t>Sydsveriges BF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5E693A" w14:textId="33FC3A05" w:rsidR="00DB4F30" w:rsidRPr="00DB4F30" w:rsidRDefault="00763AF6" w:rsidP="00763AF6">
            <w:pPr>
              <w:jc w:val="center"/>
            </w:pPr>
            <w:r>
              <w:t>5</w:t>
            </w:r>
            <w:r w:rsidR="001F70D1">
              <w:t>-0</w:t>
            </w:r>
          </w:p>
        </w:tc>
      </w:tr>
      <w:tr w:rsidR="00DB4F30" w14:paraId="249042A4" w14:textId="77777777" w:rsidTr="00DB4F30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C54813" w14:textId="4FA7BCD8" w:rsidR="00DB4F30" w:rsidRPr="00DB4F30" w:rsidRDefault="00763AF6" w:rsidP="00763AF6">
            <w:pPr>
              <w:jc w:val="center"/>
            </w:pPr>
            <w:r>
              <w:t>20.109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6AD9B2" w14:textId="5693AE04" w:rsidR="00DB4F30" w:rsidRPr="00DB4F30" w:rsidRDefault="00763AF6" w:rsidP="00763AF6">
            <w:pPr>
              <w:jc w:val="center"/>
            </w:pPr>
            <w: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2E3E82" w14:textId="43906E34" w:rsidR="00DB4F30" w:rsidRPr="00DB4F30" w:rsidRDefault="00763AF6" w:rsidP="00763AF6">
            <w:pPr>
              <w:jc w:val="center"/>
            </w:pPr>
            <w:r>
              <w:t>05.10.03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20C795" w14:textId="403E1962" w:rsidR="00DB4F30" w:rsidRPr="00DB4F30" w:rsidRDefault="00763AF6" w:rsidP="00763AF6">
            <w:pPr>
              <w:jc w:val="center"/>
            </w:pPr>
            <w:r>
              <w:t xml:space="preserve">T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958E78" w14:textId="4ACADE0C" w:rsidR="00DB4F30" w:rsidRPr="00DB4F30" w:rsidRDefault="00763AF6" w:rsidP="00DB4F30">
            <w:r>
              <w:t xml:space="preserve">Adil </w:t>
            </w:r>
            <w:proofErr w:type="spellStart"/>
            <w:r>
              <w:t>Miakhain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878EA7" w14:textId="4B8EE0BD" w:rsidR="00DB4F30" w:rsidRPr="00DB4F30" w:rsidRDefault="00763AF6" w:rsidP="00DB4F30">
            <w:r>
              <w:t>DaBU Øst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785636" w14:textId="6E4AA2A9" w:rsidR="00DB4F30" w:rsidRPr="00DB4F30" w:rsidRDefault="00DB4F30" w:rsidP="00763AF6">
            <w:pPr>
              <w:jc w:val="center"/>
            </w:pPr>
          </w:p>
        </w:tc>
      </w:tr>
      <w:tr w:rsidR="00DB4F30" w14:paraId="6E098569" w14:textId="77777777" w:rsidTr="00DB4F30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594C25" w14:textId="2EC8A8F8" w:rsidR="00DB4F30" w:rsidRPr="00DB4F30" w:rsidRDefault="00763AF6" w:rsidP="00763AF6">
            <w:pPr>
              <w:jc w:val="center"/>
            </w:pPr>
            <w:r>
              <w:t>20.667</w:t>
            </w:r>
            <w:r w:rsidR="001F70D1">
              <w:t xml:space="preserve"> SE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F49D" w14:textId="2BE202AD" w:rsidR="00DB4F30" w:rsidRPr="00DB4F30" w:rsidRDefault="00763AF6" w:rsidP="00763AF6">
            <w:pPr>
              <w:jc w:val="center"/>
            </w:pPr>
            <w:r>
              <w:t>84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2EB0" w14:textId="55D4C6A9" w:rsidR="00DB4F30" w:rsidRPr="00DB4F30" w:rsidRDefault="00763AF6" w:rsidP="00763AF6">
            <w:pPr>
              <w:jc w:val="center"/>
            </w:pPr>
            <w:r>
              <w:t>05.08.02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CEF5" w14:textId="5ED61EFA" w:rsidR="00DB4F30" w:rsidRPr="00DB4F30" w:rsidRDefault="00763AF6" w:rsidP="00763AF6">
            <w:pPr>
              <w:jc w:val="center"/>
            </w:pPr>
            <w:r>
              <w:t>V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6F9B" w14:textId="6EAAB45D" w:rsidR="00DB4F30" w:rsidRPr="00DB4F30" w:rsidRDefault="00763AF6" w:rsidP="00DB4F30">
            <w:r>
              <w:t>Oscar Karlsson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8F03" w14:textId="47ECC785" w:rsidR="00DB4F30" w:rsidRPr="00DB4F30" w:rsidRDefault="00763AF6" w:rsidP="00DB4F30">
            <w:r>
              <w:t>Sydsveriges BF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F729C0" w14:textId="502D9545" w:rsidR="00DB4F30" w:rsidRPr="00DB4F30" w:rsidRDefault="00763AF6" w:rsidP="00763AF6">
            <w:pPr>
              <w:jc w:val="center"/>
            </w:pPr>
            <w:r>
              <w:t>RSC 1</w:t>
            </w:r>
          </w:p>
        </w:tc>
      </w:tr>
      <w:tr w:rsidR="00DB4F30" w14:paraId="5ADE723A" w14:textId="77777777" w:rsidTr="00DB4F30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50051A" w14:textId="3FC07382" w:rsidR="00DB4F30" w:rsidRPr="00DB4F30" w:rsidRDefault="00763AF6" w:rsidP="00763AF6">
            <w:pPr>
              <w:jc w:val="center"/>
            </w:pPr>
            <w:r>
              <w:t>20.633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E0AF4E" w14:textId="333F6068" w:rsidR="00DB4F30" w:rsidRPr="00DB4F30" w:rsidRDefault="00763AF6" w:rsidP="00763AF6">
            <w:pPr>
              <w:jc w:val="center"/>
            </w:pPr>
            <w: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B21CB9" w14:textId="34F6BFE3" w:rsidR="00DB4F30" w:rsidRPr="00DB4F30" w:rsidRDefault="00763AF6" w:rsidP="00763AF6">
            <w:pPr>
              <w:jc w:val="center"/>
            </w:pPr>
            <w:r>
              <w:t>24.11.03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04D9CD" w14:textId="792C29A0" w:rsidR="00DB4F30" w:rsidRPr="00DB4F30" w:rsidRDefault="00763AF6" w:rsidP="00763AF6">
            <w:pPr>
              <w:jc w:val="center"/>
            </w:pPr>
            <w:r>
              <w:t>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2432DD" w14:textId="676F16FA" w:rsidR="00DB4F30" w:rsidRPr="00DB4F30" w:rsidRDefault="00763AF6" w:rsidP="00DB4F30">
            <w:r>
              <w:t>Lui Wittus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C01444" w14:textId="1B159523" w:rsidR="00DB4F30" w:rsidRPr="00DB4F30" w:rsidRDefault="00763AF6" w:rsidP="00DB4F30">
            <w:r>
              <w:t>DaBU Øst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3D62F39" w14:textId="77777777" w:rsidR="00DB4F30" w:rsidRPr="00DB4F30" w:rsidRDefault="00DB4F30" w:rsidP="00DB4F30"/>
        </w:tc>
      </w:tr>
      <w:tr w:rsidR="00DB4F30" w14:paraId="0ABA57D4" w14:textId="77777777" w:rsidTr="00DB4F30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D0F0B7" w14:textId="3965832B" w:rsidR="00DB4F30" w:rsidRPr="00DB4F30" w:rsidRDefault="001F70D1" w:rsidP="00763AF6">
            <w:pPr>
              <w:jc w:val="center"/>
            </w:pPr>
            <w:r>
              <w:t>20.073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678F" w14:textId="053A32CC" w:rsidR="00DB4F30" w:rsidRPr="00DB4F30" w:rsidRDefault="001F70D1" w:rsidP="00763AF6">
            <w:pPr>
              <w:jc w:val="center"/>
            </w:pPr>
            <w:r>
              <w:t>71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B2F1" w14:textId="4CEE59C8" w:rsidR="00DB4F30" w:rsidRPr="00DB4F30" w:rsidRDefault="001F70D1" w:rsidP="00763AF6">
            <w:pPr>
              <w:jc w:val="center"/>
            </w:pPr>
            <w:r>
              <w:t>18.02.04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80CC" w14:textId="6EF73EDF" w:rsidR="00DB4F30" w:rsidRPr="00DB4F30" w:rsidRDefault="001F70D1" w:rsidP="00763AF6">
            <w:pPr>
              <w:jc w:val="center"/>
            </w:pPr>
            <w:r>
              <w:t>V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E342" w14:textId="7B599103" w:rsidR="00DB4F30" w:rsidRPr="00DB4F30" w:rsidRDefault="001F70D1" w:rsidP="00DB4F30">
            <w:r>
              <w:t>Lucas Bauer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29F3" w14:textId="37769353" w:rsidR="00DB4F30" w:rsidRPr="00DB4F30" w:rsidRDefault="001F70D1" w:rsidP="00DB4F30">
            <w:r>
              <w:t>DaBU Øst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BB3A59" w14:textId="3886B90D" w:rsidR="00DB4F30" w:rsidRPr="00DB4F30" w:rsidRDefault="001F70D1" w:rsidP="001F70D1">
            <w:pPr>
              <w:jc w:val="center"/>
            </w:pPr>
            <w:r>
              <w:t>5-0</w:t>
            </w:r>
          </w:p>
        </w:tc>
      </w:tr>
      <w:tr w:rsidR="00DB4F30" w14:paraId="31D2A4E9" w14:textId="77777777" w:rsidTr="00DB4F30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9C81E48" w14:textId="26B6BB51" w:rsidR="00DB4F30" w:rsidRPr="00DB4F30" w:rsidRDefault="001F70D1" w:rsidP="00763AF6">
            <w:pPr>
              <w:jc w:val="center"/>
            </w:pPr>
            <w:r>
              <w:t>19.778 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3E87D2" w14:textId="2A87C2DB" w:rsidR="00DB4F30" w:rsidRPr="00DB4F30" w:rsidRDefault="001F70D1" w:rsidP="00763AF6">
            <w:pPr>
              <w:jc w:val="center"/>
            </w:pPr>
            <w: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ED710F" w14:textId="5C439A0B" w:rsidR="00DB4F30" w:rsidRPr="00DB4F30" w:rsidRDefault="001F70D1" w:rsidP="00763AF6">
            <w:pPr>
              <w:jc w:val="center"/>
            </w:pPr>
            <w:r>
              <w:t>09.08.03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172A56" w14:textId="28797908" w:rsidR="00DB4F30" w:rsidRPr="00DB4F30" w:rsidRDefault="001F70D1" w:rsidP="00763AF6">
            <w:pPr>
              <w:jc w:val="center"/>
            </w:pPr>
            <w:r>
              <w:t>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BFEF91" w14:textId="01D55E26" w:rsidR="00DB4F30" w:rsidRPr="00DB4F30" w:rsidRDefault="001F70D1" w:rsidP="00DB4F30">
            <w:r>
              <w:t xml:space="preserve">Noel </w:t>
            </w:r>
            <w:proofErr w:type="spellStart"/>
            <w:r>
              <w:t>Gabor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569512" w14:textId="347FD0A7" w:rsidR="00DB4F30" w:rsidRPr="00DB4F30" w:rsidRDefault="001F70D1" w:rsidP="00DB4F30">
            <w:r>
              <w:t>Sydsveriges BF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A1B613" w14:textId="2375FD4B" w:rsidR="00DB4F30" w:rsidRPr="00DB4F30" w:rsidRDefault="00DB4F30" w:rsidP="001F70D1">
            <w:pPr>
              <w:jc w:val="center"/>
            </w:pPr>
          </w:p>
        </w:tc>
      </w:tr>
      <w:tr w:rsidR="00DB4F30" w14:paraId="12239C69" w14:textId="77777777" w:rsidTr="00DB4F30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0D4659" w14:textId="77777777" w:rsidR="00DB4F30" w:rsidRPr="00DB4F30" w:rsidRDefault="00DB4F30" w:rsidP="00763AF6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BE05" w14:textId="77777777" w:rsidR="00DB4F30" w:rsidRPr="00DB4F30" w:rsidRDefault="00DB4F30" w:rsidP="00763AF6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78B1" w14:textId="77777777" w:rsidR="00DB4F30" w:rsidRPr="00DB4F30" w:rsidRDefault="00DB4F30" w:rsidP="00763AF6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04F4" w14:textId="77777777" w:rsidR="00DB4F30" w:rsidRPr="00DB4F30" w:rsidRDefault="00DB4F30" w:rsidP="00763AF6">
            <w:pPr>
              <w:jc w:val="center"/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D8C8" w14:textId="77777777" w:rsidR="00DB4F30" w:rsidRPr="00DB4F30" w:rsidRDefault="00DB4F30" w:rsidP="00DB4F30"/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702F" w14:textId="77777777" w:rsidR="00DB4F30" w:rsidRPr="00DB4F30" w:rsidRDefault="00DB4F30" w:rsidP="00DB4F30"/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609AE9" w14:textId="77777777" w:rsidR="00DB4F30" w:rsidRPr="00DB4F30" w:rsidRDefault="00DB4F30" w:rsidP="00DB4F30"/>
        </w:tc>
      </w:tr>
      <w:tr w:rsidR="00DB4F30" w14:paraId="05F97391" w14:textId="77777777" w:rsidTr="00DB4F30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B3431B9" w14:textId="77777777" w:rsidR="00DB4F30" w:rsidRPr="00DB4F30" w:rsidRDefault="00DB4F30" w:rsidP="00763A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646E49" w14:textId="77777777" w:rsidR="00DB4F30" w:rsidRPr="00DB4F30" w:rsidRDefault="00DB4F30" w:rsidP="00763A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E7A589" w14:textId="77777777" w:rsidR="00DB4F30" w:rsidRPr="00DB4F30" w:rsidRDefault="00DB4F30" w:rsidP="00763A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C64964" w14:textId="77777777" w:rsidR="00DB4F30" w:rsidRPr="00DB4F30" w:rsidRDefault="00DB4F30" w:rsidP="00763AF6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FA6C40" w14:textId="77777777" w:rsidR="00DB4F30" w:rsidRPr="00DB4F30" w:rsidRDefault="00DB4F30" w:rsidP="00DB4F30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17B4E2" w14:textId="77777777" w:rsidR="00DB4F30" w:rsidRPr="00DB4F30" w:rsidRDefault="00DB4F30" w:rsidP="00DB4F30"/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830F93" w14:textId="77777777" w:rsidR="00DB4F30" w:rsidRPr="00DB4F30" w:rsidRDefault="00DB4F30" w:rsidP="00DB4F30"/>
        </w:tc>
      </w:tr>
      <w:tr w:rsidR="00DB4F30" w14:paraId="6D39F3D4" w14:textId="77777777" w:rsidTr="00DB4F30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D32A36" w14:textId="77777777" w:rsidR="00DB4F30" w:rsidRPr="00DB4F30" w:rsidRDefault="00DB4F30" w:rsidP="00763AF6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3DB9" w14:textId="77777777" w:rsidR="00DB4F30" w:rsidRPr="00DB4F30" w:rsidRDefault="00DB4F30" w:rsidP="00763AF6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AF75" w14:textId="77777777" w:rsidR="00DB4F30" w:rsidRPr="00DB4F30" w:rsidRDefault="00DB4F30" w:rsidP="00763AF6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FFC3" w14:textId="77777777" w:rsidR="00DB4F30" w:rsidRPr="00DB4F30" w:rsidRDefault="00DB4F30" w:rsidP="00763AF6">
            <w:pPr>
              <w:jc w:val="center"/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90AA" w14:textId="77777777" w:rsidR="00DB4F30" w:rsidRPr="00DB4F30" w:rsidRDefault="00DB4F30" w:rsidP="00DB4F30"/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A5C5" w14:textId="77777777" w:rsidR="00DB4F30" w:rsidRPr="00DB4F30" w:rsidRDefault="00DB4F30" w:rsidP="00DB4F30"/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105280" w14:textId="77777777" w:rsidR="00DB4F30" w:rsidRPr="00DB4F30" w:rsidRDefault="00DB4F30" w:rsidP="00DB4F30"/>
        </w:tc>
      </w:tr>
      <w:tr w:rsidR="00DB4F30" w14:paraId="176D54CC" w14:textId="77777777" w:rsidTr="00DB4F30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34C0B78" w14:textId="77777777" w:rsidR="00DB4F30" w:rsidRPr="00DB4F30" w:rsidRDefault="00DB4F30" w:rsidP="00763A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60D361" w14:textId="77777777" w:rsidR="00DB4F30" w:rsidRPr="00DB4F30" w:rsidRDefault="00DB4F30" w:rsidP="00763A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9A39CE" w14:textId="77777777" w:rsidR="00DB4F30" w:rsidRPr="00DB4F30" w:rsidRDefault="00DB4F30" w:rsidP="00763A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A8808F" w14:textId="77777777" w:rsidR="00DB4F30" w:rsidRPr="00DB4F30" w:rsidRDefault="00DB4F30" w:rsidP="00763AF6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58B6ED" w14:textId="77777777" w:rsidR="00DB4F30" w:rsidRPr="00DB4F30" w:rsidRDefault="00DB4F30" w:rsidP="00DB4F30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6E9F27" w14:textId="77777777" w:rsidR="00DB4F30" w:rsidRPr="00DB4F30" w:rsidRDefault="00DB4F30" w:rsidP="00DB4F30"/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DC7B27" w14:textId="77777777" w:rsidR="00DB4F30" w:rsidRPr="00DB4F30" w:rsidRDefault="00DB4F30" w:rsidP="00DB4F30"/>
        </w:tc>
      </w:tr>
      <w:tr w:rsidR="00DB4F30" w14:paraId="683A25B5" w14:textId="77777777" w:rsidTr="00DB4F30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5AD07A" w14:textId="77777777" w:rsidR="00DB4F30" w:rsidRPr="00DB4F30" w:rsidRDefault="00DB4F30" w:rsidP="00763AF6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C544" w14:textId="77777777" w:rsidR="00DB4F30" w:rsidRPr="00DB4F30" w:rsidRDefault="00DB4F30" w:rsidP="00763AF6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9F97" w14:textId="77777777" w:rsidR="00DB4F30" w:rsidRPr="00DB4F30" w:rsidRDefault="00DB4F30" w:rsidP="00763AF6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2E2F" w14:textId="77777777" w:rsidR="00DB4F30" w:rsidRPr="00DB4F30" w:rsidRDefault="00DB4F30" w:rsidP="00763AF6">
            <w:pPr>
              <w:jc w:val="center"/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A21B" w14:textId="77777777" w:rsidR="00DB4F30" w:rsidRPr="00DB4F30" w:rsidRDefault="00DB4F30" w:rsidP="00DB4F30"/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C843" w14:textId="77777777" w:rsidR="00DB4F30" w:rsidRPr="00DB4F30" w:rsidRDefault="00DB4F30" w:rsidP="00DB4F30"/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DDA61B" w14:textId="77777777" w:rsidR="00DB4F30" w:rsidRPr="00DB4F30" w:rsidRDefault="00DB4F30" w:rsidP="00DB4F30"/>
        </w:tc>
      </w:tr>
      <w:tr w:rsidR="00DB4F30" w14:paraId="7170596D" w14:textId="77777777" w:rsidTr="00DB4F30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C59109" w14:textId="77777777" w:rsidR="00DB4F30" w:rsidRPr="00DB4F30" w:rsidRDefault="00DB4F30" w:rsidP="00763A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59B88C" w14:textId="77777777" w:rsidR="00DB4F30" w:rsidRPr="00DB4F30" w:rsidRDefault="00DB4F30" w:rsidP="00763A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09A821" w14:textId="77777777" w:rsidR="00DB4F30" w:rsidRPr="00DB4F30" w:rsidRDefault="00DB4F30" w:rsidP="00763A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83C897" w14:textId="77777777" w:rsidR="00DB4F30" w:rsidRPr="00DB4F30" w:rsidRDefault="00DB4F30" w:rsidP="00763AF6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B31116" w14:textId="77777777" w:rsidR="00DB4F30" w:rsidRPr="00DB4F30" w:rsidRDefault="00DB4F30" w:rsidP="00DB4F30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A356BA" w14:textId="77777777" w:rsidR="00DB4F30" w:rsidRPr="00DB4F30" w:rsidRDefault="00DB4F30" w:rsidP="00DB4F30"/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430054" w14:textId="77777777" w:rsidR="00DB4F30" w:rsidRPr="00DB4F30" w:rsidRDefault="00DB4F30" w:rsidP="00DB4F30"/>
        </w:tc>
      </w:tr>
      <w:tr w:rsidR="00DB4F30" w14:paraId="628CCA6D" w14:textId="77777777" w:rsidTr="00DB4F30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238C4D" w14:textId="77777777" w:rsidR="00DB4F30" w:rsidRPr="00DB4F30" w:rsidRDefault="00DB4F30" w:rsidP="00763AF6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60C8" w14:textId="77777777" w:rsidR="00DB4F30" w:rsidRPr="00DB4F30" w:rsidRDefault="00DB4F30" w:rsidP="00763AF6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A768" w14:textId="77777777" w:rsidR="00DB4F30" w:rsidRPr="00DB4F30" w:rsidRDefault="00DB4F30" w:rsidP="00763AF6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16F3" w14:textId="77777777" w:rsidR="00DB4F30" w:rsidRPr="00DB4F30" w:rsidRDefault="00DB4F30" w:rsidP="00763AF6">
            <w:pPr>
              <w:jc w:val="center"/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3DC5" w14:textId="77777777" w:rsidR="00DB4F30" w:rsidRPr="00DB4F30" w:rsidRDefault="00DB4F30" w:rsidP="00DB4F30"/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9212" w14:textId="77777777" w:rsidR="00DB4F30" w:rsidRPr="00DB4F30" w:rsidRDefault="00DB4F30" w:rsidP="00DB4F30"/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399EC5" w14:textId="77777777" w:rsidR="00DB4F30" w:rsidRPr="00DB4F30" w:rsidRDefault="00DB4F30" w:rsidP="00DB4F30"/>
        </w:tc>
      </w:tr>
      <w:tr w:rsidR="00DB4F30" w14:paraId="489AE64A" w14:textId="77777777" w:rsidTr="00DB4F30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3E8FCA" w14:textId="77777777" w:rsidR="00DB4F30" w:rsidRPr="00DB4F30" w:rsidRDefault="00DB4F30" w:rsidP="00763A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1F0A34" w14:textId="77777777" w:rsidR="00DB4F30" w:rsidRPr="00DB4F30" w:rsidRDefault="00DB4F30" w:rsidP="00763A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D75438" w14:textId="77777777" w:rsidR="00DB4F30" w:rsidRPr="00DB4F30" w:rsidRDefault="00DB4F30" w:rsidP="00763A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C6AE54" w14:textId="77777777" w:rsidR="00DB4F30" w:rsidRPr="00DB4F30" w:rsidRDefault="00DB4F30" w:rsidP="00763AF6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1A9906" w14:textId="77777777" w:rsidR="00DB4F30" w:rsidRPr="00DB4F30" w:rsidRDefault="00DB4F30" w:rsidP="00DB4F30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6D19C0" w14:textId="77777777" w:rsidR="00DB4F30" w:rsidRPr="00DB4F30" w:rsidRDefault="00DB4F30" w:rsidP="00DB4F30"/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81B8C9" w14:textId="77777777" w:rsidR="00DB4F30" w:rsidRPr="00DB4F30" w:rsidRDefault="00DB4F30" w:rsidP="00DB4F30"/>
        </w:tc>
      </w:tr>
      <w:tr w:rsidR="00DB4F30" w14:paraId="7EED933C" w14:textId="77777777" w:rsidTr="00DB4F30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81749A" w14:textId="77777777" w:rsidR="00DB4F30" w:rsidRPr="00DB4F30" w:rsidRDefault="00DB4F30" w:rsidP="00763AF6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4256" w14:textId="77777777" w:rsidR="00DB4F30" w:rsidRPr="00DB4F30" w:rsidRDefault="00DB4F30" w:rsidP="00763AF6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C9F6" w14:textId="77777777" w:rsidR="00DB4F30" w:rsidRPr="00DB4F30" w:rsidRDefault="00DB4F30" w:rsidP="00763AF6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D1C9" w14:textId="77777777" w:rsidR="00DB4F30" w:rsidRPr="00DB4F30" w:rsidRDefault="00DB4F30" w:rsidP="00763AF6">
            <w:pPr>
              <w:jc w:val="center"/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E9AE" w14:textId="77777777" w:rsidR="00DB4F30" w:rsidRPr="00DB4F30" w:rsidRDefault="00DB4F30" w:rsidP="00DB4F30"/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93FF" w14:textId="77777777" w:rsidR="00DB4F30" w:rsidRPr="00DB4F30" w:rsidRDefault="00DB4F30" w:rsidP="00DB4F30"/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878B09" w14:textId="77777777" w:rsidR="00DB4F30" w:rsidRPr="00DB4F30" w:rsidRDefault="00DB4F30" w:rsidP="00DB4F30"/>
        </w:tc>
      </w:tr>
      <w:tr w:rsidR="00DB4F30" w14:paraId="2F3A2DEA" w14:textId="77777777" w:rsidTr="00DB4F30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B36631F" w14:textId="77777777" w:rsidR="00DB4F30" w:rsidRPr="00DB4F30" w:rsidRDefault="00DB4F30" w:rsidP="00763A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85A60D" w14:textId="77777777" w:rsidR="00DB4F30" w:rsidRPr="00DB4F30" w:rsidRDefault="00DB4F30" w:rsidP="00763AF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40426C" w14:textId="77777777" w:rsidR="00DB4F30" w:rsidRPr="00DB4F30" w:rsidRDefault="00DB4F30" w:rsidP="00763A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411343" w14:textId="77777777" w:rsidR="00DB4F30" w:rsidRPr="00DB4F30" w:rsidRDefault="00DB4F30" w:rsidP="00763AF6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8CA5A5" w14:textId="77777777" w:rsidR="00DB4F30" w:rsidRPr="00DB4F30" w:rsidRDefault="00DB4F30" w:rsidP="00DB4F30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BB562C" w14:textId="77777777" w:rsidR="00DB4F30" w:rsidRPr="00DB4F30" w:rsidRDefault="00DB4F30" w:rsidP="00DB4F30"/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E5CEC4" w14:textId="77777777" w:rsidR="00DB4F30" w:rsidRPr="00DB4F30" w:rsidRDefault="00DB4F30" w:rsidP="00DB4F30"/>
        </w:tc>
      </w:tr>
      <w:tr w:rsidR="00DB4F30" w14:paraId="2EA403F9" w14:textId="77777777" w:rsidTr="00DB4F30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03575" w14:textId="77777777" w:rsidR="00DB4F30" w:rsidRPr="00DB4F30" w:rsidRDefault="00DB4F30" w:rsidP="00DB4F30"/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C656" w14:textId="77777777" w:rsidR="00DB4F30" w:rsidRPr="00DB4F30" w:rsidRDefault="00DB4F30" w:rsidP="00DB4F30"/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9C3F" w14:textId="77777777" w:rsidR="00DB4F30" w:rsidRPr="00DB4F30" w:rsidRDefault="00DB4F30" w:rsidP="00DB4F30"/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EFE9" w14:textId="77777777" w:rsidR="00DB4F30" w:rsidRPr="00DB4F30" w:rsidRDefault="00DB4F30" w:rsidP="00DB4F30"/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7B03" w14:textId="77777777" w:rsidR="00DB4F30" w:rsidRPr="00DB4F30" w:rsidRDefault="00DB4F30" w:rsidP="00DB4F30"/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F2DC" w14:textId="77777777" w:rsidR="00DB4F30" w:rsidRPr="00DB4F30" w:rsidRDefault="00DB4F30" w:rsidP="00DB4F30"/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26DAC8" w14:textId="77777777" w:rsidR="00DB4F30" w:rsidRPr="00DB4F30" w:rsidRDefault="00DB4F30" w:rsidP="00DB4F30"/>
        </w:tc>
      </w:tr>
      <w:tr w:rsidR="00DB4F30" w14:paraId="6D9977B5" w14:textId="77777777" w:rsidTr="00DB4F30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5392EB6" w14:textId="77777777" w:rsidR="00DB4F30" w:rsidRPr="00DB4F30" w:rsidRDefault="00DB4F30" w:rsidP="00DB4F3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C1F25A" w14:textId="77777777" w:rsidR="00DB4F30" w:rsidRPr="00DB4F30" w:rsidRDefault="00DB4F30" w:rsidP="00DB4F3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7B58A9" w14:textId="77777777" w:rsidR="00DB4F30" w:rsidRPr="00DB4F30" w:rsidRDefault="00DB4F30" w:rsidP="00DB4F3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052FCD" w14:textId="77777777" w:rsidR="00DB4F30" w:rsidRPr="00DB4F30" w:rsidRDefault="00DB4F30" w:rsidP="00DB4F30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078E3C" w14:textId="77777777" w:rsidR="00DB4F30" w:rsidRPr="00DB4F30" w:rsidRDefault="00DB4F30" w:rsidP="00DB4F30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E86792" w14:textId="77777777" w:rsidR="00DB4F30" w:rsidRPr="00DB4F30" w:rsidRDefault="00DB4F30" w:rsidP="00DB4F30"/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3DA025C" w14:textId="77777777" w:rsidR="00DB4F30" w:rsidRPr="00DB4F30" w:rsidRDefault="00DB4F30" w:rsidP="00DB4F30"/>
        </w:tc>
      </w:tr>
    </w:tbl>
    <w:p w14:paraId="3392575C" w14:textId="77777777" w:rsidR="007E796B" w:rsidRDefault="007E796B">
      <w:pPr>
        <w:rPr>
          <w:rFonts w:ascii="Arial Narrow" w:hAnsi="Arial Narrow"/>
          <w:sz w:val="24"/>
          <w:lang w:val="de-DE"/>
        </w:rPr>
      </w:pPr>
    </w:p>
    <w:p w14:paraId="102E40F6" w14:textId="77777777" w:rsidR="007E796B" w:rsidRPr="009D46A5" w:rsidRDefault="009D46A5">
      <w:pPr>
        <w:rPr>
          <w:rFonts w:ascii="Verdana" w:hAnsi="Verdana"/>
        </w:rPr>
      </w:pPr>
      <w:r w:rsidRPr="009D46A5">
        <w:rPr>
          <w:rFonts w:ascii="Verdana" w:hAnsi="Verdana"/>
        </w:rPr>
        <w:t>Skema samt</w:t>
      </w:r>
      <w:r w:rsidR="007E796B" w:rsidRPr="009D46A5">
        <w:rPr>
          <w:rFonts w:ascii="Verdana" w:hAnsi="Verdana"/>
        </w:rPr>
        <w:t xml:space="preserve"> lægekort </w:t>
      </w:r>
      <w:r w:rsidRPr="009D46A5">
        <w:rPr>
          <w:rFonts w:ascii="Verdana" w:hAnsi="Verdana"/>
        </w:rPr>
        <w:t>mailes</w:t>
      </w:r>
      <w:r w:rsidR="007E796B" w:rsidRPr="009D46A5">
        <w:rPr>
          <w:rFonts w:ascii="Verdana" w:hAnsi="Verdana"/>
        </w:rPr>
        <w:t xml:space="preserve"> til DaBU </w:t>
      </w:r>
      <w:r w:rsidR="001E5768">
        <w:rPr>
          <w:rFonts w:ascii="Verdana" w:hAnsi="Verdana"/>
        </w:rPr>
        <w:t xml:space="preserve">på </w:t>
      </w:r>
      <w:r w:rsidR="001E5768" w:rsidRPr="001E5768">
        <w:rPr>
          <w:rFonts w:ascii="Verdana" w:hAnsi="Verdana"/>
        </w:rPr>
        <w:t>dabu@dabu.dk</w:t>
      </w:r>
      <w:r w:rsidR="001E5768">
        <w:rPr>
          <w:rFonts w:ascii="Verdana" w:hAnsi="Verdana"/>
        </w:rPr>
        <w:t xml:space="preserve"> </w:t>
      </w:r>
      <w:r w:rsidRPr="009D46A5">
        <w:rPr>
          <w:rFonts w:ascii="Verdana" w:hAnsi="Verdana"/>
        </w:rPr>
        <w:t>senest 48 timer efter stævnets afholdelse.</w:t>
      </w:r>
    </w:p>
    <w:p w14:paraId="597EDD5B" w14:textId="77777777" w:rsidR="009D46A5" w:rsidRDefault="009D46A5">
      <w:pPr>
        <w:rPr>
          <w:rFonts w:ascii="Arial Narrow" w:hAnsi="Arial Narrow"/>
        </w:rPr>
      </w:pPr>
    </w:p>
    <w:p w14:paraId="72FECA8A" w14:textId="77777777" w:rsidR="009D46A5" w:rsidRDefault="009D46A5">
      <w:pPr>
        <w:ind w:left="5396" w:firstLine="284"/>
        <w:jc w:val="center"/>
        <w:rPr>
          <w:rFonts w:ascii="Arial Narrow" w:hAnsi="Arial Narrow"/>
        </w:rPr>
      </w:pPr>
    </w:p>
    <w:p w14:paraId="33AD1236" w14:textId="3ED1CA15" w:rsidR="007E796B" w:rsidRPr="0064583A" w:rsidRDefault="0064583A">
      <w:pPr>
        <w:ind w:left="5396" w:firstLine="284"/>
        <w:jc w:val="center"/>
        <w:rPr>
          <w:rFonts w:ascii="Arial Narrow" w:hAnsi="Arial Narrow"/>
          <w:sz w:val="24"/>
          <w:szCs w:val="24"/>
        </w:rPr>
      </w:pPr>
      <w:r w:rsidRPr="0064583A">
        <w:rPr>
          <w:rFonts w:ascii="Arial Narrow" w:hAnsi="Arial Narrow"/>
          <w:noProof/>
          <w:sz w:val="24"/>
          <w:szCs w:val="24"/>
        </w:rPr>
        <w:pict w14:anchorId="114254B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30.6pt;margin-top:13.65pt;width:135pt;height:.05pt;z-index:251658240" o:connectortype="straight"/>
        </w:pict>
      </w:r>
      <w:r w:rsidR="009D46A5" w:rsidRPr="0064583A">
        <w:rPr>
          <w:rFonts w:ascii="Arial Narrow" w:hAnsi="Arial Narrow"/>
          <w:sz w:val="24"/>
          <w:szCs w:val="24"/>
        </w:rPr>
        <w:t xml:space="preserve">Udfyldt af: </w:t>
      </w:r>
      <w:r w:rsidR="00A41D99" w:rsidRPr="0064583A">
        <w:rPr>
          <w:rFonts w:ascii="Arial Narrow" w:hAnsi="Arial Narrow"/>
          <w:sz w:val="24"/>
          <w:szCs w:val="24"/>
        </w:rPr>
        <w:t xml:space="preserve"> </w:t>
      </w:r>
      <w:r w:rsidRPr="0064583A">
        <w:rPr>
          <w:rFonts w:ascii="Arial Narrow" w:hAnsi="Arial Narrow"/>
          <w:sz w:val="24"/>
          <w:szCs w:val="24"/>
        </w:rPr>
        <w:t>Anna Peters</w:t>
      </w:r>
      <w:r w:rsidR="000E78DB" w:rsidRPr="0064583A">
        <w:rPr>
          <w:rFonts w:ascii="Arial Narrow" w:hAnsi="Arial Narrow"/>
          <w:sz w:val="24"/>
          <w:szCs w:val="24"/>
        </w:rPr>
        <w:t>.</w:t>
      </w:r>
    </w:p>
    <w:sectPr w:rsidR="007E796B" w:rsidRPr="0064583A" w:rsidSect="00BF6767">
      <w:type w:val="continuous"/>
      <w:pgSz w:w="11907" w:h="16840" w:code="9"/>
      <w:pgMar w:top="238" w:right="720" w:bottom="244" w:left="720" w:header="709" w:footer="709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77C8B" w14:textId="77777777" w:rsidR="00981288" w:rsidRDefault="00981288">
      <w:r>
        <w:separator/>
      </w:r>
    </w:p>
  </w:endnote>
  <w:endnote w:type="continuationSeparator" w:id="0">
    <w:p w14:paraId="65A381FF" w14:textId="77777777" w:rsidR="00981288" w:rsidRDefault="0098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4D1C3" w14:textId="77777777" w:rsidR="00981288" w:rsidRDefault="00981288">
      <w:r>
        <w:separator/>
      </w:r>
    </w:p>
  </w:footnote>
  <w:footnote w:type="continuationSeparator" w:id="0">
    <w:p w14:paraId="0066794A" w14:textId="77777777" w:rsidR="00981288" w:rsidRDefault="00981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5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09"/>
      <w:gridCol w:w="7020"/>
      <w:gridCol w:w="2486"/>
    </w:tblGrid>
    <w:tr w:rsidR="003A2BA7" w14:paraId="3C01D898" w14:textId="77777777" w:rsidTr="001E5768">
      <w:trPr>
        <w:trHeight w:val="665"/>
        <w:jc w:val="center"/>
      </w:trPr>
      <w:tc>
        <w:tcPr>
          <w:tcW w:w="1309" w:type="dxa"/>
          <w:vAlign w:val="center"/>
        </w:tcPr>
        <w:p w14:paraId="45FB568E" w14:textId="77777777" w:rsidR="003A2BA7" w:rsidRDefault="00E451B1" w:rsidP="001E5768">
          <w:r w:rsidRPr="00AE0F29">
            <w:rPr>
              <w:noProof/>
            </w:rPr>
            <w:drawing>
              <wp:inline distT="0" distB="0" distL="0" distR="0" wp14:anchorId="67FCDA25" wp14:editId="6A49A750">
                <wp:extent cx="739140" cy="739140"/>
                <wp:effectExtent l="0" t="0" r="0" b="0"/>
                <wp:docPr id="2" name="Picture 1" descr="dabu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abu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14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0" w:type="dxa"/>
          <w:tcMar>
            <w:left w:w="567" w:type="dxa"/>
          </w:tcMar>
          <w:vAlign w:val="center"/>
        </w:tcPr>
        <w:p w14:paraId="56345156" w14:textId="77777777" w:rsidR="003A2BA7" w:rsidRDefault="003A2BA7" w:rsidP="001E5768">
          <w:pPr>
            <w:pStyle w:val="Sidehoved"/>
            <w:spacing w:before="240"/>
            <w:rPr>
              <w:rFonts w:ascii="Arial" w:hAnsi="Arial"/>
              <w:b/>
              <w:sz w:val="44"/>
            </w:rPr>
          </w:pPr>
          <w:r>
            <w:rPr>
              <w:rFonts w:ascii="Arial" w:hAnsi="Arial"/>
              <w:b/>
              <w:sz w:val="44"/>
            </w:rPr>
            <w:t>DANMARKS BOKSE-UNION</w:t>
          </w:r>
        </w:p>
        <w:p w14:paraId="30214296" w14:textId="77777777" w:rsidR="003A2BA7" w:rsidRPr="008B7201" w:rsidRDefault="003A2BA7" w:rsidP="001E5768">
          <w:pPr>
            <w:pStyle w:val="Sidehoved"/>
            <w:rPr>
              <w:rFonts w:ascii="Arial" w:hAnsi="Arial"/>
              <w:sz w:val="19"/>
              <w:szCs w:val="19"/>
            </w:rPr>
          </w:pPr>
          <w:r w:rsidRPr="008B7201">
            <w:rPr>
              <w:rFonts w:ascii="Arial" w:hAnsi="Arial"/>
              <w:sz w:val="19"/>
              <w:szCs w:val="19"/>
            </w:rPr>
            <w:t>IDRÆTTENS HUS - BRØNDBY STADION 20 - DK-2605 BRØNDBY</w:t>
          </w:r>
        </w:p>
        <w:p w14:paraId="07042F04" w14:textId="77777777" w:rsidR="003A2BA7" w:rsidRDefault="003A2BA7" w:rsidP="001E5768">
          <w:pPr>
            <w:pStyle w:val="Sidehoved"/>
            <w:rPr>
              <w:rFonts w:ascii="Arial" w:hAnsi="Arial"/>
            </w:rPr>
          </w:pPr>
        </w:p>
        <w:p w14:paraId="468C5A9C" w14:textId="77777777" w:rsidR="003A2BA7" w:rsidRDefault="003A2BA7" w:rsidP="001E5768">
          <w:pPr>
            <w:pStyle w:val="Sidehoved"/>
            <w:rPr>
              <w:rFonts w:ascii="Arial" w:hAnsi="Arial"/>
            </w:rPr>
          </w:pPr>
        </w:p>
      </w:tc>
      <w:tc>
        <w:tcPr>
          <w:tcW w:w="2486" w:type="dxa"/>
        </w:tcPr>
        <w:p w14:paraId="117CE851" w14:textId="77777777" w:rsidR="003A2BA7" w:rsidRDefault="003A2BA7" w:rsidP="001E5768">
          <w:pPr>
            <w:pStyle w:val="Sidehoved"/>
            <w:spacing w:before="24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DaBU – stiftet 4. januar 1915</w:t>
          </w:r>
        </w:p>
        <w:p w14:paraId="7FE93680" w14:textId="77777777" w:rsidR="003A2BA7" w:rsidRDefault="003A2BA7" w:rsidP="001E5768">
          <w:pPr>
            <w:pStyle w:val="Sidehoved"/>
            <w:rPr>
              <w:rFonts w:ascii="Arial" w:hAnsi="Arial"/>
              <w:sz w:val="16"/>
              <w:lang w:val="de-DE"/>
            </w:rPr>
          </w:pPr>
          <w:r>
            <w:rPr>
              <w:rFonts w:ascii="Arial" w:hAnsi="Arial"/>
              <w:sz w:val="16"/>
            </w:rPr>
            <w:t>Telefon: +45 43 26 23 21</w:t>
          </w:r>
        </w:p>
        <w:p w14:paraId="30DCCCDA" w14:textId="77777777" w:rsidR="003A2BA7" w:rsidRPr="00C21958" w:rsidRDefault="003A2BA7" w:rsidP="001E5768">
          <w:pPr>
            <w:pStyle w:val="Sidehoved"/>
            <w:rPr>
              <w:rFonts w:ascii="Arial" w:hAnsi="Arial"/>
              <w:sz w:val="16"/>
              <w:szCs w:val="16"/>
              <w:lang w:val="de-DE"/>
            </w:rPr>
          </w:pPr>
          <w:proofErr w:type="spellStart"/>
          <w:r w:rsidRPr="00C21958">
            <w:rPr>
              <w:rFonts w:ascii="Arial" w:hAnsi="Arial"/>
              <w:sz w:val="16"/>
              <w:szCs w:val="16"/>
              <w:lang w:val="de-DE"/>
            </w:rPr>
            <w:t>E-</w:t>
          </w:r>
          <w:r>
            <w:rPr>
              <w:rFonts w:ascii="Arial" w:hAnsi="Arial"/>
              <w:sz w:val="16"/>
              <w:szCs w:val="16"/>
              <w:lang w:val="de-DE"/>
            </w:rPr>
            <w:t>mail</w:t>
          </w:r>
          <w:proofErr w:type="spellEnd"/>
          <w:r w:rsidRPr="00C21958">
            <w:rPr>
              <w:rFonts w:ascii="Arial" w:hAnsi="Arial"/>
              <w:sz w:val="16"/>
              <w:szCs w:val="16"/>
              <w:lang w:val="de-DE"/>
            </w:rPr>
            <w:t>:</w:t>
          </w:r>
          <w:r>
            <w:rPr>
              <w:rFonts w:ascii="Arial" w:hAnsi="Arial"/>
              <w:sz w:val="16"/>
              <w:szCs w:val="16"/>
              <w:lang w:val="de-DE"/>
            </w:rPr>
            <w:t xml:space="preserve">  </w:t>
          </w:r>
          <w:r w:rsidRPr="00C21958">
            <w:rPr>
              <w:rFonts w:ascii="Arial" w:hAnsi="Arial"/>
              <w:sz w:val="16"/>
              <w:szCs w:val="16"/>
              <w:lang w:val="de-DE"/>
            </w:rPr>
            <w:t xml:space="preserve"> </w:t>
          </w:r>
          <w:r w:rsidRPr="001E5768">
            <w:rPr>
              <w:rFonts w:ascii="Arial" w:hAnsi="Arial"/>
              <w:sz w:val="16"/>
              <w:szCs w:val="16"/>
              <w:lang w:val="de-DE"/>
            </w:rPr>
            <w:t>dabu@dabu.dk</w:t>
          </w:r>
        </w:p>
        <w:p w14:paraId="21ABA6E2" w14:textId="77777777" w:rsidR="003A2BA7" w:rsidRDefault="003A2BA7" w:rsidP="001E5768">
          <w:pPr>
            <w:pStyle w:val="Sidehoved"/>
            <w:rPr>
              <w:rFonts w:ascii="Arial" w:hAnsi="Arial"/>
              <w:sz w:val="16"/>
              <w:lang w:val="de-DE"/>
            </w:rPr>
          </w:pPr>
          <w:r>
            <w:rPr>
              <w:rFonts w:ascii="Arial" w:hAnsi="Arial"/>
              <w:sz w:val="16"/>
              <w:lang w:val="de-DE"/>
            </w:rPr>
            <w:t>www.dabu.dk</w:t>
          </w:r>
        </w:p>
        <w:p w14:paraId="512DDDDA" w14:textId="77777777" w:rsidR="003A2BA7" w:rsidRDefault="003A2BA7" w:rsidP="001E5768">
          <w:pPr>
            <w:pStyle w:val="Sidehoved"/>
            <w:rPr>
              <w:rFonts w:ascii="Arial" w:hAnsi="Arial"/>
              <w:sz w:val="16"/>
              <w:lang w:val="de-DE"/>
            </w:rPr>
          </w:pPr>
        </w:p>
        <w:p w14:paraId="67A4E569" w14:textId="77777777" w:rsidR="003A2BA7" w:rsidRDefault="003A2BA7" w:rsidP="001E5768">
          <w:pPr>
            <w:pStyle w:val="Sidehoved"/>
            <w:rPr>
              <w:rFonts w:ascii="Arial" w:hAnsi="Arial"/>
              <w:sz w:val="16"/>
              <w:lang w:val="de-DE"/>
            </w:rPr>
          </w:pPr>
          <w:r>
            <w:rPr>
              <w:rFonts w:ascii="Arial" w:hAnsi="Arial"/>
              <w:sz w:val="16"/>
              <w:lang w:val="de-DE"/>
            </w:rPr>
            <w:t xml:space="preserve">CVR </w:t>
          </w:r>
          <w:proofErr w:type="spellStart"/>
          <w:r>
            <w:rPr>
              <w:rFonts w:ascii="Arial" w:hAnsi="Arial"/>
              <w:sz w:val="16"/>
              <w:lang w:val="de-DE"/>
            </w:rPr>
            <w:t>nr.</w:t>
          </w:r>
          <w:proofErr w:type="spellEnd"/>
          <w:r>
            <w:rPr>
              <w:rFonts w:ascii="Arial" w:hAnsi="Arial"/>
              <w:sz w:val="16"/>
              <w:lang w:val="de-DE"/>
            </w:rPr>
            <w:t xml:space="preserve"> 18200813</w:t>
          </w:r>
        </w:p>
      </w:tc>
    </w:tr>
  </w:tbl>
  <w:p w14:paraId="2DDF04D4" w14:textId="77777777" w:rsidR="003A2BA7" w:rsidRDefault="003A2BA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533A3"/>
    <w:rsid w:val="000158DC"/>
    <w:rsid w:val="00080B99"/>
    <w:rsid w:val="000B6F8A"/>
    <w:rsid w:val="000E78DB"/>
    <w:rsid w:val="000F5AEB"/>
    <w:rsid w:val="00102C32"/>
    <w:rsid w:val="0015392A"/>
    <w:rsid w:val="00161796"/>
    <w:rsid w:val="00165102"/>
    <w:rsid w:val="00195409"/>
    <w:rsid w:val="001B5BE8"/>
    <w:rsid w:val="001E5768"/>
    <w:rsid w:val="001F70D1"/>
    <w:rsid w:val="002070AC"/>
    <w:rsid w:val="002257EA"/>
    <w:rsid w:val="00277CF9"/>
    <w:rsid w:val="00283F3C"/>
    <w:rsid w:val="00294A59"/>
    <w:rsid w:val="002D0751"/>
    <w:rsid w:val="00304341"/>
    <w:rsid w:val="00364569"/>
    <w:rsid w:val="00390C6C"/>
    <w:rsid w:val="00390FE0"/>
    <w:rsid w:val="003A1995"/>
    <w:rsid w:val="003A2BA7"/>
    <w:rsid w:val="003D5B99"/>
    <w:rsid w:val="003E5E86"/>
    <w:rsid w:val="00416FE2"/>
    <w:rsid w:val="00430579"/>
    <w:rsid w:val="004309C8"/>
    <w:rsid w:val="0043198E"/>
    <w:rsid w:val="004A28E9"/>
    <w:rsid w:val="004A4414"/>
    <w:rsid w:val="005052E3"/>
    <w:rsid w:val="00507472"/>
    <w:rsid w:val="00583A49"/>
    <w:rsid w:val="005C7BA8"/>
    <w:rsid w:val="005D0888"/>
    <w:rsid w:val="005F284A"/>
    <w:rsid w:val="0061469B"/>
    <w:rsid w:val="0064583A"/>
    <w:rsid w:val="006B62D4"/>
    <w:rsid w:val="006B6491"/>
    <w:rsid w:val="007530E6"/>
    <w:rsid w:val="00763AF6"/>
    <w:rsid w:val="00785F77"/>
    <w:rsid w:val="007C676D"/>
    <w:rsid w:val="007E796B"/>
    <w:rsid w:val="007F07D6"/>
    <w:rsid w:val="00854F96"/>
    <w:rsid w:val="008B7201"/>
    <w:rsid w:val="0090045C"/>
    <w:rsid w:val="00964E6B"/>
    <w:rsid w:val="00981288"/>
    <w:rsid w:val="009B2B39"/>
    <w:rsid w:val="009D46A5"/>
    <w:rsid w:val="009F1A12"/>
    <w:rsid w:val="00A13CD7"/>
    <w:rsid w:val="00A41D99"/>
    <w:rsid w:val="00AE0F29"/>
    <w:rsid w:val="00AE409A"/>
    <w:rsid w:val="00B01D9C"/>
    <w:rsid w:val="00BF6767"/>
    <w:rsid w:val="00C05CC4"/>
    <w:rsid w:val="00C21958"/>
    <w:rsid w:val="00C3703C"/>
    <w:rsid w:val="00C533A3"/>
    <w:rsid w:val="00C813B7"/>
    <w:rsid w:val="00C84BAC"/>
    <w:rsid w:val="00CE4858"/>
    <w:rsid w:val="00CF67C8"/>
    <w:rsid w:val="00D034D7"/>
    <w:rsid w:val="00D2209B"/>
    <w:rsid w:val="00D37000"/>
    <w:rsid w:val="00DB1BF5"/>
    <w:rsid w:val="00DB4F30"/>
    <w:rsid w:val="00DC4008"/>
    <w:rsid w:val="00DD1686"/>
    <w:rsid w:val="00E1744B"/>
    <w:rsid w:val="00E27085"/>
    <w:rsid w:val="00E451B1"/>
    <w:rsid w:val="00E55633"/>
    <w:rsid w:val="00E56C0E"/>
    <w:rsid w:val="00F22BAE"/>
    <w:rsid w:val="00F23CA0"/>
    <w:rsid w:val="00F70DEB"/>
    <w:rsid w:val="00F91D8E"/>
    <w:rsid w:val="00FA2E34"/>
    <w:rsid w:val="00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13E10103"/>
  <w14:defaultImageDpi w14:val="0"/>
  <w15:docId w15:val="{A48DC87F-5853-4F50-AF2C-040FDC07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locked/>
    <w:pPr>
      <w:keepNext/>
      <w:tabs>
        <w:tab w:val="left" w:pos="2552"/>
      </w:tabs>
      <w:jc w:val="both"/>
      <w:outlineLvl w:val="0"/>
    </w:pPr>
    <w:rPr>
      <w:rFonts w:ascii="Arial Narrow" w:hAnsi="Arial Narrow"/>
      <w:sz w:val="24"/>
    </w:rPr>
  </w:style>
  <w:style w:type="paragraph" w:styleId="Overskrift2">
    <w:name w:val="heading 2"/>
    <w:basedOn w:val="Normal"/>
    <w:next w:val="Normal"/>
    <w:link w:val="Overskrift2Tegn"/>
    <w:uiPriority w:val="9"/>
    <w:qFormat/>
    <w:locked/>
    <w:pPr>
      <w:keepNext/>
      <w:ind w:left="852" w:firstLine="284"/>
      <w:outlineLvl w:val="1"/>
    </w:pPr>
    <w:rPr>
      <w:rFonts w:ascii="Arial Narrow" w:hAnsi="Arial Narrow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Ballontekst">
    <w:name w:val="Ballontekst"/>
    <w:basedOn w:val="Normal"/>
    <w:semiHidden/>
    <w:locked/>
    <w:rPr>
      <w:rFonts w:ascii="Tahoma" w:hAnsi="Tahoma" w:cs="Tahoma"/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locked/>
    <w:rsid w:val="00F23CA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F23CA0"/>
    <w:rPr>
      <w:rFonts w:ascii="Tahoma" w:hAnsi="Tahoma"/>
      <w:sz w:val="16"/>
    </w:rPr>
  </w:style>
  <w:style w:type="character" w:styleId="Hyperlink">
    <w:name w:val="Hyperlink"/>
    <w:basedOn w:val="Standardskrifttypeiafsnit"/>
    <w:uiPriority w:val="99"/>
    <w:locked/>
    <w:rsid w:val="001E5768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rsid w:val="001E576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</w:style>
  <w:style w:type="paragraph" w:styleId="Sidefod">
    <w:name w:val="footer"/>
    <w:basedOn w:val="Normal"/>
    <w:link w:val="SidefodTegn"/>
    <w:uiPriority w:val="99"/>
    <w:locked/>
    <w:rsid w:val="001E576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</w:style>
  <w:style w:type="paragraph" w:styleId="Listeafsnit">
    <w:name w:val="List Paragraph"/>
    <w:basedOn w:val="Normal"/>
    <w:uiPriority w:val="34"/>
    <w:qFormat/>
    <w:rsid w:val="00763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4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E6CBE-15DF-428D-9F90-51ACC04BA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243</Words>
  <Characters>1485</Characters>
  <Application>Microsoft Office Word</Application>
  <DocSecurity>0</DocSecurity>
  <Lines>12</Lines>
  <Paragraphs>3</Paragraphs>
  <ScaleCrop>false</ScaleCrop>
  <Company>Danmarks Bokse-Union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Stævneskema</dc:title>
  <dc:subject/>
  <dc:creator>Marianne Prosch Andersen</dc:creator>
  <cp:keywords/>
  <dc:description/>
  <cp:lastModifiedBy>Henrik Vienberg Andersen</cp:lastModifiedBy>
  <cp:revision>5</cp:revision>
  <cp:lastPrinted>2021-06-15T19:57:00Z</cp:lastPrinted>
  <dcterms:created xsi:type="dcterms:W3CDTF">2022-05-15T05:48:00Z</dcterms:created>
  <dcterms:modified xsi:type="dcterms:W3CDTF">2022-05-15T06:07:00Z</dcterms:modified>
</cp:coreProperties>
</file>