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ECCE" w14:textId="77777777" w:rsidR="009B2B39" w:rsidRDefault="009B2B39" w:rsidP="00AE409A">
      <w:pPr>
        <w:rPr>
          <w:rFonts w:ascii="Arial Black" w:hAnsi="Arial Black"/>
          <w:sz w:val="18"/>
          <w:szCs w:val="18"/>
        </w:rPr>
        <w:sectPr w:rsidR="009B2B39" w:rsidSect="005052E3">
          <w:headerReference w:type="default" r:id="rId7"/>
          <w:pgSz w:w="11907" w:h="16840" w:code="9"/>
          <w:pgMar w:top="238" w:right="720" w:bottom="244" w:left="720" w:header="709" w:footer="709" w:gutter="0"/>
          <w:cols w:space="708"/>
          <w:docGrid w:linePitch="272"/>
        </w:sectPr>
      </w:pPr>
    </w:p>
    <w:p w14:paraId="7DAA8C59" w14:textId="77777777" w:rsidR="007E796B" w:rsidRPr="00102C32" w:rsidRDefault="00AE409A" w:rsidP="00AE409A">
      <w:pPr>
        <w:rPr>
          <w:sz w:val="48"/>
          <w:szCs w:val="48"/>
        </w:rPr>
      </w:pPr>
      <w:r>
        <w:rPr>
          <w:rFonts w:ascii="Arial Black" w:hAnsi="Arial Black"/>
          <w:b/>
          <w:sz w:val="56"/>
        </w:rPr>
        <w:t xml:space="preserve">        </w:t>
      </w:r>
      <w:r w:rsidR="005F284A">
        <w:rPr>
          <w:rFonts w:ascii="Arial Black" w:hAnsi="Arial Black"/>
          <w:b/>
          <w:sz w:val="56"/>
        </w:rPr>
        <w:t xml:space="preserve">   </w:t>
      </w:r>
      <w:r w:rsidRPr="00102C32">
        <w:rPr>
          <w:rFonts w:ascii="Arial Black" w:hAnsi="Arial Black"/>
          <w:b/>
          <w:sz w:val="48"/>
          <w:szCs w:val="48"/>
        </w:rPr>
        <w:t>STÆVNESKEMA</w:t>
      </w:r>
      <w:r w:rsidR="007E796B" w:rsidRPr="00102C32">
        <w:rPr>
          <w:sz w:val="48"/>
          <w:szCs w:val="48"/>
        </w:rPr>
        <w:tab/>
      </w:r>
      <w:r w:rsidR="007E796B" w:rsidRPr="00102C32">
        <w:rPr>
          <w:sz w:val="48"/>
          <w:szCs w:val="48"/>
        </w:rPr>
        <w:tab/>
      </w:r>
      <w:r w:rsidR="007E796B" w:rsidRPr="00102C32">
        <w:rPr>
          <w:sz w:val="48"/>
          <w:szCs w:val="48"/>
        </w:rPr>
        <w:tab/>
      </w:r>
      <w:r w:rsidR="007E796B" w:rsidRPr="00102C32">
        <w:rPr>
          <w:sz w:val="48"/>
          <w:szCs w:val="48"/>
        </w:rPr>
        <w:tab/>
        <w:t xml:space="preserve">      </w:t>
      </w:r>
    </w:p>
    <w:p w14:paraId="12D739A8" w14:textId="77777777" w:rsidR="007E796B" w:rsidRPr="00E1744B" w:rsidRDefault="00507472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Arrangerende forening</w:t>
      </w:r>
      <w:r>
        <w:t xml:space="preserve">: </w:t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</w:p>
    <w:p w14:paraId="65CB974E" w14:textId="77777777" w:rsidR="00E1744B" w:rsidRDefault="00E1744B">
      <w:pPr>
        <w:rPr>
          <w:rFonts w:ascii="Arial Narrow" w:hAnsi="Arial Narrow"/>
          <w:sz w:val="16"/>
        </w:rPr>
      </w:pPr>
    </w:p>
    <w:p w14:paraId="4E786ACB" w14:textId="77777777" w:rsidR="007E796B" w:rsidRDefault="00E55633" w:rsidP="00E1744B">
      <w:pPr>
        <w:pStyle w:val="Overskrift1"/>
      </w:pPr>
      <w:r>
        <w:t>Boksestævne afholdt i:</w:t>
      </w:r>
      <w:r w:rsidR="00507472">
        <w:t xml:space="preserve"> </w:t>
      </w:r>
      <w:r w:rsidR="00507472">
        <w:tab/>
      </w:r>
      <w:r w:rsidR="00507472">
        <w:tab/>
      </w:r>
      <w:r w:rsidR="00507472">
        <w:tab/>
      </w:r>
      <w:r w:rsidR="00507472">
        <w:tab/>
      </w:r>
      <w:r w:rsidR="00964E6B">
        <w:t xml:space="preserve"> </w:t>
      </w:r>
      <w:r w:rsidR="00507472">
        <w:t>By:</w:t>
      </w:r>
    </w:p>
    <w:p w14:paraId="7CA5D751" w14:textId="77777777" w:rsidR="00964E6B" w:rsidRPr="00964E6B" w:rsidRDefault="00964E6B" w:rsidP="00964E6B"/>
    <w:p w14:paraId="01423C02" w14:textId="6B7B0AB8" w:rsidR="007E796B" w:rsidRPr="00636EF1" w:rsidRDefault="00636EF1">
      <w:pPr>
        <w:rPr>
          <w:rFonts w:ascii="Arial Narrow" w:hAnsi="Arial Narrow"/>
          <w:sz w:val="24"/>
        </w:rPr>
      </w:pPr>
      <w:r>
        <w:t>D</w:t>
      </w:r>
      <w:r w:rsidR="00E55633">
        <w:rPr>
          <w:rFonts w:ascii="Arial Narrow" w:hAnsi="Arial Narrow"/>
          <w:sz w:val="24"/>
        </w:rPr>
        <w:t>ato</w:t>
      </w:r>
      <w:r w:rsidR="00165102">
        <w:rPr>
          <w:rFonts w:ascii="Arial Narrow" w:hAnsi="Arial Narrow"/>
          <w:sz w:val="24"/>
        </w:rPr>
        <w:t xml:space="preserve"> d.</w:t>
      </w:r>
      <w:r w:rsidR="00507472">
        <w:rPr>
          <w:rFonts w:ascii="Arial Narrow" w:hAnsi="Arial Narrow"/>
          <w:sz w:val="24"/>
        </w:rPr>
        <w:tab/>
      </w:r>
      <w:r w:rsidR="00507472">
        <w:rPr>
          <w:rFonts w:ascii="Arial Narrow" w:hAnsi="Arial Narrow"/>
          <w:sz w:val="24"/>
        </w:rPr>
        <w:tab/>
      </w:r>
      <w:r w:rsidR="00165102">
        <w:tab/>
        <w:t>20</w:t>
      </w:r>
      <w:r w:rsidR="00507472">
        <w:rPr>
          <w:rFonts w:ascii="Arial Narrow" w:hAnsi="Arial Narrow"/>
          <w:sz w:val="24"/>
        </w:rPr>
        <w:tab/>
      </w:r>
      <w:r w:rsidR="00964E6B">
        <w:rPr>
          <w:rFonts w:ascii="Arial Narrow" w:hAnsi="Arial Narrow"/>
          <w:sz w:val="24"/>
        </w:rPr>
        <w:t xml:space="preserve"> </w:t>
      </w:r>
      <w:r w:rsidR="00165102">
        <w:tab/>
      </w:r>
      <w:r w:rsidR="00165102">
        <w:tab/>
      </w:r>
      <w:r w:rsidR="00165102">
        <w:tab/>
      </w:r>
      <w:r w:rsidR="00165102">
        <w:tab/>
      </w:r>
      <w:r w:rsidR="00165102">
        <w:tab/>
      </w:r>
      <w:r>
        <w:t xml:space="preserve"> </w:t>
      </w:r>
      <w:r w:rsidR="00964E6B">
        <w:rPr>
          <w:rFonts w:ascii="Arial Narrow" w:hAnsi="Arial Narrow"/>
          <w:sz w:val="24"/>
        </w:rPr>
        <w:t>Ansvarli</w:t>
      </w:r>
      <w:r w:rsidR="00E55633">
        <w:rPr>
          <w:rFonts w:ascii="Arial Narrow" w:hAnsi="Arial Narrow"/>
          <w:sz w:val="24"/>
        </w:rPr>
        <w:t>g stævneleder</w:t>
      </w:r>
      <w:r>
        <w:t>:</w:t>
      </w:r>
    </w:p>
    <w:p w14:paraId="6504DCAF" w14:textId="77777777" w:rsidR="007E796B" w:rsidRDefault="007E796B">
      <w:pPr>
        <w:rPr>
          <w:rFonts w:ascii="Arial Narrow" w:hAnsi="Arial Narrow"/>
          <w:sz w:val="12"/>
        </w:rPr>
      </w:pPr>
    </w:p>
    <w:p w14:paraId="06931C1E" w14:textId="77777777" w:rsidR="007E796B" w:rsidRDefault="007E796B">
      <w:pPr>
        <w:rPr>
          <w:rFonts w:ascii="Arial Narrow" w:hAnsi="Arial Narrow"/>
        </w:rPr>
      </w:pPr>
      <w:r>
        <w:rPr>
          <w:rFonts w:ascii="Arial" w:hAnsi="Arial"/>
          <w:b/>
          <w:sz w:val="32"/>
        </w:rPr>
        <w:t>RESULTATER</w:t>
      </w:r>
      <w:r>
        <w:rPr>
          <w:rFonts w:ascii="Arial Narrow" w:hAnsi="Arial Narrow"/>
          <w:b/>
          <w:sz w:val="36"/>
        </w:rPr>
        <w:t xml:space="preserve"> </w:t>
      </w:r>
      <w:r>
        <w:rPr>
          <w:rFonts w:ascii="Arial Narrow" w:hAnsi="Arial Narrow"/>
        </w:rPr>
        <w:t>(</w:t>
      </w:r>
      <w:r w:rsidR="009D46A5">
        <w:rPr>
          <w:rFonts w:ascii="Arial Narrow" w:hAnsi="Arial Narrow"/>
        </w:rPr>
        <w:t xml:space="preserve">Brug </w:t>
      </w:r>
      <w:r>
        <w:rPr>
          <w:rFonts w:ascii="Arial Narrow" w:hAnsi="Arial Narrow"/>
        </w:rPr>
        <w:t>blo</w:t>
      </w:r>
      <w:r w:rsidR="002070AC">
        <w:t>k</w:t>
      </w:r>
      <w:r>
        <w:rPr>
          <w:rFonts w:ascii="Arial Narrow" w:hAnsi="Arial Narrow"/>
        </w:rPr>
        <w:t>bogstaver</w:t>
      </w:r>
      <w:r w:rsidR="009D46A5">
        <w:rPr>
          <w:rFonts w:ascii="Arial Narrow" w:hAnsi="Arial Narrow"/>
        </w:rPr>
        <w:t>, hvis skemaet udfyldes i hånden</w:t>
      </w:r>
      <w:r>
        <w:rPr>
          <w:rFonts w:ascii="Arial Narrow" w:hAnsi="Arial Narrow"/>
        </w:rPr>
        <w:t>)</w:t>
      </w:r>
    </w:p>
    <w:p w14:paraId="54AA511C" w14:textId="5BB8B016" w:rsidR="007E796B" w:rsidRPr="00636EF1" w:rsidRDefault="007E796B" w:rsidP="00964E6B">
      <w:r>
        <w:rPr>
          <w:rFonts w:ascii="Arial Narrow" w:hAnsi="Arial Narrow"/>
        </w:rPr>
        <w:t>Resultatforkortelser:</w:t>
      </w:r>
      <w:r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>
        <w:rPr>
          <w:rFonts w:ascii="Arial Narrow" w:hAnsi="Arial Narrow"/>
        </w:rPr>
        <w:tab/>
        <w:t>P.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=</w:t>
      </w:r>
      <w:r>
        <w:rPr>
          <w:rFonts w:ascii="Arial Narrow" w:hAnsi="Arial Narrow"/>
        </w:rPr>
        <w:tab/>
        <w:t>Vundet på point (cifre)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36EF1" w:rsidRPr="00636EF1">
        <w:t>Disk.</w:t>
      </w:r>
      <w:r w:rsidR="00636EF1" w:rsidRPr="00636EF1">
        <w:tab/>
      </w:r>
      <w:r w:rsidR="00636EF1" w:rsidRPr="00636EF1">
        <w:tab/>
        <w:t>=</w:t>
      </w:r>
      <w:r w:rsidR="00636EF1" w:rsidRPr="00636EF1">
        <w:tab/>
        <w:t>Diskvalificeret</w:t>
      </w:r>
    </w:p>
    <w:p w14:paraId="24F69171" w14:textId="5BE6406A" w:rsidR="007E796B" w:rsidRPr="00636EF1" w:rsidRDefault="007E796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6FE2" w:rsidRPr="00636EF1">
        <w:rPr>
          <w:rFonts w:ascii="Arial Narrow" w:hAnsi="Arial Narrow"/>
        </w:rPr>
        <w:t>K.O.</w:t>
      </w:r>
      <w:r w:rsidR="00416FE2" w:rsidRPr="00636EF1">
        <w:rPr>
          <w:rFonts w:ascii="Arial Narrow" w:hAnsi="Arial Narrow"/>
        </w:rPr>
        <w:tab/>
        <w:t>=</w:t>
      </w:r>
      <w:r w:rsidR="00416FE2" w:rsidRPr="00636EF1">
        <w:rPr>
          <w:rFonts w:ascii="Arial Narrow" w:hAnsi="Arial Narrow"/>
        </w:rPr>
        <w:tab/>
      </w:r>
      <w:proofErr w:type="spellStart"/>
      <w:r w:rsidR="00416FE2" w:rsidRPr="00636EF1">
        <w:rPr>
          <w:rFonts w:ascii="Arial Narrow" w:hAnsi="Arial Narrow"/>
        </w:rPr>
        <w:t>Knock-out</w:t>
      </w:r>
      <w:proofErr w:type="spellEnd"/>
      <w:r w:rsidR="00416FE2" w:rsidRPr="00636EF1">
        <w:rPr>
          <w:rFonts w:ascii="Arial Narrow" w:hAnsi="Arial Narrow"/>
        </w:rPr>
        <w:tab/>
      </w:r>
      <w:r w:rsidR="00416FE2" w:rsidRPr="00636EF1">
        <w:rPr>
          <w:rFonts w:ascii="Arial Narrow" w:hAnsi="Arial Narrow"/>
        </w:rPr>
        <w:tab/>
      </w:r>
      <w:r w:rsidR="00416FE2" w:rsidRPr="00636EF1">
        <w:rPr>
          <w:rFonts w:ascii="Arial Narrow" w:hAnsi="Arial Narrow"/>
        </w:rPr>
        <w:tab/>
      </w:r>
      <w:r w:rsidR="00416FE2" w:rsidRPr="00636EF1">
        <w:rPr>
          <w:rFonts w:ascii="Arial Narrow" w:hAnsi="Arial Narrow"/>
        </w:rPr>
        <w:tab/>
      </w:r>
      <w:r w:rsidR="00416FE2" w:rsidRPr="00636EF1">
        <w:rPr>
          <w:rFonts w:ascii="Arial Narrow" w:hAnsi="Arial Narrow"/>
        </w:rPr>
        <w:tab/>
      </w:r>
      <w:proofErr w:type="spellStart"/>
      <w:r w:rsidR="00636EF1" w:rsidRPr="00636EF1">
        <w:t>R.s.c</w:t>
      </w:r>
      <w:proofErr w:type="spellEnd"/>
      <w:r w:rsidR="00636EF1" w:rsidRPr="00636EF1">
        <w:t>.(</w:t>
      </w:r>
      <w:proofErr w:type="gramStart"/>
      <w:r w:rsidR="00636EF1" w:rsidRPr="00636EF1">
        <w:t>H)  =</w:t>
      </w:r>
      <w:proofErr w:type="gramEnd"/>
      <w:r w:rsidR="00636EF1" w:rsidRPr="00636EF1">
        <w:t xml:space="preserve">    Standset af </w:t>
      </w:r>
      <w:r w:rsidR="00636EF1">
        <w:t>kampleder</w:t>
      </w:r>
    </w:p>
    <w:p w14:paraId="75F3D02C" w14:textId="55FFAF30" w:rsidR="00636EF1" w:rsidRDefault="007E796B">
      <w:pPr>
        <w:rPr>
          <w:rFonts w:ascii="Arial Narrow" w:hAnsi="Arial Narrow"/>
        </w:rPr>
      </w:pP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r w:rsidRPr="00636EF1"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Opg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>=</w:t>
      </w:r>
      <w:r>
        <w:rPr>
          <w:rFonts w:ascii="Arial Narrow" w:hAnsi="Arial Narrow"/>
        </w:rPr>
        <w:tab/>
        <w:t>Opgav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R.s.c</w:t>
      </w:r>
      <w:proofErr w:type="spellEnd"/>
      <w:r>
        <w:rPr>
          <w:rFonts w:ascii="Arial Narrow" w:hAnsi="Arial Narrow"/>
        </w:rPr>
        <w:t>.</w:t>
      </w:r>
      <w:r w:rsidR="00636EF1">
        <w:t xml:space="preserve"> (B)</w:t>
      </w:r>
      <w:r>
        <w:rPr>
          <w:rFonts w:ascii="Arial Narrow" w:hAnsi="Arial Narrow"/>
        </w:rPr>
        <w:tab/>
        <w:t>=</w:t>
      </w:r>
      <w:r>
        <w:rPr>
          <w:rFonts w:ascii="Arial Narrow" w:hAnsi="Arial Narrow"/>
        </w:rPr>
        <w:tab/>
        <w:t xml:space="preserve">Standset af </w:t>
      </w:r>
      <w:r w:rsidR="00102C32">
        <w:rPr>
          <w:rFonts w:ascii="Arial Narrow" w:hAnsi="Arial Narrow"/>
        </w:rPr>
        <w:t>k</w:t>
      </w:r>
      <w:r>
        <w:rPr>
          <w:rFonts w:ascii="Arial Narrow" w:hAnsi="Arial Narrow"/>
        </w:rPr>
        <w:t>ampleder</w:t>
      </w:r>
    </w:p>
    <w:p w14:paraId="18989F97" w14:textId="49716345" w:rsidR="007E796B" w:rsidRDefault="009D46A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636EF1" w:rsidRPr="00636EF1">
        <w:t>W.O.</w:t>
      </w:r>
      <w:r w:rsidR="00636EF1" w:rsidRPr="00636EF1">
        <w:tab/>
        <w:t>=</w:t>
      </w:r>
      <w:r w:rsidR="00636EF1" w:rsidRPr="00636EF1">
        <w:tab/>
        <w:t>Vundet uden kamp</w:t>
      </w:r>
      <w:r w:rsidR="00102C32">
        <w:rPr>
          <w:rFonts w:ascii="Arial Narrow" w:hAnsi="Arial Narrow"/>
        </w:rPr>
        <w:tab/>
      </w:r>
      <w:r w:rsidR="00636EF1">
        <w:tab/>
      </w:r>
      <w:proofErr w:type="spellStart"/>
      <w:r w:rsidR="00416FE2">
        <w:rPr>
          <w:rFonts w:ascii="Arial Narrow" w:hAnsi="Arial Narrow"/>
        </w:rPr>
        <w:t>R.s.c</w:t>
      </w:r>
      <w:proofErr w:type="spellEnd"/>
      <w:r w:rsidR="00416FE2">
        <w:rPr>
          <w:rFonts w:ascii="Arial Narrow" w:hAnsi="Arial Narrow"/>
        </w:rPr>
        <w:t>.(</w:t>
      </w:r>
      <w:r w:rsidR="00416FE2">
        <w:t>I</w:t>
      </w:r>
      <w:r w:rsidR="007E796B">
        <w:rPr>
          <w:rFonts w:ascii="Arial Narrow" w:hAnsi="Arial Narrow"/>
        </w:rPr>
        <w:t>)</w:t>
      </w:r>
      <w:r w:rsidR="007E796B">
        <w:rPr>
          <w:rFonts w:ascii="Arial Narrow" w:hAnsi="Arial Narrow"/>
        </w:rPr>
        <w:tab/>
        <w:t>=</w:t>
      </w:r>
      <w:r w:rsidR="007E796B">
        <w:rPr>
          <w:rFonts w:ascii="Arial Narrow" w:hAnsi="Arial Narrow"/>
        </w:rPr>
        <w:tab/>
        <w:t xml:space="preserve">Standset af </w:t>
      </w:r>
      <w:r w:rsidR="00102C32">
        <w:rPr>
          <w:rFonts w:ascii="Arial Narrow" w:hAnsi="Arial Narrow"/>
        </w:rPr>
        <w:t>k</w:t>
      </w:r>
      <w:r w:rsidR="007E796B">
        <w:rPr>
          <w:rFonts w:ascii="Arial Narrow" w:hAnsi="Arial Narrow"/>
        </w:rPr>
        <w:t>ampleder/læge</w:t>
      </w:r>
    </w:p>
    <w:p w14:paraId="322F12C3" w14:textId="77777777" w:rsidR="007E796B" w:rsidRDefault="007E796B">
      <w:pPr>
        <w:rPr>
          <w:rFonts w:ascii="Arial Narrow" w:hAnsi="Arial Narrow"/>
          <w:sz w:val="10"/>
        </w:rPr>
      </w:pPr>
    </w:p>
    <w:p w14:paraId="52EF9170" w14:textId="77777777" w:rsidR="009D46A5" w:rsidRDefault="009D46A5">
      <w:pPr>
        <w:rPr>
          <w:rFonts w:ascii="Arial Narrow" w:hAnsi="Arial Narrow"/>
          <w:sz w:val="10"/>
        </w:rPr>
      </w:pPr>
    </w:p>
    <w:tbl>
      <w:tblPr>
        <w:tblW w:w="0" w:type="auto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1418"/>
        <w:gridCol w:w="850"/>
        <w:gridCol w:w="3119"/>
        <w:gridCol w:w="2409"/>
        <w:gridCol w:w="978"/>
      </w:tblGrid>
      <w:tr w:rsidR="007E796B" w:rsidRPr="009D46A5" w14:paraId="43DD9148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BAB6448" w14:textId="77777777" w:rsidR="007E796B" w:rsidRPr="009D46A5" w:rsidRDefault="00E55633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Startbog nr</w:t>
            </w:r>
            <w:r w:rsidR="00304341"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2FBE5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Vægt</w:t>
            </w:r>
          </w:p>
          <w:p w14:paraId="03F63C96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(kg):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F0968" w14:textId="77777777" w:rsidR="007E796B" w:rsidRPr="009D46A5" w:rsidRDefault="007E796B" w:rsidP="009D46A5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9D46A5">
              <w:rPr>
                <w:rFonts w:ascii="Arial Narrow" w:hAnsi="Arial Narrow"/>
                <w:b/>
                <w:bCs/>
              </w:rPr>
              <w:t>Fødselsdato: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8961F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  <w:u w:val="single"/>
              </w:rPr>
              <w:t>V</w:t>
            </w:r>
            <w:r w:rsidRPr="009D46A5">
              <w:rPr>
                <w:rFonts w:ascii="Arial Narrow" w:hAnsi="Arial Narrow"/>
                <w:b/>
              </w:rPr>
              <w:t>inder</w:t>
            </w:r>
          </w:p>
          <w:p w14:paraId="64C41E11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  <w:u w:val="single"/>
              </w:rPr>
              <w:t>T</w:t>
            </w:r>
            <w:r w:rsidRPr="009D46A5">
              <w:rPr>
                <w:rFonts w:ascii="Arial Narrow" w:hAnsi="Arial Narrow"/>
                <w:b/>
              </w:rPr>
              <w:t>aber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26737" w14:textId="77777777" w:rsidR="007E796B" w:rsidRPr="009D46A5" w:rsidRDefault="007E796B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Navn: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E782F" w14:textId="77777777" w:rsidR="007E796B" w:rsidRPr="009D46A5" w:rsidRDefault="00964E6B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Klub: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55653" w14:textId="77777777" w:rsidR="007E796B" w:rsidRPr="009D46A5" w:rsidRDefault="007E796B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Resultat:</w:t>
            </w:r>
          </w:p>
        </w:tc>
      </w:tr>
      <w:tr w:rsidR="007E796B" w14:paraId="1CFCC546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1B5CFC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39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69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90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9EC" w14:textId="77777777" w:rsidR="007E796B" w:rsidRDefault="007E796B">
            <w:pPr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E68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1364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0ECB1B98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28C2BB" w14:textId="77777777" w:rsidR="007E796B" w:rsidRDefault="007E796B" w:rsidP="00304341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3518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BA0D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F5B75D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88362B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92B8C2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6B99A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6D30103E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EE571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C2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E1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06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E12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F0C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5364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6FAEACD8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EBFB2E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0FF9D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F076A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5FFA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D68AF" w14:textId="77777777" w:rsidR="007E796B" w:rsidRDefault="007E796B">
            <w:pPr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5D233" w14:textId="77777777" w:rsidR="007E796B" w:rsidRDefault="007E796B" w:rsidP="00964E6B">
            <w:pPr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2DCA1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7E796B" w14:paraId="74BA5981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29C82B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A1A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EEE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EE1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CFB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859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BBCE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068CB41D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08B289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5F13B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F45EDE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E83CD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30E46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76B2B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D7455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5C31DEF7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E6804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8B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88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FA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538" w14:textId="77777777" w:rsidR="007E796B" w:rsidRDefault="007E796B">
            <w:pPr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27B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C4A0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67B0753B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43887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6214E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C8876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FF490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10D0D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E6318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AC7279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779B80FE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E3A3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B6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C3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C7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0F6" w14:textId="77777777" w:rsidR="007E796B" w:rsidRDefault="007E796B">
            <w:pPr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BE4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4617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765DCA80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B0990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B1B5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841611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F7EFE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790A6" w14:textId="77777777" w:rsidR="007E796B" w:rsidRDefault="007E796B" w:rsidP="00E1744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4D087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C0829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177E7654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E8F9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D01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9D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C1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F1E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00D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E278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2663F566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8E2EA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0E17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F5499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4559B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506E8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6C5D3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601DCB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62E5895D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A1F3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1E1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773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A81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6ED" w14:textId="77777777" w:rsidR="007E796B" w:rsidRDefault="007E796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78D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9E3D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70EB3439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D396B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49D3D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5054B1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DDAA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48FB2D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8B907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F068E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3C4B9785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3F693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C3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6FF" w14:textId="77777777" w:rsidR="007E796B" w:rsidRDefault="007E796B" w:rsidP="004A4414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8A1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A15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932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C642B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E796B" w14:paraId="4F80D675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0A840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37E69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54FD8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E4F92C" w14:textId="77777777" w:rsidR="007E796B" w:rsidRDefault="007E796B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7CF73" w14:textId="77777777" w:rsidR="007E796B" w:rsidRDefault="007E796B">
            <w:pPr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E26AD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E81A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5EF09B7F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02AD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F89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2AA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9B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635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D60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EC67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7187E2FD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8A2FED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D7A4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29C8B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51DA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F19A2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73BC2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DC6E8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470B3D16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BF07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02B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129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CE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AE7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DBC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1998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04154D47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3350A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90FF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D5A07D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7AB2B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266E51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30BD8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CA1F0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1F6EDE1C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42485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67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BA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F7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CEB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CE1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93E7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4B786F4B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4BA17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7DAB5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31E7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54B0B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0C557C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883A9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1FCFE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5E42008A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272ED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6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53E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5F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A5A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A13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CAA6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3B212BD8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1BA72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7F75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0836E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EBFD1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1797D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E6B9B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12DFD1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583DE8DC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9BCBE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708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D86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05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768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FCB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855B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708265C9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1B1869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8461D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A4BF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070C2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62A742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B74E38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407983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26F32E21" w14:textId="77777777" w:rsidTr="00430579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87CFFF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CC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0F4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E41B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635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CEC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9D73D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5C6A4D55" w14:textId="77777777" w:rsidTr="0043057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3D8247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BBB2EA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CB7BAC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445F5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0CA4FE" w14:textId="77777777" w:rsidR="007E796B" w:rsidRDefault="007E79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2267B5" w14:textId="77777777" w:rsidR="007E796B" w:rsidRDefault="007E796B" w:rsidP="00964E6B">
            <w:pPr>
              <w:rPr>
                <w:rFonts w:ascii="Arial Narrow" w:hAnsi="Arial Narrow"/>
                <w:sz w:val="24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F176E0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</w:tbl>
    <w:p w14:paraId="7525AD89" w14:textId="77777777" w:rsidR="007E796B" w:rsidRDefault="007E796B">
      <w:pPr>
        <w:rPr>
          <w:rFonts w:ascii="Arial Narrow" w:hAnsi="Arial Narrow"/>
          <w:sz w:val="24"/>
          <w:lang w:val="de-DE"/>
        </w:rPr>
      </w:pPr>
    </w:p>
    <w:p w14:paraId="417F640B" w14:textId="77777777" w:rsidR="007E796B" w:rsidRPr="009D46A5" w:rsidRDefault="009D46A5">
      <w:pPr>
        <w:rPr>
          <w:rFonts w:ascii="Verdana" w:hAnsi="Verdana"/>
        </w:rPr>
      </w:pPr>
      <w:r w:rsidRPr="009D46A5">
        <w:rPr>
          <w:rFonts w:ascii="Verdana" w:hAnsi="Verdana"/>
        </w:rPr>
        <w:t>Skema samt</w:t>
      </w:r>
      <w:r w:rsidR="007E796B" w:rsidRPr="009D46A5">
        <w:rPr>
          <w:rFonts w:ascii="Verdana" w:hAnsi="Verdana"/>
        </w:rPr>
        <w:t xml:space="preserve"> lægekort </w:t>
      </w:r>
      <w:r w:rsidRPr="009D46A5">
        <w:rPr>
          <w:rFonts w:ascii="Verdana" w:hAnsi="Verdana"/>
        </w:rPr>
        <w:t>mailes</w:t>
      </w:r>
      <w:r w:rsidR="007E796B" w:rsidRPr="009D46A5">
        <w:rPr>
          <w:rFonts w:ascii="Verdana" w:hAnsi="Verdana"/>
        </w:rPr>
        <w:t xml:space="preserve"> til DaBU </w:t>
      </w:r>
      <w:r w:rsidR="001E5768">
        <w:rPr>
          <w:rFonts w:ascii="Verdana" w:hAnsi="Verdana"/>
        </w:rPr>
        <w:t xml:space="preserve">på </w:t>
      </w:r>
      <w:r w:rsidR="001E5768" w:rsidRPr="001E5768">
        <w:rPr>
          <w:rFonts w:ascii="Verdana" w:hAnsi="Verdana"/>
        </w:rPr>
        <w:t>dabu@dabu.dk</w:t>
      </w:r>
      <w:r w:rsidR="001E5768">
        <w:rPr>
          <w:rFonts w:ascii="Verdana" w:hAnsi="Verdana"/>
        </w:rPr>
        <w:t xml:space="preserve"> </w:t>
      </w:r>
      <w:r w:rsidRPr="009D46A5">
        <w:rPr>
          <w:rFonts w:ascii="Verdana" w:hAnsi="Verdana"/>
        </w:rPr>
        <w:t>senest 48 timer efter stævnets afholdelse.</w:t>
      </w:r>
    </w:p>
    <w:p w14:paraId="4F2DDCD3" w14:textId="77777777" w:rsidR="009D46A5" w:rsidRDefault="009D46A5">
      <w:pPr>
        <w:rPr>
          <w:rFonts w:ascii="Arial Narrow" w:hAnsi="Arial Narrow"/>
        </w:rPr>
      </w:pPr>
    </w:p>
    <w:p w14:paraId="2D7D7AE5" w14:textId="77777777" w:rsidR="009D46A5" w:rsidRDefault="009D46A5">
      <w:pPr>
        <w:ind w:left="5396" w:firstLine="284"/>
        <w:jc w:val="center"/>
        <w:rPr>
          <w:rFonts w:ascii="Arial Narrow" w:hAnsi="Arial Narrow"/>
        </w:rPr>
      </w:pPr>
    </w:p>
    <w:p w14:paraId="41E080C7" w14:textId="77777777" w:rsidR="007E796B" w:rsidRDefault="009D46A5">
      <w:pPr>
        <w:ind w:left="5396" w:firstLine="284"/>
        <w:jc w:val="center"/>
        <w:rPr>
          <w:rFonts w:ascii="Arial Narrow" w:hAnsi="Arial Narrow"/>
        </w:rPr>
      </w:pPr>
      <w:r>
        <w:rPr>
          <w:rFonts w:ascii="Arial Narrow" w:hAnsi="Arial Narrow"/>
        </w:rPr>
        <w:t>Udfyldt af: ___________________________</w:t>
      </w:r>
    </w:p>
    <w:sectPr w:rsidR="007E796B" w:rsidSect="00BF6767">
      <w:type w:val="continuous"/>
      <w:pgSz w:w="11907" w:h="16840" w:code="9"/>
      <w:pgMar w:top="238" w:right="720" w:bottom="244" w:left="720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E741" w14:textId="77777777" w:rsidR="00BE6AA6" w:rsidRDefault="00BE6AA6">
      <w:r>
        <w:separator/>
      </w:r>
    </w:p>
  </w:endnote>
  <w:endnote w:type="continuationSeparator" w:id="0">
    <w:p w14:paraId="31556386" w14:textId="77777777" w:rsidR="00BE6AA6" w:rsidRDefault="00B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A7B0" w14:textId="77777777" w:rsidR="00BE6AA6" w:rsidRDefault="00BE6AA6">
      <w:r>
        <w:separator/>
      </w:r>
    </w:p>
  </w:footnote>
  <w:footnote w:type="continuationSeparator" w:id="0">
    <w:p w14:paraId="78DFD84B" w14:textId="77777777" w:rsidR="00BE6AA6" w:rsidRDefault="00BE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7020"/>
      <w:gridCol w:w="2486"/>
    </w:tblGrid>
    <w:tr w:rsidR="003A2BA7" w14:paraId="0918E8C1" w14:textId="77777777" w:rsidTr="001E5768">
      <w:trPr>
        <w:trHeight w:val="665"/>
        <w:jc w:val="center"/>
      </w:trPr>
      <w:tc>
        <w:tcPr>
          <w:tcW w:w="1309" w:type="dxa"/>
          <w:vAlign w:val="center"/>
        </w:tcPr>
        <w:p w14:paraId="113E116E" w14:textId="77777777" w:rsidR="003A2BA7" w:rsidRDefault="009F1A12" w:rsidP="001E5768">
          <w:r>
            <w:rPr>
              <w:noProof/>
            </w:rPr>
            <w:drawing>
              <wp:inline distT="0" distB="0" distL="0" distR="0" wp14:anchorId="2B0A45A9" wp14:editId="441F39AA">
                <wp:extent cx="741045" cy="748030"/>
                <wp:effectExtent l="0" t="0" r="0" b="0"/>
                <wp:docPr id="1" name="Picture 1" descr="dabu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bu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Mar>
            <w:left w:w="567" w:type="dxa"/>
          </w:tcMar>
          <w:vAlign w:val="center"/>
        </w:tcPr>
        <w:p w14:paraId="152F6D60" w14:textId="77777777" w:rsidR="003A2BA7" w:rsidRDefault="003A2BA7" w:rsidP="001E5768">
          <w:pPr>
            <w:pStyle w:val="Sidehoved"/>
            <w:spacing w:before="240"/>
            <w:rPr>
              <w:rFonts w:ascii="Arial" w:hAnsi="Arial"/>
              <w:b/>
              <w:sz w:val="44"/>
            </w:rPr>
          </w:pPr>
          <w:r>
            <w:rPr>
              <w:rFonts w:ascii="Arial" w:hAnsi="Arial"/>
              <w:b/>
              <w:sz w:val="44"/>
            </w:rPr>
            <w:t>DANMARKS BOKSE-UNION</w:t>
          </w:r>
        </w:p>
        <w:p w14:paraId="5783A921" w14:textId="77777777" w:rsidR="003A2BA7" w:rsidRPr="008B7201" w:rsidRDefault="003A2BA7" w:rsidP="001E5768">
          <w:pPr>
            <w:pStyle w:val="Sidehoved"/>
            <w:rPr>
              <w:rFonts w:ascii="Arial" w:hAnsi="Arial"/>
              <w:sz w:val="19"/>
              <w:szCs w:val="19"/>
            </w:rPr>
          </w:pPr>
          <w:r w:rsidRPr="008B7201">
            <w:rPr>
              <w:rFonts w:ascii="Arial" w:hAnsi="Arial"/>
              <w:sz w:val="19"/>
              <w:szCs w:val="19"/>
            </w:rPr>
            <w:t>IDRÆTTENS HUS - BRØNDBY STADION 20 - DK-2605 BRØNDBY</w:t>
          </w:r>
        </w:p>
        <w:p w14:paraId="70FC4C19" w14:textId="77777777" w:rsidR="003A2BA7" w:rsidRDefault="003A2BA7" w:rsidP="001E5768">
          <w:pPr>
            <w:pStyle w:val="Sidehoved"/>
            <w:rPr>
              <w:rFonts w:ascii="Arial" w:hAnsi="Arial"/>
            </w:rPr>
          </w:pPr>
        </w:p>
        <w:p w14:paraId="1A00579E" w14:textId="77777777" w:rsidR="003A2BA7" w:rsidRDefault="003A2BA7" w:rsidP="001E5768">
          <w:pPr>
            <w:pStyle w:val="Sidehoved"/>
            <w:rPr>
              <w:rFonts w:ascii="Arial" w:hAnsi="Arial"/>
            </w:rPr>
          </w:pPr>
        </w:p>
      </w:tc>
      <w:tc>
        <w:tcPr>
          <w:tcW w:w="2486" w:type="dxa"/>
        </w:tcPr>
        <w:p w14:paraId="1A2DF7AE" w14:textId="77777777" w:rsidR="003A2BA7" w:rsidRDefault="003A2BA7" w:rsidP="001E5768">
          <w:pPr>
            <w:pStyle w:val="Sidehoved"/>
            <w:spacing w:before="2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DaBU – stiftet 4. januar 1915</w:t>
          </w:r>
        </w:p>
        <w:p w14:paraId="70839949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</w:rPr>
            <w:t>Telefon: +45 43 26 23 21</w:t>
          </w:r>
        </w:p>
        <w:p w14:paraId="039C85E0" w14:textId="77777777" w:rsidR="003A2BA7" w:rsidRPr="00C21958" w:rsidRDefault="003A2BA7" w:rsidP="001E5768">
          <w:pPr>
            <w:pStyle w:val="Sidehoved"/>
            <w:rPr>
              <w:rFonts w:ascii="Arial" w:hAnsi="Arial"/>
              <w:sz w:val="16"/>
              <w:szCs w:val="16"/>
              <w:lang w:val="de-DE"/>
            </w:rPr>
          </w:pPr>
          <w:r w:rsidRPr="00C21958">
            <w:rPr>
              <w:rFonts w:ascii="Arial" w:hAnsi="Arial"/>
              <w:sz w:val="16"/>
              <w:szCs w:val="16"/>
              <w:lang w:val="de-DE"/>
            </w:rPr>
            <w:t>E-</w:t>
          </w:r>
          <w:r>
            <w:rPr>
              <w:rFonts w:ascii="Arial" w:hAnsi="Arial"/>
              <w:sz w:val="16"/>
              <w:szCs w:val="16"/>
              <w:lang w:val="de-DE"/>
            </w:rPr>
            <w:t>mail</w:t>
          </w:r>
          <w:r w:rsidRPr="00C21958">
            <w:rPr>
              <w:rFonts w:ascii="Arial" w:hAnsi="Arial"/>
              <w:sz w:val="16"/>
              <w:szCs w:val="16"/>
              <w:lang w:val="de-DE"/>
            </w:rPr>
            <w:t>:</w:t>
          </w:r>
          <w:r>
            <w:rPr>
              <w:rFonts w:ascii="Arial" w:hAnsi="Arial"/>
              <w:sz w:val="16"/>
              <w:szCs w:val="16"/>
              <w:lang w:val="de-DE"/>
            </w:rPr>
            <w:t xml:space="preserve">  </w:t>
          </w:r>
          <w:r w:rsidRPr="00C21958">
            <w:rPr>
              <w:rFonts w:ascii="Arial" w:hAnsi="Arial"/>
              <w:sz w:val="16"/>
              <w:szCs w:val="16"/>
              <w:lang w:val="de-DE"/>
            </w:rPr>
            <w:t xml:space="preserve"> </w:t>
          </w:r>
          <w:r w:rsidRPr="001E5768">
            <w:rPr>
              <w:rFonts w:ascii="Arial" w:hAnsi="Arial"/>
              <w:sz w:val="16"/>
              <w:szCs w:val="16"/>
              <w:lang w:val="de-DE"/>
            </w:rPr>
            <w:t>dabu@dabu.dk</w:t>
          </w:r>
        </w:p>
        <w:p w14:paraId="26C89BB2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>www.dabu.dk</w:t>
          </w:r>
        </w:p>
        <w:p w14:paraId="7909D3C7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</w:p>
        <w:p w14:paraId="090E6A83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>CVR nr. 18200813</w:t>
          </w:r>
        </w:p>
      </w:tc>
    </w:tr>
  </w:tbl>
  <w:p w14:paraId="1BA5DA54" w14:textId="77777777" w:rsidR="003A2BA7" w:rsidRDefault="003A2BA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ALGqEcWtIsAen2jyiUutlET7PiJkSfaiI4/AMemRb5KWi2wBVZsBeJoc5azo75AOsCWzDtDLGwZelfkhOghiw==" w:salt="b5ZCf28DNrJMTOLG6pDROg==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A3"/>
    <w:rsid w:val="00080B99"/>
    <w:rsid w:val="000F5AEB"/>
    <w:rsid w:val="00102C32"/>
    <w:rsid w:val="0015392A"/>
    <w:rsid w:val="00165102"/>
    <w:rsid w:val="001E5768"/>
    <w:rsid w:val="002070AC"/>
    <w:rsid w:val="00277CF9"/>
    <w:rsid w:val="00294A59"/>
    <w:rsid w:val="002D0751"/>
    <w:rsid w:val="00304341"/>
    <w:rsid w:val="00390C6C"/>
    <w:rsid w:val="00390FE0"/>
    <w:rsid w:val="003A2BA7"/>
    <w:rsid w:val="003D5B99"/>
    <w:rsid w:val="00416FE2"/>
    <w:rsid w:val="00430579"/>
    <w:rsid w:val="004A4414"/>
    <w:rsid w:val="005052E3"/>
    <w:rsid w:val="00507472"/>
    <w:rsid w:val="005C7BA8"/>
    <w:rsid w:val="005F284A"/>
    <w:rsid w:val="00636EF1"/>
    <w:rsid w:val="006B6491"/>
    <w:rsid w:val="007530E6"/>
    <w:rsid w:val="00785F77"/>
    <w:rsid w:val="007E796B"/>
    <w:rsid w:val="007F07D6"/>
    <w:rsid w:val="0090045C"/>
    <w:rsid w:val="00964E6B"/>
    <w:rsid w:val="009B2B39"/>
    <w:rsid w:val="009D46A5"/>
    <w:rsid w:val="009F1A12"/>
    <w:rsid w:val="00AE409A"/>
    <w:rsid w:val="00BE6AA6"/>
    <w:rsid w:val="00BF6767"/>
    <w:rsid w:val="00C3703C"/>
    <w:rsid w:val="00C533A3"/>
    <w:rsid w:val="00C813B7"/>
    <w:rsid w:val="00C84BAC"/>
    <w:rsid w:val="00CE4858"/>
    <w:rsid w:val="00D034D7"/>
    <w:rsid w:val="00D37000"/>
    <w:rsid w:val="00DB1BF5"/>
    <w:rsid w:val="00E1744B"/>
    <w:rsid w:val="00E55633"/>
    <w:rsid w:val="00F22BAE"/>
    <w:rsid w:val="00F23CA0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B7AA7"/>
  <w15:chartTrackingRefBased/>
  <w15:docId w15:val="{E4D77053-55B2-410B-9098-AB0FB6A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locked/>
    <w:pPr>
      <w:keepNext/>
      <w:tabs>
        <w:tab w:val="left" w:pos="2552"/>
      </w:tabs>
      <w:jc w:val="both"/>
      <w:outlineLvl w:val="0"/>
    </w:pPr>
    <w:rPr>
      <w:rFonts w:ascii="Arial Narrow" w:hAnsi="Arial Narrow"/>
      <w:sz w:val="24"/>
    </w:rPr>
  </w:style>
  <w:style w:type="paragraph" w:styleId="Overskrift2">
    <w:name w:val="heading 2"/>
    <w:basedOn w:val="Normal"/>
    <w:next w:val="Normal"/>
    <w:qFormat/>
    <w:locked/>
    <w:pPr>
      <w:keepNext/>
      <w:ind w:left="852" w:firstLine="284"/>
      <w:outlineLvl w:val="1"/>
    </w:pPr>
    <w:rPr>
      <w:rFonts w:ascii="Arial Narrow" w:hAnsi="Arial Narrow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llontekst">
    <w:name w:val="Ballontekst"/>
    <w:basedOn w:val="Normal"/>
    <w:semiHidden/>
    <w:locked/>
    <w:rPr>
      <w:rFonts w:ascii="Tahoma" w:hAnsi="Tahoma" w:cs="Tahoma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F23C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23CA0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1E5768"/>
    <w:rPr>
      <w:color w:val="0000FF"/>
      <w:u w:val="single"/>
    </w:rPr>
  </w:style>
  <w:style w:type="paragraph" w:styleId="Sidehoved">
    <w:name w:val="header"/>
    <w:basedOn w:val="Normal"/>
    <w:rsid w:val="001E576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ocked/>
    <w:rsid w:val="001E576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356F-2AA4-994A-B111-8458059B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Stævneskema</vt:lpstr>
      <vt:lpstr>Stævneskema</vt:lpstr>
    </vt:vector>
  </TitlesOfParts>
  <Company>Danmarks Bokse-Union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Stævneskema</dc:title>
  <dc:subject/>
  <dc:creator>Marianne Prosch Andersen</dc:creator>
  <cp:keywords/>
  <cp:lastModifiedBy>Signe Kirse Ellegaard</cp:lastModifiedBy>
  <cp:revision>4</cp:revision>
  <cp:lastPrinted>2019-04-05T12:26:00Z</cp:lastPrinted>
  <dcterms:created xsi:type="dcterms:W3CDTF">2019-12-20T09:03:00Z</dcterms:created>
  <dcterms:modified xsi:type="dcterms:W3CDTF">2021-09-19T07:57:00Z</dcterms:modified>
</cp:coreProperties>
</file>