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67F03" w14:textId="77777777" w:rsidR="00BD0099" w:rsidRPr="00BD0099" w:rsidRDefault="00BD0099" w:rsidP="00BD0099">
      <w:pPr>
        <w:shd w:val="clear" w:color="auto" w:fill="FFFFFF"/>
        <w:spacing w:before="72" w:after="240" w:line="240" w:lineRule="auto"/>
        <w:outlineLvl w:val="1"/>
        <w:rPr>
          <w:rFonts w:ascii="Segoe UI" w:eastAsia="Times New Roman" w:hAnsi="Segoe UI" w:cs="Segoe UI"/>
          <w:b/>
          <w:bCs/>
          <w:color w:val="A4286A"/>
          <w:sz w:val="41"/>
          <w:szCs w:val="41"/>
          <w:lang w:eastAsia="da-DK"/>
        </w:rPr>
      </w:pPr>
      <w:proofErr w:type="spellStart"/>
      <w:r w:rsidRPr="00BD0099">
        <w:rPr>
          <w:rFonts w:ascii="Segoe UI" w:eastAsia="Times New Roman" w:hAnsi="Segoe UI" w:cs="Segoe UI"/>
          <w:b/>
          <w:bCs/>
          <w:color w:val="A4286A"/>
          <w:sz w:val="41"/>
          <w:szCs w:val="41"/>
          <w:lang w:eastAsia="da-DK"/>
        </w:rPr>
        <w:t>Yoast</w:t>
      </w:r>
      <w:proofErr w:type="spellEnd"/>
      <w:r w:rsidRPr="00BD0099">
        <w:rPr>
          <w:rFonts w:ascii="Segoe UI" w:eastAsia="Times New Roman" w:hAnsi="Segoe UI" w:cs="Segoe UI"/>
          <w:b/>
          <w:bCs/>
          <w:color w:val="A4286A"/>
          <w:sz w:val="41"/>
          <w:szCs w:val="41"/>
          <w:lang w:eastAsia="da-DK"/>
        </w:rPr>
        <w:t xml:space="preserve"> SEO</w:t>
      </w:r>
    </w:p>
    <w:p w14:paraId="6941622C" w14:textId="2FA7C63B" w:rsidR="004F4355" w:rsidRDefault="00515FBE">
      <w:r>
        <w:t xml:space="preserve">Når man linker til en </w:t>
      </w:r>
      <w:proofErr w:type="spellStart"/>
      <w:r>
        <w:t>web-side</w:t>
      </w:r>
      <w:proofErr w:type="spellEnd"/>
      <w:r>
        <w:t xml:space="preserve"> i Facebook</w:t>
      </w:r>
      <w:r w:rsidR="00550B47">
        <w:t xml:space="preserve"> vises </w:t>
      </w:r>
      <w:r w:rsidR="00FA5A25">
        <w:t xml:space="preserve">den </w:t>
      </w:r>
      <w:r w:rsidR="00550B47">
        <w:t xml:space="preserve">tekst som </w:t>
      </w:r>
      <w:r w:rsidR="00FA5A25">
        <w:t>administrator har indsat som generel beskrive</w:t>
      </w:r>
      <w:r w:rsidR="00584A0C">
        <w:t xml:space="preserve">lse af </w:t>
      </w:r>
      <w:proofErr w:type="gramStart"/>
      <w:r w:rsidR="006A4912">
        <w:t xml:space="preserve">hjemmesiden </w:t>
      </w:r>
      <w:r w:rsidR="00584A0C">
        <w:t xml:space="preserve"> –</w:t>
      </w:r>
      <w:proofErr w:type="gramEnd"/>
      <w:r w:rsidR="00584A0C">
        <w:t xml:space="preserve"> </w:t>
      </w:r>
      <w:r w:rsidR="004F4355">
        <w:t>sammen med</w:t>
      </w:r>
      <w:r w:rsidR="00584A0C">
        <w:t xml:space="preserve"> det første billede der er på </w:t>
      </w:r>
      <w:r w:rsidR="004F4355">
        <w:t xml:space="preserve">den aktuelle </w:t>
      </w:r>
      <w:r w:rsidR="00584A0C">
        <w:t>side</w:t>
      </w:r>
      <w:r w:rsidR="004F4355">
        <w:t xml:space="preserve">. </w:t>
      </w:r>
      <w:r w:rsidR="004B75F3">
        <w:t xml:space="preserve">Dette kan være et logo eller </w:t>
      </w:r>
      <w:r w:rsidR="006A4912">
        <w:t xml:space="preserve">bare </w:t>
      </w:r>
      <w:r w:rsidR="004B75F3">
        <w:t>det første billede</w:t>
      </w:r>
      <w:r w:rsidR="006A4912">
        <w:t xml:space="preserve"> i indlæg eller på </w:t>
      </w:r>
      <w:proofErr w:type="gramStart"/>
      <w:r w:rsidR="006A4912">
        <w:t>siden.</w:t>
      </w:r>
      <w:r w:rsidR="004F4355">
        <w:t>.</w:t>
      </w:r>
      <w:proofErr w:type="gramEnd"/>
    </w:p>
    <w:p w14:paraId="0067A23F" w14:textId="111E54CF" w:rsidR="0062131A" w:rsidRDefault="004F4355">
      <w:r>
        <w:t>Tidligere var der mulighed</w:t>
      </w:r>
      <w:r w:rsidR="00F63540">
        <w:t xml:space="preserve"> for</w:t>
      </w:r>
      <w:r>
        <w:t xml:space="preserve"> </w:t>
      </w:r>
      <w:r w:rsidR="00306149">
        <w:t xml:space="preserve">at ændre </w:t>
      </w:r>
      <w:r w:rsidR="006A4912">
        <w:t>billede, beskrivelse</w:t>
      </w:r>
      <w:r w:rsidR="00F63540">
        <w:t xml:space="preserve"> og link inden opslaget blev offentliggjort</w:t>
      </w:r>
      <w:r w:rsidR="006A4912">
        <w:t>, m</w:t>
      </w:r>
      <w:r w:rsidR="00F63540">
        <w:t xml:space="preserve">en, det </w:t>
      </w:r>
      <w:r w:rsidR="009C71A6">
        <w:t>har banditter</w:t>
      </w:r>
      <w:r w:rsidR="009E64E0">
        <w:t xml:space="preserve">, som ønsker at </w:t>
      </w:r>
      <w:r w:rsidR="008067DF">
        <w:t>sende brugeren til en anden side</w:t>
      </w:r>
      <w:r w:rsidR="00B375D7">
        <w:t xml:space="preserve"> end man forventer</w:t>
      </w:r>
      <w:r w:rsidR="0062131A">
        <w:t>. Det er selvfølgelig for, måske, at kunne franarre besøgende vitale informationer.</w:t>
      </w:r>
    </w:p>
    <w:p w14:paraId="7F82DD5E" w14:textId="38CFD07A" w:rsidR="0062131A" w:rsidRDefault="00180681">
      <w:r>
        <w:t>Det er også derfor at man ikke</w:t>
      </w:r>
      <w:r w:rsidR="00190FB3">
        <w:t>,</w:t>
      </w:r>
      <w:r>
        <w:t xml:space="preserve"> uden videre</w:t>
      </w:r>
      <w:r w:rsidR="00190FB3">
        <w:t>,</w:t>
      </w:r>
      <w:r>
        <w:t xml:space="preserve"> skal klikke på link</w:t>
      </w:r>
      <w:r w:rsidR="00190FB3">
        <w:t xml:space="preserve">s i Facebook. Vi kender </w:t>
      </w:r>
      <w:r w:rsidR="0021500C">
        <w:t xml:space="preserve">(tror jeg) </w:t>
      </w:r>
      <w:r w:rsidR="00190FB3">
        <w:t>alle til de mange links der fortæ</w:t>
      </w:r>
      <w:r w:rsidR="00C84B74">
        <w:t>ller hvordan Mads Mikkelsen har tjent enorme beløb ved at investere i Bit</w:t>
      </w:r>
      <w:r w:rsidR="00BE6EBF">
        <w:t>c</w:t>
      </w:r>
      <w:r w:rsidR="00C84B74">
        <w:t>oin</w:t>
      </w:r>
      <w:r w:rsidR="00BE6EBF">
        <w:t xml:space="preserve"> eller anden </w:t>
      </w:r>
      <w:proofErr w:type="spellStart"/>
      <w:r w:rsidR="00BE6EBF">
        <w:t>krypto</w:t>
      </w:r>
      <w:proofErr w:type="spellEnd"/>
      <w:r w:rsidR="00BE6EBF">
        <w:t>-valuta.</w:t>
      </w:r>
    </w:p>
    <w:p w14:paraId="532AC70A" w14:textId="3AF80F93" w:rsidR="00BE6EBF" w:rsidRDefault="00BE6EBF">
      <w:r>
        <w:t xml:space="preserve">Det er trist, for det betyder at </w:t>
      </w:r>
      <w:r w:rsidR="008975F7">
        <w:t>vi ikke umiddelbart kan tilpasse det link vi gerne vil have i Facebook.</w:t>
      </w:r>
    </w:p>
    <w:p w14:paraId="597A475A" w14:textId="24B11D7B" w:rsidR="008975F7" w:rsidRDefault="008975F7">
      <w:r>
        <w:t xml:space="preserve">Jeg har installeret </w:t>
      </w:r>
      <w:proofErr w:type="spellStart"/>
      <w:r w:rsidR="00F971A6">
        <w:t>Yoast</w:t>
      </w:r>
      <w:proofErr w:type="spellEnd"/>
      <w:r w:rsidR="00F971A6">
        <w:t xml:space="preserve"> CEO på dabu.dk.</w:t>
      </w:r>
      <w:r w:rsidR="00AF68C6">
        <w:t xml:space="preserve"> Det er vigtigt at du overvejer hvi</w:t>
      </w:r>
      <w:r w:rsidR="001B555F">
        <w:t>lk</w:t>
      </w:r>
      <w:r w:rsidR="00AF68C6">
        <w:t xml:space="preserve">et billede </w:t>
      </w:r>
      <w:r w:rsidR="001B555F">
        <w:t xml:space="preserve">og hvilken tekst </w:t>
      </w:r>
      <w:r w:rsidR="00AF68C6">
        <w:t>du vil bruge</w:t>
      </w:r>
      <w:r w:rsidR="001B555F">
        <w:t xml:space="preserve"> som ”blikfang” </w:t>
      </w:r>
      <w:r w:rsidR="00312C34">
        <w:t>i dit facebookopslag – inden du vælger at poste det.</w:t>
      </w:r>
    </w:p>
    <w:p w14:paraId="39C4B31A" w14:textId="6A7C34F4" w:rsidR="00312C34" w:rsidRDefault="00312C34">
      <w:r>
        <w:t>Her følger en kort guide:</w:t>
      </w:r>
    </w:p>
    <w:p w14:paraId="3A086F86" w14:textId="1A49EBF1" w:rsidR="00FD2ED2" w:rsidRDefault="00FD2ED2">
      <w:r w:rsidRPr="00FD2ED2">
        <w:t>“</w:t>
      </w:r>
      <w:proofErr w:type="spellStart"/>
      <w:r w:rsidRPr="00FD2ED2">
        <w:t>Yoast</w:t>
      </w:r>
      <w:proofErr w:type="spellEnd"/>
      <w:r w:rsidRPr="00FD2ED2">
        <w:t xml:space="preserve"> SEO” er et af de mest brugte “alt i en” WordPress-plugins til at arbejde med SEO på hjemmesiden. Men hvordan bruger du det egentlig? Det vil jeg guide dig til her. Husk, at SEO-arbejde naturligvis altid starter med en grundig søgeordsanalyse, så du har en retning for dit arbejde. Formålet med </w:t>
      </w:r>
      <w:proofErr w:type="spellStart"/>
      <w:r w:rsidRPr="00FD2ED2">
        <w:t>Yoast</w:t>
      </w:r>
      <w:proofErr w:type="spellEnd"/>
      <w:r w:rsidRPr="00FD2ED2">
        <w:t xml:space="preserve"> er at vejlede dig til at lave så søgemaskineoptimerede sider på hjemmesiden, som muligt. Det vil sige, at det er beregnet til at hjælpe dig med at optimere hjemmesidens placeringer på Google. Det bedste er, at du får alle de essentielle funktioner i gratisversionen.</w:t>
      </w:r>
    </w:p>
    <w:p w14:paraId="20ED31FA" w14:textId="6B07A483" w:rsidR="001E0C28" w:rsidRDefault="003A2D38" w:rsidP="003A2D38">
      <w:pPr>
        <w:pStyle w:val="Listeafsnit"/>
        <w:numPr>
          <w:ilvl w:val="0"/>
          <w:numId w:val="2"/>
        </w:numPr>
      </w:pPr>
      <w:r>
        <w:t xml:space="preserve">Opret </w:t>
      </w:r>
      <w:r w:rsidR="007858F8">
        <w:t xml:space="preserve">ny </w:t>
      </w:r>
      <w:r>
        <w:t xml:space="preserve">side eller </w:t>
      </w:r>
      <w:r w:rsidR="007858F8">
        <w:t xml:space="preserve">nyt </w:t>
      </w:r>
      <w:r>
        <w:t>indlæg.</w:t>
      </w:r>
    </w:p>
    <w:p w14:paraId="68237EB4" w14:textId="29C4B290" w:rsidR="003A2D38" w:rsidRDefault="003A2D38" w:rsidP="003A2D38">
      <w:pPr>
        <w:pStyle w:val="Listeafsnit"/>
        <w:numPr>
          <w:ilvl w:val="0"/>
          <w:numId w:val="2"/>
        </w:numPr>
      </w:pPr>
      <w:r>
        <w:t xml:space="preserve">Klik på ”Y” i </w:t>
      </w:r>
      <w:proofErr w:type="spellStart"/>
      <w:r>
        <w:t>værktøjslinien</w:t>
      </w:r>
      <w:proofErr w:type="spellEnd"/>
    </w:p>
    <w:p w14:paraId="7A03009F" w14:textId="55F77F52" w:rsidR="004B190C" w:rsidRDefault="004B190C" w:rsidP="004B190C">
      <w:pPr>
        <w:pStyle w:val="Listeafsnit"/>
      </w:pPr>
      <w:r>
        <w:rPr>
          <w:noProof/>
        </w:rPr>
        <w:drawing>
          <wp:inline distT="0" distB="0" distL="0" distR="0" wp14:anchorId="712B8C36" wp14:editId="23718B3E">
            <wp:extent cx="5440680" cy="1331595"/>
            <wp:effectExtent l="0" t="0" r="7620" b="190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40680" cy="1331595"/>
                    </a:xfrm>
                    <a:prstGeom prst="rect">
                      <a:avLst/>
                    </a:prstGeom>
                  </pic:spPr>
                </pic:pic>
              </a:graphicData>
            </a:graphic>
          </wp:inline>
        </w:drawing>
      </w:r>
    </w:p>
    <w:p w14:paraId="12DC56AA" w14:textId="6DA8C81A" w:rsidR="004B190C" w:rsidRDefault="004B190C" w:rsidP="004B190C">
      <w:pPr>
        <w:pStyle w:val="Listeafsnit"/>
      </w:pPr>
    </w:p>
    <w:p w14:paraId="7F118208" w14:textId="232CC1A0" w:rsidR="004B190C" w:rsidRPr="00BF3DC9" w:rsidRDefault="007858F8" w:rsidP="004B190C">
      <w:pPr>
        <w:pStyle w:val="Listeafsnit"/>
        <w:numPr>
          <w:ilvl w:val="0"/>
          <w:numId w:val="2"/>
        </w:numPr>
        <w:rPr>
          <w:vanish/>
          <w:specVanish/>
        </w:rPr>
      </w:pPr>
      <w:r>
        <w:lastRenderedPageBreak/>
        <w:t>Udfyld felterne</w:t>
      </w:r>
      <w:r w:rsidR="00461A56">
        <w:t xml:space="preserve"> som vist herunder.</w:t>
      </w:r>
    </w:p>
    <w:p w14:paraId="3CDFCE03" w14:textId="32A4A64C" w:rsidR="00461A56" w:rsidRDefault="00BF3DC9">
      <w:r>
        <w:rPr>
          <w:noProof/>
        </w:rPr>
        <w:t xml:space="preserve"> </w:t>
      </w:r>
      <w:r w:rsidR="00BA2E5A" w:rsidRPr="00FA6EDB">
        <w:rPr>
          <w:i/>
          <w:iCs/>
          <w:noProof/>
        </w:rPr>
        <w:t xml:space="preserve">Du </w:t>
      </w:r>
      <w:r w:rsidR="00FA6EDB" w:rsidRPr="00FA6EDB">
        <w:rPr>
          <w:i/>
          <w:iCs/>
          <w:noProof/>
        </w:rPr>
        <w:t>kan selv vælge et billede</w:t>
      </w:r>
      <w:r w:rsidR="00FA6EDB">
        <w:rPr>
          <w:noProof/>
        </w:rPr>
        <w:t>.</w:t>
      </w:r>
      <w:r w:rsidR="00461A56">
        <w:rPr>
          <w:noProof/>
        </w:rPr>
        <w:drawing>
          <wp:inline distT="0" distB="0" distL="0" distR="0" wp14:anchorId="6F0EF65B" wp14:editId="14628D60">
            <wp:extent cx="6120130" cy="4239895"/>
            <wp:effectExtent l="19050" t="19050" r="13970" b="2730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4239895"/>
                    </a:xfrm>
                    <a:prstGeom prst="rect">
                      <a:avLst/>
                    </a:prstGeom>
                    <a:ln>
                      <a:solidFill>
                        <a:schemeClr val="accent1"/>
                      </a:solidFill>
                    </a:ln>
                    <a:effectLst>
                      <a:softEdge rad="0"/>
                    </a:effectLst>
                  </pic:spPr>
                </pic:pic>
              </a:graphicData>
            </a:graphic>
          </wp:inline>
        </w:drawing>
      </w:r>
    </w:p>
    <w:p w14:paraId="1D79AF59" w14:textId="6048983C" w:rsidR="00657ECA" w:rsidRDefault="00657ECA"/>
    <w:p w14:paraId="5C052AC2" w14:textId="416833A8" w:rsidR="00657ECA" w:rsidRDefault="00657ECA" w:rsidP="00BF3DC9">
      <w:pPr>
        <w:pStyle w:val="Listeafsnit"/>
        <w:numPr>
          <w:ilvl w:val="0"/>
          <w:numId w:val="2"/>
        </w:numPr>
      </w:pPr>
      <w:r>
        <w:t>Nu kan du gemme siden som du plejer.</w:t>
      </w:r>
    </w:p>
    <w:p w14:paraId="559278AA" w14:textId="53DA98E7" w:rsidR="00BF3DC9" w:rsidRDefault="005033A6" w:rsidP="00BF3DC9">
      <w:pPr>
        <w:pStyle w:val="Listeafsnit"/>
        <w:numPr>
          <w:ilvl w:val="0"/>
          <w:numId w:val="2"/>
        </w:numPr>
      </w:pPr>
      <w:r>
        <w:t xml:space="preserve">Når du </w:t>
      </w:r>
      <w:proofErr w:type="gramStart"/>
      <w:r>
        <w:t>får</w:t>
      </w:r>
      <w:proofErr w:type="gramEnd"/>
      <w:r>
        <w:t xml:space="preserve"> vist siden på dabu.dk, så k</w:t>
      </w:r>
      <w:r w:rsidR="0059517C">
        <w:t xml:space="preserve">opier linket og sæt det ind i </w:t>
      </w:r>
      <w:r w:rsidR="00520310">
        <w:t>Facebook.</w:t>
      </w:r>
    </w:p>
    <w:p w14:paraId="3F18CB9E" w14:textId="6AF68C73" w:rsidR="00DC36D5" w:rsidRDefault="00DC36D5" w:rsidP="00DC36D5">
      <w:r>
        <w:t xml:space="preserve">Hvis </w:t>
      </w:r>
      <w:r w:rsidR="00661028">
        <w:t xml:space="preserve">den aktuelle side har været ”linket” tidligere, opdateres informationen </w:t>
      </w:r>
      <w:r w:rsidR="00661028" w:rsidRPr="00520310">
        <w:rPr>
          <w:b/>
          <w:bCs/>
        </w:rPr>
        <w:t>ikke</w:t>
      </w:r>
      <w:r w:rsidR="00661028">
        <w:t xml:space="preserve"> på Facebook. Det skyldes at Facebook ”cacher” sider så de vises hurtigere.</w:t>
      </w:r>
    </w:p>
    <w:p w14:paraId="0F7704BA" w14:textId="697FBDCB" w:rsidR="000B4896" w:rsidRPr="00ED5202" w:rsidRDefault="00ED5202" w:rsidP="00DC36D5">
      <w:r>
        <w:t>/Henrik</w:t>
      </w:r>
    </w:p>
    <w:p w14:paraId="295F566E" w14:textId="77777777" w:rsidR="0059517C" w:rsidRPr="00ED5202" w:rsidRDefault="0059517C" w:rsidP="0059517C"/>
    <w:p w14:paraId="2175F26C" w14:textId="4CD40C0D" w:rsidR="00BD0099" w:rsidRPr="00ED5202" w:rsidRDefault="00BD0099"/>
    <w:sectPr w:rsidR="00BD0099" w:rsidRPr="00ED520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00D3E"/>
    <w:multiLevelType w:val="hybridMultilevel"/>
    <w:tmpl w:val="98208F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3841910"/>
    <w:multiLevelType w:val="hybridMultilevel"/>
    <w:tmpl w:val="2BB882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61"/>
    <w:rsid w:val="000B4896"/>
    <w:rsid w:val="000D0F35"/>
    <w:rsid w:val="00180681"/>
    <w:rsid w:val="00190FB3"/>
    <w:rsid w:val="001B555F"/>
    <w:rsid w:val="001E0C28"/>
    <w:rsid w:val="0021500C"/>
    <w:rsid w:val="00281261"/>
    <w:rsid w:val="00306149"/>
    <w:rsid w:val="00312C34"/>
    <w:rsid w:val="003A2D38"/>
    <w:rsid w:val="00461A56"/>
    <w:rsid w:val="004B190C"/>
    <w:rsid w:val="004B75F3"/>
    <w:rsid w:val="004F4355"/>
    <w:rsid w:val="005033A6"/>
    <w:rsid w:val="00515FBE"/>
    <w:rsid w:val="00520310"/>
    <w:rsid w:val="00550B47"/>
    <w:rsid w:val="00584A0C"/>
    <w:rsid w:val="0059517C"/>
    <w:rsid w:val="0062131A"/>
    <w:rsid w:val="00657ECA"/>
    <w:rsid w:val="00661028"/>
    <w:rsid w:val="006A4912"/>
    <w:rsid w:val="007858F8"/>
    <w:rsid w:val="008067DF"/>
    <w:rsid w:val="00866AC7"/>
    <w:rsid w:val="008975F7"/>
    <w:rsid w:val="008F7D4F"/>
    <w:rsid w:val="009C71A6"/>
    <w:rsid w:val="009E64E0"/>
    <w:rsid w:val="00AF68C6"/>
    <w:rsid w:val="00B1407F"/>
    <w:rsid w:val="00B375D7"/>
    <w:rsid w:val="00BA2E5A"/>
    <w:rsid w:val="00BC59FF"/>
    <w:rsid w:val="00BD0099"/>
    <w:rsid w:val="00BE6EBF"/>
    <w:rsid w:val="00BF3DC9"/>
    <w:rsid w:val="00C84B74"/>
    <w:rsid w:val="00DB7BB5"/>
    <w:rsid w:val="00DC36D5"/>
    <w:rsid w:val="00E27290"/>
    <w:rsid w:val="00ED5202"/>
    <w:rsid w:val="00F63540"/>
    <w:rsid w:val="00F971A6"/>
    <w:rsid w:val="00FA5A25"/>
    <w:rsid w:val="00FA6EDB"/>
    <w:rsid w:val="00FD2E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D410"/>
  <w15:chartTrackingRefBased/>
  <w15:docId w15:val="{18564100-2A0F-440A-B844-878F2FF9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BD0099"/>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D0099"/>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unhideWhenUsed/>
    <w:rsid w:val="00866AC7"/>
    <w:rPr>
      <w:color w:val="0563C1" w:themeColor="hyperlink"/>
      <w:u w:val="single"/>
    </w:rPr>
  </w:style>
  <w:style w:type="character" w:styleId="Ulstomtale">
    <w:name w:val="Unresolved Mention"/>
    <w:basedOn w:val="Standardskrifttypeiafsnit"/>
    <w:uiPriority w:val="99"/>
    <w:semiHidden/>
    <w:unhideWhenUsed/>
    <w:rsid w:val="00866AC7"/>
    <w:rPr>
      <w:color w:val="605E5C"/>
      <w:shd w:val="clear" w:color="auto" w:fill="E1DFDD"/>
    </w:rPr>
  </w:style>
  <w:style w:type="table" w:styleId="Tabel-Gitter">
    <w:name w:val="Table Grid"/>
    <w:basedOn w:val="Tabel-Normal"/>
    <w:uiPriority w:val="39"/>
    <w:rsid w:val="001E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14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0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1802</Characters>
  <Application>Microsoft Office Word</Application>
  <DocSecurity>0</DocSecurity>
  <Lines>15</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Vienberg Andersen</dc:creator>
  <cp:keywords/>
  <dc:description/>
  <cp:lastModifiedBy>Henrik Vienberg Andersen</cp:lastModifiedBy>
  <cp:revision>2</cp:revision>
  <dcterms:created xsi:type="dcterms:W3CDTF">2020-11-25T14:10:00Z</dcterms:created>
  <dcterms:modified xsi:type="dcterms:W3CDTF">2020-11-25T14:10:00Z</dcterms:modified>
</cp:coreProperties>
</file>