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5CC1" w14:textId="0D62289C" w:rsidR="00145740" w:rsidRPr="00E00164" w:rsidRDefault="00145740" w:rsidP="00E01D4A">
      <w:pPr>
        <w:jc w:val="center"/>
        <w:rPr>
          <w:sz w:val="32"/>
          <w:szCs w:val="32"/>
        </w:rPr>
      </w:pPr>
      <w:r w:rsidRPr="00E00164">
        <w:rPr>
          <w:rFonts w:ascii="Arial Black" w:hAnsi="Arial Black"/>
          <w:b/>
          <w:sz w:val="32"/>
          <w:szCs w:val="32"/>
        </w:rPr>
        <w:t>STÆVNESKEMA</w:t>
      </w:r>
      <w:r w:rsidR="00656847">
        <w:rPr>
          <w:rFonts w:ascii="Arial Black" w:hAnsi="Arial Black"/>
          <w:b/>
          <w:sz w:val="32"/>
          <w:szCs w:val="32"/>
        </w:rPr>
        <w:t xml:space="preserve"> </w:t>
      </w:r>
      <w:r w:rsidR="003D488A">
        <w:rPr>
          <w:rFonts w:ascii="Arial Black" w:hAnsi="Arial Black"/>
          <w:b/>
          <w:sz w:val="32"/>
          <w:szCs w:val="32"/>
        </w:rPr>
        <w:tab/>
      </w:r>
    </w:p>
    <w:p w14:paraId="0418216E" w14:textId="12B7ACA2" w:rsidR="00145740" w:rsidRPr="003D488A" w:rsidRDefault="00145740" w:rsidP="00145740">
      <w:pPr>
        <w:rPr>
          <w:rFonts w:ascii="Arial Narrow" w:hAnsi="Arial Narrow"/>
          <w:sz w:val="24"/>
          <w:szCs w:val="24"/>
        </w:rPr>
      </w:pPr>
      <w:r w:rsidRPr="00145740">
        <w:rPr>
          <w:rFonts w:ascii="Arial Narrow" w:hAnsi="Arial Narrow"/>
          <w:sz w:val="24"/>
          <w:szCs w:val="24"/>
        </w:rPr>
        <w:t xml:space="preserve">Arrangerende forening:  </w:t>
      </w:r>
      <w:sdt>
        <w:sdtPr>
          <w:rPr>
            <w:rFonts w:ascii="Tahoma" w:hAnsi="Tahoma" w:cs="Tahoma"/>
            <w:sz w:val="28"/>
            <w:szCs w:val="28"/>
          </w:rPr>
          <w:id w:val="-1598084130"/>
          <w:placeholder>
            <w:docPart w:val="DefaultPlaceholder_-1854013440"/>
          </w:placeholder>
          <w:text/>
        </w:sdtPr>
        <w:sdtEndPr/>
        <w:sdtContent>
          <w:r w:rsidR="008E16A9">
            <w:rPr>
              <w:rFonts w:ascii="Tahoma" w:hAnsi="Tahoma" w:cs="Tahoma"/>
              <w:sz w:val="28"/>
              <w:szCs w:val="28"/>
            </w:rPr>
            <w:t xml:space="preserve"> </w:t>
          </w:r>
        </w:sdtContent>
      </w:sdt>
      <w:r w:rsidR="003D488A">
        <w:rPr>
          <w:rFonts w:ascii="Tahoma" w:hAnsi="Tahoma" w:cs="Tahoma"/>
          <w:sz w:val="24"/>
          <w:szCs w:val="24"/>
        </w:rPr>
        <w:tab/>
      </w:r>
    </w:p>
    <w:p w14:paraId="4D3F9CA5" w14:textId="5CC0DC99" w:rsidR="00145740" w:rsidRPr="00145740" w:rsidRDefault="00145740" w:rsidP="00145740">
      <w:pPr>
        <w:rPr>
          <w:rFonts w:ascii="Arial Narrow" w:hAnsi="Arial Narrow"/>
          <w:sz w:val="24"/>
          <w:szCs w:val="24"/>
        </w:rPr>
      </w:pPr>
      <w:r w:rsidRPr="00145740">
        <w:rPr>
          <w:rFonts w:ascii="Arial Narrow" w:hAnsi="Arial Narrow"/>
          <w:sz w:val="24"/>
          <w:szCs w:val="24"/>
        </w:rPr>
        <w:t xml:space="preserve">Boksestævne afholdt i: </w:t>
      </w:r>
      <w:r w:rsidR="00E01D4A">
        <w:rPr>
          <w:rFonts w:ascii="Arial Narrow" w:hAnsi="Arial Narrow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372459274"/>
          <w:placeholder>
            <w:docPart w:val="074B21DCE62841FDB0FF511B1D58AF55"/>
          </w:placeholder>
          <w:text/>
        </w:sdtPr>
        <w:sdtEndPr/>
        <w:sdtContent>
          <w:r w:rsidR="008E16A9">
            <w:rPr>
              <w:rFonts w:ascii="Tahoma" w:hAnsi="Tahoma" w:cs="Tahoma"/>
              <w:sz w:val="24"/>
              <w:szCs w:val="24"/>
            </w:rPr>
            <w:t xml:space="preserve">  </w:t>
          </w:r>
        </w:sdtContent>
      </w:sdt>
      <w:r w:rsidR="00C05317">
        <w:rPr>
          <w:rFonts w:ascii="Arial Narrow" w:hAnsi="Arial Narrow"/>
          <w:sz w:val="24"/>
          <w:szCs w:val="24"/>
        </w:rPr>
        <w:t xml:space="preserve"> </w:t>
      </w:r>
      <w:r w:rsidR="003D488A">
        <w:rPr>
          <w:rFonts w:ascii="Arial Narrow" w:hAnsi="Arial Narrow"/>
          <w:sz w:val="24"/>
          <w:szCs w:val="24"/>
        </w:rPr>
        <w:t xml:space="preserve">        </w:t>
      </w:r>
      <w:r w:rsidRPr="00145740">
        <w:rPr>
          <w:rFonts w:ascii="Arial Narrow" w:hAnsi="Arial Narrow"/>
          <w:sz w:val="24"/>
          <w:szCs w:val="24"/>
        </w:rPr>
        <w:t xml:space="preserve">By: </w:t>
      </w:r>
      <w:sdt>
        <w:sdtPr>
          <w:rPr>
            <w:rFonts w:ascii="Tahoma" w:hAnsi="Tahoma" w:cs="Tahoma"/>
            <w:sz w:val="24"/>
            <w:szCs w:val="24"/>
          </w:rPr>
          <w:id w:val="1680621544"/>
          <w:placeholder>
            <w:docPart w:val="770D2C0AD46147DE94D2EC86C5ACBD59"/>
          </w:placeholder>
          <w:text/>
        </w:sdtPr>
        <w:sdtEndPr/>
        <w:sdtContent>
          <w:r w:rsidR="008E16A9">
            <w:rPr>
              <w:rFonts w:ascii="Tahoma" w:hAnsi="Tahoma" w:cs="Tahoma"/>
              <w:sz w:val="24"/>
              <w:szCs w:val="24"/>
            </w:rPr>
            <w:t xml:space="preserve"> </w:t>
          </w:r>
        </w:sdtContent>
      </w:sdt>
    </w:p>
    <w:p w14:paraId="750726C1" w14:textId="772C95F8" w:rsidR="00145740" w:rsidRPr="00145740" w:rsidRDefault="00145740" w:rsidP="00145740">
      <w:pPr>
        <w:rPr>
          <w:rFonts w:ascii="Arial Narrow" w:hAnsi="Arial Narrow"/>
          <w:sz w:val="24"/>
          <w:szCs w:val="24"/>
        </w:rPr>
      </w:pPr>
      <w:r w:rsidRPr="00145740">
        <w:rPr>
          <w:rFonts w:ascii="Arial Narrow" w:hAnsi="Arial Narrow"/>
          <w:sz w:val="24"/>
          <w:szCs w:val="24"/>
        </w:rPr>
        <w:t xml:space="preserve">Dato: </w:t>
      </w:r>
      <w:sdt>
        <w:sdtPr>
          <w:rPr>
            <w:rFonts w:ascii="Arial Narrow" w:hAnsi="Arial Narrow"/>
            <w:sz w:val="24"/>
            <w:szCs w:val="24"/>
          </w:rPr>
          <w:id w:val="-358970990"/>
          <w:placeholder>
            <w:docPart w:val="DefaultPlaceholder_-1854013437"/>
          </w:placeholder>
          <w:date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8E16A9">
            <w:rPr>
              <w:rFonts w:ascii="Arial Narrow" w:hAnsi="Arial Narrow"/>
              <w:sz w:val="24"/>
              <w:szCs w:val="24"/>
            </w:rPr>
            <w:t xml:space="preserve"> </w:t>
          </w:r>
        </w:sdtContent>
      </w:sdt>
      <w:r w:rsidRPr="00145740">
        <w:rPr>
          <w:rFonts w:ascii="Arial Narrow" w:hAnsi="Arial Narrow"/>
          <w:sz w:val="24"/>
          <w:szCs w:val="24"/>
        </w:rPr>
        <w:t xml:space="preserve">   Ansvarlig stævneleder:</w:t>
      </w:r>
      <w:r w:rsidR="007025D7">
        <w:rPr>
          <w:rFonts w:ascii="Arial Narrow" w:hAnsi="Arial Narrow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755789546"/>
          <w:placeholder>
            <w:docPart w:val="4422673A29844DC6BDDA4CB967F4019E"/>
          </w:placeholder>
          <w:text/>
        </w:sdtPr>
        <w:sdtEndPr/>
        <w:sdtContent>
          <w:r w:rsidR="008E16A9">
            <w:rPr>
              <w:rFonts w:ascii="Tahoma" w:hAnsi="Tahoma" w:cs="Tahoma"/>
              <w:sz w:val="24"/>
              <w:szCs w:val="24"/>
            </w:rPr>
            <w:t xml:space="preserve"> </w:t>
          </w:r>
        </w:sdtContent>
      </w:sdt>
      <w:r w:rsidR="00445436">
        <w:rPr>
          <w:rFonts w:ascii="Arial Narrow" w:hAnsi="Arial Narrow"/>
          <w:sz w:val="24"/>
          <w:szCs w:val="24"/>
        </w:rPr>
        <w:tab/>
      </w:r>
    </w:p>
    <w:p w14:paraId="604FB228" w14:textId="5873902F" w:rsidR="00145740" w:rsidRDefault="00145740" w:rsidP="00145740">
      <w:pPr>
        <w:rPr>
          <w:rFonts w:ascii="Arial Narrow" w:hAnsi="Arial Narrow"/>
        </w:rPr>
      </w:pPr>
      <w:r w:rsidRPr="00145740">
        <w:rPr>
          <w:rFonts w:ascii="Arial" w:hAnsi="Arial" w:cs="Arial"/>
          <w:b/>
          <w:bCs/>
          <w:sz w:val="40"/>
          <w:szCs w:val="40"/>
        </w:rPr>
        <w:t>Resultater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 Narrow" w:hAnsi="Arial Narrow"/>
        </w:rPr>
        <w:t>Brug blo</w:t>
      </w:r>
      <w:r>
        <w:t>k</w:t>
      </w:r>
      <w:r>
        <w:rPr>
          <w:rFonts w:ascii="Arial Narrow" w:hAnsi="Arial Narrow"/>
        </w:rPr>
        <w:t>bogstaver, hvis skemaet udfyldes i hånden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5740" w14:paraId="5C05188B" w14:textId="77777777" w:rsidTr="00145740">
        <w:tc>
          <w:tcPr>
            <w:tcW w:w="3209" w:type="dxa"/>
          </w:tcPr>
          <w:p w14:paraId="05F019F8" w14:textId="03E4F428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Resultatforkortelser</w:t>
            </w:r>
          </w:p>
        </w:tc>
        <w:tc>
          <w:tcPr>
            <w:tcW w:w="3209" w:type="dxa"/>
          </w:tcPr>
          <w:p w14:paraId="6720E33E" w14:textId="1FAD4F0F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P       =   Vundet på point (cifre)</w:t>
            </w:r>
          </w:p>
        </w:tc>
        <w:tc>
          <w:tcPr>
            <w:tcW w:w="3210" w:type="dxa"/>
          </w:tcPr>
          <w:p w14:paraId="73BAB029" w14:textId="63D9D653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Disk = Diskvalificeret</w:t>
            </w:r>
          </w:p>
        </w:tc>
      </w:tr>
      <w:tr w:rsidR="00145740" w14:paraId="07CA9A4A" w14:textId="77777777" w:rsidTr="00145740">
        <w:tc>
          <w:tcPr>
            <w:tcW w:w="3209" w:type="dxa"/>
          </w:tcPr>
          <w:p w14:paraId="4A8B6BE1" w14:textId="77777777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61B67958" w14:textId="6160880A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K.O   =   Knock-out</w:t>
            </w:r>
            <w:r w:rsidRPr="00145740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3210" w:type="dxa"/>
          </w:tcPr>
          <w:p w14:paraId="305A004F" w14:textId="2FABAE73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RSC (H) = Stoppet af kampleder</w:t>
            </w:r>
          </w:p>
        </w:tc>
      </w:tr>
      <w:tr w:rsidR="00145740" w14:paraId="1F7C2FC7" w14:textId="77777777" w:rsidTr="00145740">
        <w:tc>
          <w:tcPr>
            <w:tcW w:w="3209" w:type="dxa"/>
          </w:tcPr>
          <w:p w14:paraId="028DB638" w14:textId="77777777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119431B4" w14:textId="74434117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45740">
              <w:rPr>
                <w:rFonts w:cstheme="minorHAnsi"/>
                <w:sz w:val="18"/>
                <w:szCs w:val="18"/>
              </w:rPr>
              <w:t>Opg</w:t>
            </w:r>
            <w:proofErr w:type="spellEnd"/>
            <w:r w:rsidRPr="00145740">
              <w:rPr>
                <w:rFonts w:cstheme="minorHAnsi"/>
                <w:sz w:val="18"/>
                <w:szCs w:val="18"/>
              </w:rPr>
              <w:t xml:space="preserve">   </w:t>
            </w:r>
            <w:r w:rsidR="00CA04DE" w:rsidRPr="00145740">
              <w:rPr>
                <w:rFonts w:cstheme="minorHAnsi"/>
                <w:sz w:val="18"/>
                <w:szCs w:val="18"/>
              </w:rPr>
              <w:t>= Opgav</w:t>
            </w:r>
          </w:p>
        </w:tc>
        <w:tc>
          <w:tcPr>
            <w:tcW w:w="3210" w:type="dxa"/>
          </w:tcPr>
          <w:p w14:paraId="7D437213" w14:textId="09F46FC3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Rsc (B) = Stoppet af kampleder</w:t>
            </w:r>
          </w:p>
        </w:tc>
      </w:tr>
      <w:tr w:rsidR="00145740" w14:paraId="21DA37BF" w14:textId="77777777" w:rsidTr="00145740">
        <w:tc>
          <w:tcPr>
            <w:tcW w:w="3209" w:type="dxa"/>
          </w:tcPr>
          <w:p w14:paraId="7A4195EB" w14:textId="77777777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9" w:type="dxa"/>
          </w:tcPr>
          <w:p w14:paraId="41215427" w14:textId="300F3E4E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W.O.  = Vundet uden kamp</w:t>
            </w:r>
          </w:p>
        </w:tc>
        <w:tc>
          <w:tcPr>
            <w:tcW w:w="3210" w:type="dxa"/>
          </w:tcPr>
          <w:p w14:paraId="36A638B5" w14:textId="34DDE60E" w:rsidR="00145740" w:rsidRPr="00145740" w:rsidRDefault="00145740" w:rsidP="00145740">
            <w:pPr>
              <w:rPr>
                <w:rFonts w:cstheme="minorHAnsi"/>
                <w:sz w:val="18"/>
                <w:szCs w:val="18"/>
              </w:rPr>
            </w:pPr>
            <w:r w:rsidRPr="00145740">
              <w:rPr>
                <w:rFonts w:cstheme="minorHAnsi"/>
                <w:sz w:val="18"/>
                <w:szCs w:val="18"/>
              </w:rPr>
              <w:t>Rsc (I) = Stoppet af kampleder/læge</w:t>
            </w:r>
          </w:p>
        </w:tc>
      </w:tr>
    </w:tbl>
    <w:tbl>
      <w:tblPr>
        <w:tblW w:w="11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850"/>
        <w:gridCol w:w="1418"/>
        <w:gridCol w:w="850"/>
        <w:gridCol w:w="3119"/>
        <w:gridCol w:w="2409"/>
        <w:gridCol w:w="978"/>
      </w:tblGrid>
      <w:tr w:rsidR="00145740" w:rsidRPr="00B94CE0" w14:paraId="22A9217C" w14:textId="77777777" w:rsidTr="007A40B9">
        <w:trPr>
          <w:cantSplit/>
          <w:trHeight w:hRule="exact" w:val="548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noWrap/>
          </w:tcPr>
          <w:p w14:paraId="7F12BC72" w14:textId="77777777" w:rsidR="00145740" w:rsidRPr="00B94CE0" w:rsidRDefault="00145740" w:rsidP="00145740">
            <w:pPr>
              <w:jc w:val="center"/>
              <w:rPr>
                <w:rFonts w:ascii="Arial Narrow" w:hAnsi="Arial Narrow" w:cstheme="minorHAnsi"/>
                <w:b/>
              </w:rPr>
            </w:pPr>
            <w:r w:rsidRPr="00B94CE0">
              <w:rPr>
                <w:rFonts w:ascii="Arial Narrow" w:hAnsi="Arial Narrow" w:cstheme="minorHAnsi"/>
                <w:b/>
              </w:rPr>
              <w:t>Startbog nr</w:t>
            </w:r>
            <w:r w:rsidRPr="00B94CE0">
              <w:rPr>
                <w:rFonts w:ascii="Arial Narrow" w:hAnsi="Arial Narrow" w:cstheme="minorHAnsi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49D1863B" w14:textId="05B386D5" w:rsidR="00145740" w:rsidRPr="00B94CE0" w:rsidRDefault="00145740" w:rsidP="00145740">
            <w:pPr>
              <w:jc w:val="center"/>
              <w:rPr>
                <w:rFonts w:ascii="Arial Narrow" w:hAnsi="Arial Narrow" w:cstheme="minorHAnsi"/>
                <w:b/>
              </w:rPr>
            </w:pPr>
            <w:r w:rsidRPr="00B94CE0">
              <w:rPr>
                <w:rFonts w:ascii="Arial Narrow" w:hAnsi="Arial Narrow" w:cstheme="minorHAnsi"/>
                <w:b/>
              </w:rPr>
              <w:t>Vægt</w:t>
            </w:r>
            <w:r w:rsidRPr="00B94CE0">
              <w:rPr>
                <w:rFonts w:ascii="Arial Narrow" w:hAnsi="Arial Narrow" w:cstheme="minorHAnsi"/>
                <w:b/>
              </w:rPr>
              <w:br/>
              <w:t>(kg):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06177455" w14:textId="60A63626" w:rsidR="00145740" w:rsidRPr="00B94CE0" w:rsidRDefault="00145740" w:rsidP="00145740">
            <w:pPr>
              <w:jc w:val="center"/>
              <w:rPr>
                <w:rFonts w:ascii="Arial Narrow" w:hAnsi="Arial Narrow" w:cstheme="minorHAnsi"/>
              </w:rPr>
            </w:pPr>
            <w:r w:rsidRPr="00B94CE0">
              <w:rPr>
                <w:rFonts w:ascii="Arial Narrow" w:hAnsi="Arial Narrow" w:cstheme="minorHAnsi"/>
                <w:b/>
                <w:bCs/>
              </w:rPr>
              <w:t>Fødselsdag</w:t>
            </w:r>
            <w:r w:rsidRPr="00B94CE0">
              <w:rPr>
                <w:rFonts w:ascii="Arial Narrow" w:hAnsi="Arial Narrow" w:cstheme="minorHAnsi"/>
                <w:b/>
                <w:bCs/>
              </w:rPr>
              <w:br/>
            </w:r>
            <w:r w:rsidRPr="00B94CE0">
              <w:rPr>
                <w:rFonts w:ascii="Arial Narrow" w:hAnsi="Arial Narrow" w:cstheme="minorHAnsi"/>
              </w:rPr>
              <w:t>(</w:t>
            </w:r>
            <w:proofErr w:type="gramStart"/>
            <w:r w:rsidRPr="00B94CE0">
              <w:rPr>
                <w:rFonts w:ascii="Arial Narrow" w:hAnsi="Arial Narrow" w:cstheme="minorHAnsi"/>
                <w:i/>
                <w:iCs/>
              </w:rPr>
              <w:t>dd.mm.åå</w:t>
            </w:r>
            <w:proofErr w:type="gramEnd"/>
            <w:r w:rsidRPr="00B94CE0">
              <w:rPr>
                <w:rFonts w:ascii="Arial Narrow" w:hAnsi="Arial Narrow" w:cstheme="minorHAnsi"/>
              </w:rPr>
              <w:t>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5E09441C" w14:textId="437E21EE" w:rsidR="00145740" w:rsidRPr="00B94CE0" w:rsidRDefault="00145740" w:rsidP="00145740">
            <w:pPr>
              <w:jc w:val="center"/>
              <w:rPr>
                <w:rFonts w:ascii="Arial Narrow" w:hAnsi="Arial Narrow" w:cstheme="minorHAnsi"/>
                <w:b/>
              </w:rPr>
            </w:pPr>
            <w:r w:rsidRPr="00B94CE0">
              <w:rPr>
                <w:rFonts w:ascii="Arial Narrow" w:hAnsi="Arial Narrow" w:cstheme="minorHAnsi"/>
                <w:b/>
                <w:u w:val="single"/>
              </w:rPr>
              <w:t>V</w:t>
            </w:r>
            <w:r w:rsidRPr="00B94CE0">
              <w:rPr>
                <w:rFonts w:ascii="Arial Narrow" w:hAnsi="Arial Narrow" w:cstheme="minorHAnsi"/>
                <w:b/>
              </w:rPr>
              <w:t>inder</w:t>
            </w:r>
            <w:r w:rsidRPr="00B94CE0">
              <w:rPr>
                <w:rFonts w:ascii="Arial Narrow" w:hAnsi="Arial Narrow" w:cstheme="minorHAnsi"/>
                <w:b/>
              </w:rPr>
              <w:br/>
            </w:r>
            <w:r w:rsidRPr="00B94CE0">
              <w:rPr>
                <w:rFonts w:ascii="Arial Narrow" w:hAnsi="Arial Narrow" w:cstheme="minorHAnsi"/>
                <w:b/>
                <w:u w:val="single"/>
              </w:rPr>
              <w:t>T</w:t>
            </w:r>
            <w:r w:rsidRPr="00B94CE0">
              <w:rPr>
                <w:rFonts w:ascii="Arial Narrow" w:hAnsi="Arial Narrow" w:cstheme="minorHAnsi"/>
                <w:b/>
              </w:rPr>
              <w:t>aber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2486D0F2" w14:textId="77777777" w:rsidR="00145740" w:rsidRPr="00B94CE0" w:rsidRDefault="00145740" w:rsidP="00145740">
            <w:pPr>
              <w:jc w:val="center"/>
              <w:rPr>
                <w:rFonts w:ascii="Arial Narrow" w:hAnsi="Arial Narrow" w:cstheme="minorHAnsi"/>
                <w:b/>
              </w:rPr>
            </w:pPr>
            <w:r w:rsidRPr="00B94CE0">
              <w:rPr>
                <w:rFonts w:ascii="Arial Narrow" w:hAnsi="Arial Narrow" w:cstheme="minorHAnsi"/>
                <w:b/>
              </w:rPr>
              <w:t>Navn: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</w:tcPr>
          <w:p w14:paraId="630AA788" w14:textId="77777777" w:rsidR="00145740" w:rsidRPr="00B94CE0" w:rsidRDefault="00145740" w:rsidP="00145740">
            <w:pPr>
              <w:jc w:val="center"/>
              <w:rPr>
                <w:rFonts w:ascii="Arial Narrow" w:hAnsi="Arial Narrow" w:cstheme="minorHAnsi"/>
                <w:b/>
              </w:rPr>
            </w:pPr>
            <w:r w:rsidRPr="00B94CE0">
              <w:rPr>
                <w:rFonts w:ascii="Arial Narrow" w:hAnsi="Arial Narrow" w:cstheme="minorHAnsi"/>
                <w:b/>
              </w:rPr>
              <w:t>Klub:</w:t>
            </w: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noWrap/>
          </w:tcPr>
          <w:p w14:paraId="2ACA0185" w14:textId="77777777" w:rsidR="00145740" w:rsidRPr="00B94CE0" w:rsidRDefault="00145740" w:rsidP="00145740">
            <w:pPr>
              <w:jc w:val="center"/>
              <w:rPr>
                <w:rFonts w:ascii="Arial Narrow" w:hAnsi="Arial Narrow" w:cstheme="minorHAnsi"/>
                <w:b/>
              </w:rPr>
            </w:pPr>
            <w:r w:rsidRPr="00B94CE0">
              <w:rPr>
                <w:rFonts w:ascii="Arial Narrow" w:hAnsi="Arial Narrow" w:cstheme="minorHAnsi"/>
                <w:b/>
              </w:rPr>
              <w:t>Resultat:</w:t>
            </w:r>
          </w:p>
        </w:tc>
      </w:tr>
      <w:tr w:rsidR="00145740" w:rsidRPr="00B94CE0" w14:paraId="471313F5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</w:tcBorders>
          </w:tcPr>
          <w:p w14:paraId="5A747281" w14:textId="41F0CC55" w:rsidR="00145740" w:rsidRPr="0024204E" w:rsidRDefault="00145740" w:rsidP="009A7707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9A943" w14:textId="6FA9034E" w:rsidR="00145740" w:rsidRPr="0024204E" w:rsidRDefault="00145740" w:rsidP="00145740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F467B" w14:textId="67101957" w:rsidR="00145740" w:rsidRPr="0024204E" w:rsidRDefault="00145740" w:rsidP="00C05317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6FFC00A" w14:textId="400A529D" w:rsidR="00145740" w:rsidRPr="0024204E" w:rsidRDefault="00145740" w:rsidP="00145740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</w:tcPr>
          <w:p w14:paraId="3C7713ED" w14:textId="6462DECD" w:rsidR="00145740" w:rsidRPr="0024204E" w:rsidRDefault="00145740" w:rsidP="00145740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445233" w14:textId="3F2E0AD8" w:rsidR="00145740" w:rsidRPr="0024204E" w:rsidRDefault="00145740" w:rsidP="00145740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3B1245F8" w14:textId="56A2D0B8" w:rsidR="00145740" w:rsidRPr="0024204E" w:rsidRDefault="00145740" w:rsidP="00145740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07CB2B36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464A1333" w14:textId="5AFB8348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2CF5449" w14:textId="723449AE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6E1364F" w14:textId="05CBB03A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8ED3A9C" w14:textId="27F1E42F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0FEE3835" w14:textId="6BDD6829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40EF124F" w14:textId="02C5731A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2E9E3E5C" w14:textId="4DDBC29A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7A40B9" w:rsidRPr="00B94CE0" w14:paraId="3C6367E1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64D2E7FC" w14:textId="6F6CA7F0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A1A96ED" w14:textId="54D7A1F2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391CB68C" w14:textId="243D0AE4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D93F865" w14:textId="0A6D7563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50AD04DF" w14:textId="0FBE1662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18A0B21C" w14:textId="546DB4CE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67DDA081" w14:textId="7DE850B9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7A40B9" w:rsidRPr="00B94CE0" w14:paraId="556B9F91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4C94F59C" w14:textId="76ADD684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99F3778" w14:textId="28F5BF04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C1FA93F" w14:textId="43A1959F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5ACA7A3" w14:textId="060331FE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6BA7D235" w14:textId="39C2ECCC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20382BB9" w14:textId="0BC25852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25F22469" w14:textId="36739906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7A40B9" w:rsidRPr="00B94CE0" w14:paraId="5B035B8C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3EC6CB0E" w14:textId="0D6EF00E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B68A2A3" w14:textId="11BFFD8E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8343D27" w14:textId="7423855C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71AD768" w14:textId="6E815EEC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5BC6B39B" w14:textId="24B5D38C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0E520D7" w14:textId="7F4F6A81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2129C8A6" w14:textId="060B6C89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7A40B9" w:rsidRPr="00B94CE0" w14:paraId="3FE8B77C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2ADC027F" w14:textId="34D6BDEF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558868C" w14:textId="4188B6B9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402E7C7B" w14:textId="7D9112BC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26A496F" w14:textId="64286AAB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528FFD7E" w14:textId="0466506F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78FCA043" w14:textId="24379BF2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0E9D3436" w14:textId="73FBF6CA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7A40B9" w:rsidRPr="00B94CE0" w14:paraId="2AFE8E96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6D3E424E" w14:textId="50B7963D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882A72C" w14:textId="01D12CFD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753E7C7" w14:textId="78FFA105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8EF77E4" w14:textId="606760F6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5D71AF3" w14:textId="4CD9F3B6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0831D42B" w14:textId="3E5E907D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7AA51AB5" w14:textId="2D4154CA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7A40B9" w:rsidRPr="00B94CE0" w14:paraId="63FBB563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49613C20" w14:textId="2FE52D09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24C6613" w14:textId="104B32B6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7F4C790" w14:textId="6400DDD5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4989EED" w14:textId="32DD0475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2E15CC1B" w14:textId="631EE250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1543F1C4" w14:textId="0A89CA34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6A9EAA64" w14:textId="2E0B8212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7A40B9" w:rsidRPr="00B94CE0" w14:paraId="26D599FC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75D36C33" w14:textId="136F1D30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AEAD8B6" w14:textId="384D958D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E88A572" w14:textId="664676EF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B3FCC66" w14:textId="2DE28649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6991318E" w14:textId="5F4D271E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0226FFE3" w14:textId="6914D570" w:rsidR="007A40B9" w:rsidRPr="0024204E" w:rsidRDefault="007A40B9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2D335F23" w14:textId="05FD7F99" w:rsidR="007A40B9" w:rsidRPr="0024204E" w:rsidRDefault="007A40B9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26B5D029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25F6F53A" w14:textId="39A18C91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E2A73DC" w14:textId="63010820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DAB84D5" w14:textId="54B29B6A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813A4EB" w14:textId="1FC1464C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74AA6E0F" w14:textId="17EDFAF5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494D3979" w14:textId="55D999CC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32A2B2E5" w14:textId="28BF818C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0A5625AD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27FF8DFC" w14:textId="34A225D5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1F6D544" w14:textId="1D64872A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5604794" w14:textId="54E62D4B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9A6C33F" w14:textId="6FF9956B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D9D107E" w14:textId="325B347E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D8E8BFC" w14:textId="0E99839F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609D370F" w14:textId="059A6175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1309C353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589DA6ED" w14:textId="1A324BFE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319BBAC" w14:textId="21A03587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D418CB3" w14:textId="7E1909F7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6BF9959" w14:textId="35A4608E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0F6AE1F2" w14:textId="1FAFC850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126AC900" w14:textId="42A71A7B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25ADAE70" w14:textId="4B923279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77F7565A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78970950" w14:textId="777CCD18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54D2AD0" w14:textId="603BF6ED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C704502" w14:textId="01E8EF96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A14103A" w14:textId="364B4D80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7EBF6B3D" w14:textId="5A2E1E3F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10821220" w14:textId="32113BC1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68FE1EFA" w14:textId="169A21D9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4031529A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50F8AEA7" w14:textId="4B25B69B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F511275" w14:textId="0CDB10F1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43E11E3" w14:textId="7FEEF287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C40DCDA" w14:textId="11B8F72B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4F655130" w14:textId="76FAE1E5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7CE88EE7" w14:textId="4E037DB8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00BF266A" w14:textId="09D51140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29904656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3F3AAA39" w14:textId="1F08BEF4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8A12E90" w14:textId="1FAF3173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A842CB1" w14:textId="3FFB1DB3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BB36F18" w14:textId="5F28EC39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5DB9E207" w14:textId="76561322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3F211F8D" w14:textId="74B246E1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74C44B79" w14:textId="00DB35F9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0018711D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616EB13C" w14:textId="1DBA68DD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E92235C" w14:textId="35552006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7637515" w14:textId="264161E4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D8F9FCA" w14:textId="2972700D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49F1D748" w14:textId="70B9F82B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DDCC942" w14:textId="62123CF9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7A21DC96" w14:textId="2D9256A1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1F2F3B2A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44B81A82" w14:textId="24DE9781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5DDD72D" w14:textId="1B36EAE8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A94BAAF" w14:textId="28F35CAC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6CA7D2E" w14:textId="6B61FB52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21310AA1" w14:textId="6B20FB9F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71718FD0" w14:textId="573D70E6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2CA709C9" w14:textId="1355A23B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29ABF496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1B78BF8B" w14:textId="621232CA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25907F9" w14:textId="41728983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C939215" w14:textId="2B2EE777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457F311" w14:textId="4DA0C192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2D14AFF0" w14:textId="6DE38CE3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0DAE5F16" w14:textId="2D5696CA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75827ABF" w14:textId="0A6705CF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1DB88899" w14:textId="77777777" w:rsidTr="00E00164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44D2FA6E" w14:textId="625A2393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CDE22ED" w14:textId="37AC26D2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0EEDD8E" w14:textId="3DE93BE9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6B64304" w14:textId="6790ED37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1935AD4C" w14:textId="6D4768EB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3B4602F8" w14:textId="21BD1124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07ECAD14" w14:textId="6F33652B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145740" w:rsidRPr="00B94CE0" w14:paraId="1B5AED67" w14:textId="77777777" w:rsidTr="00DF2FC7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07078735" w14:textId="11901194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6DAB580" w14:textId="1B9A8293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4F71C0A6" w14:textId="5431F540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9F86F47" w14:textId="0C5C839E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2AD1E1DE" w14:textId="49F30D92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0D2CAC7" w14:textId="06962AC2" w:rsidR="00145740" w:rsidRPr="0024204E" w:rsidRDefault="00145740" w:rsidP="00B3678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41BA18EC" w14:textId="37139DB6" w:rsidR="00145740" w:rsidRPr="0024204E" w:rsidRDefault="00145740" w:rsidP="00B3678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F2FC7" w:rsidRPr="00B94CE0" w14:paraId="6AE5F1F2" w14:textId="77777777" w:rsidTr="00915A0F">
        <w:trPr>
          <w:cantSplit/>
          <w:trHeight w:hRule="exact" w:val="397"/>
          <w:jc w:val="center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</w:tcBorders>
          </w:tcPr>
          <w:p w14:paraId="400735C9" w14:textId="6EDA025F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FA74745" w14:textId="71128735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F660771" w14:textId="3A65DE6B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838711E" w14:textId="71A3F7C9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18" w:space="0" w:color="auto"/>
            </w:tcBorders>
          </w:tcPr>
          <w:p w14:paraId="78583122" w14:textId="75EBC9A7" w:rsidR="00DF2FC7" w:rsidRPr="0024204E" w:rsidRDefault="00DF2FC7" w:rsidP="00915A0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6A61F01E" w14:textId="7BDD5AA8" w:rsidR="00DF2FC7" w:rsidRPr="0024204E" w:rsidRDefault="00DF2FC7" w:rsidP="00915A0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auto"/>
              <w:right w:val="single" w:sz="18" w:space="0" w:color="auto"/>
            </w:tcBorders>
          </w:tcPr>
          <w:p w14:paraId="4A459806" w14:textId="5EFF1BE0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DF2FC7" w:rsidRPr="00B94CE0" w14:paraId="4C5D0219" w14:textId="77777777" w:rsidTr="00915A0F">
        <w:trPr>
          <w:cantSplit/>
          <w:trHeight w:hRule="exact" w:val="397"/>
          <w:jc w:val="center"/>
        </w:trPr>
        <w:tc>
          <w:tcPr>
            <w:tcW w:w="1631" w:type="dxa"/>
            <w:tcBorders>
              <w:left w:val="single" w:sz="18" w:space="0" w:color="auto"/>
              <w:bottom w:val="single" w:sz="18" w:space="0" w:color="auto"/>
            </w:tcBorders>
          </w:tcPr>
          <w:p w14:paraId="127FD3F7" w14:textId="1D38BE8D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CF378BB" w14:textId="70663CD6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36B7B25" w14:textId="4738FD9D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D6012C8" w14:textId="167FFDD1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bottom w:val="single" w:sz="18" w:space="0" w:color="auto"/>
            </w:tcBorders>
          </w:tcPr>
          <w:p w14:paraId="29BD626B" w14:textId="3F36058E" w:rsidR="00DF2FC7" w:rsidRPr="0024204E" w:rsidRDefault="00DF2FC7" w:rsidP="00915A0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61755B97" w14:textId="7A6992EA" w:rsidR="00DF2FC7" w:rsidRPr="0024204E" w:rsidRDefault="00DF2FC7" w:rsidP="00915A0F">
            <w:pPr>
              <w:spacing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18" w:space="0" w:color="auto"/>
              <w:right w:val="single" w:sz="18" w:space="0" w:color="auto"/>
            </w:tcBorders>
          </w:tcPr>
          <w:p w14:paraId="6E479CF3" w14:textId="3C99FC1C" w:rsidR="00DF2FC7" w:rsidRPr="0024204E" w:rsidRDefault="00DF2FC7" w:rsidP="00915A0F">
            <w:pPr>
              <w:spacing w:line="240" w:lineRule="auto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</w:tbl>
    <w:p w14:paraId="2726619C" w14:textId="77777777" w:rsidR="00DF2FC7" w:rsidRDefault="00DF2FC7" w:rsidP="00DF2FC7">
      <w:pPr>
        <w:rPr>
          <w:rFonts w:ascii="Verdana" w:hAnsi="Verdana"/>
          <w:sz w:val="18"/>
          <w:szCs w:val="18"/>
        </w:rPr>
      </w:pPr>
    </w:p>
    <w:p w14:paraId="17045C27" w14:textId="52695E46" w:rsidR="00145740" w:rsidRPr="00145740" w:rsidRDefault="00145740" w:rsidP="00145740">
      <w:pPr>
        <w:rPr>
          <w:rFonts w:ascii="Verdana" w:hAnsi="Verdana"/>
          <w:b/>
          <w:bCs/>
          <w:sz w:val="16"/>
          <w:szCs w:val="16"/>
        </w:rPr>
      </w:pPr>
      <w:r w:rsidRPr="00145740">
        <w:rPr>
          <w:rFonts w:ascii="Verdana" w:hAnsi="Verdana"/>
          <w:b/>
          <w:bCs/>
          <w:sz w:val="16"/>
          <w:szCs w:val="16"/>
        </w:rPr>
        <w:t>Skema samt lægekort mailes til DaBU på dabu@dabu.dk senest 48 timer efter stævnets afholdelse.</w:t>
      </w:r>
    </w:p>
    <w:p w14:paraId="7A41942B" w14:textId="38C2BF33" w:rsidR="00145740" w:rsidRPr="00145740" w:rsidRDefault="00145740" w:rsidP="001457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Stævneskema udfyld af: </w:t>
      </w:r>
      <w:sdt>
        <w:sdtPr>
          <w:rPr>
            <w:rFonts w:ascii="Tahoma" w:hAnsi="Tahoma" w:cs="Tahoma"/>
            <w:sz w:val="28"/>
            <w:szCs w:val="28"/>
            <w:u w:val="single"/>
          </w:rPr>
          <w:id w:val="-1527869614"/>
          <w:placeholder>
            <w:docPart w:val="DefaultPlaceholder_-1854013440"/>
          </w:placeholder>
          <w:text/>
        </w:sdtPr>
        <w:sdtEndPr/>
        <w:sdtContent>
          <w:r w:rsidR="003D488A" w:rsidRPr="00F35954">
            <w:rPr>
              <w:rFonts w:ascii="Tahoma" w:hAnsi="Tahoma" w:cs="Tahoma"/>
              <w:sz w:val="28"/>
              <w:szCs w:val="28"/>
              <w:u w:val="single"/>
            </w:rPr>
            <w:t xml:space="preserve"> </w:t>
          </w:r>
        </w:sdtContent>
      </w:sdt>
    </w:p>
    <w:sectPr w:rsidR="00145740" w:rsidRPr="00145740" w:rsidSect="007025D7">
      <w:headerReference w:type="default" r:id="rId7"/>
      <w:pgSz w:w="11906" w:h="16838" w:code="9"/>
      <w:pgMar w:top="1134" w:right="1134" w:bottom="567" w:left="1134" w:header="426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2CA0" w14:textId="77777777" w:rsidR="00517DC5" w:rsidRDefault="00517DC5" w:rsidP="00B756DB">
      <w:pPr>
        <w:spacing w:after="0" w:line="240" w:lineRule="auto"/>
      </w:pPr>
      <w:r>
        <w:separator/>
      </w:r>
    </w:p>
  </w:endnote>
  <w:endnote w:type="continuationSeparator" w:id="0">
    <w:p w14:paraId="13836ED5" w14:textId="77777777" w:rsidR="00517DC5" w:rsidRDefault="00517DC5" w:rsidP="00B7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89B" w14:textId="77777777" w:rsidR="00517DC5" w:rsidRDefault="00517DC5" w:rsidP="00B756DB">
      <w:pPr>
        <w:spacing w:after="0" w:line="240" w:lineRule="auto"/>
      </w:pPr>
      <w:r>
        <w:separator/>
      </w:r>
    </w:p>
  </w:footnote>
  <w:footnote w:type="continuationSeparator" w:id="0">
    <w:p w14:paraId="4881828B" w14:textId="77777777" w:rsidR="00517DC5" w:rsidRDefault="00517DC5" w:rsidP="00B7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21D2" w14:textId="0666DBFA" w:rsidR="00145740" w:rsidRDefault="00145740" w:rsidP="00145740">
    <w:pPr>
      <w:pStyle w:val="Sidehoved"/>
      <w:spacing w:before="240"/>
      <w:jc w:val="center"/>
      <w:rPr>
        <w:rFonts w:ascii="Arial" w:hAnsi="Arial"/>
        <w:bCs/>
        <w:sz w:val="18"/>
        <w:szCs w:val="18"/>
      </w:rPr>
    </w:pPr>
    <w:r w:rsidRPr="00145740">
      <w:rPr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EB2860" wp14:editId="1940685F">
              <wp:simplePos x="0" y="0"/>
              <wp:positionH relativeFrom="column">
                <wp:posOffset>5017770</wp:posOffset>
              </wp:positionH>
              <wp:positionV relativeFrom="paragraph">
                <wp:posOffset>-243840</wp:posOffset>
              </wp:positionV>
              <wp:extent cx="1577340" cy="1404620"/>
              <wp:effectExtent l="0" t="0" r="381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73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5D9E6" w14:textId="041A1FD6" w:rsidR="00145740" w:rsidRDefault="00145740" w:rsidP="00145740">
                          <w:pPr>
                            <w:pStyle w:val="Sidehoved"/>
                            <w:spacing w:before="24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DaBU – stiftet 4. januar 1915</w:t>
                          </w:r>
                        </w:p>
                        <w:p w14:paraId="53753142" w14:textId="77777777" w:rsidR="00145740" w:rsidRDefault="00145740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Telefon: +45 43 26 23 21</w:t>
                          </w:r>
                        </w:p>
                        <w:p w14:paraId="51EF8F9C" w14:textId="77777777" w:rsidR="00145740" w:rsidRPr="00C21958" w:rsidRDefault="00145740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C21958"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E-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mail</w:t>
                          </w:r>
                          <w:r w:rsidRPr="00C21958"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 xml:space="preserve">  </w:t>
                          </w:r>
                          <w:r w:rsidRPr="00C21958"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1E5768">
                            <w:rPr>
                              <w:rFonts w:ascii="Arial" w:hAnsi="Arial"/>
                              <w:sz w:val="16"/>
                              <w:szCs w:val="16"/>
                              <w:lang w:val="de-DE"/>
                            </w:rPr>
                            <w:t>dabu@dabu.dk</w:t>
                          </w:r>
                        </w:p>
                        <w:p w14:paraId="6E653D51" w14:textId="6062BD44" w:rsidR="00145740" w:rsidRDefault="00145740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  <w:hyperlink r:id="rId1" w:history="1">
                            <w:r w:rsidRPr="0027647D">
                              <w:rPr>
                                <w:rStyle w:val="Hyperlink"/>
                                <w:rFonts w:ascii="Arial" w:hAnsi="Arial"/>
                                <w:sz w:val="16"/>
                                <w:lang w:val="de-DE"/>
                              </w:rPr>
                              <w:t>www.dabu.dk</w:t>
                            </w:r>
                          </w:hyperlink>
                        </w:p>
                        <w:p w14:paraId="1DB0ECE5" w14:textId="77777777" w:rsidR="00145740" w:rsidRDefault="00145740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14:paraId="708693DF" w14:textId="00141687" w:rsidR="00145740" w:rsidRPr="00145740" w:rsidRDefault="00145740" w:rsidP="00145740">
                          <w:pPr>
                            <w:pStyle w:val="Sidehoved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de-DE"/>
                            </w:rPr>
                            <w:t>CVR nr.: 18200812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EB2860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95.1pt;margin-top:-19.2pt;width:124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" stroked="f">
              <v:textbox style="mso-fit-shape-to-text:t">
                <w:txbxContent>
                  <w:p w14:paraId="58B5D9E6" w14:textId="041A1FD6" w:rsidR="00145740" w:rsidRDefault="00145740" w:rsidP="00145740">
                    <w:pPr>
                      <w:pStyle w:val="Sidehoved"/>
                      <w:spacing w:before="24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DaBU – stiftet 4. januar 1915</w:t>
                    </w:r>
                  </w:p>
                  <w:p w14:paraId="53753142" w14:textId="77777777" w:rsidR="00145740" w:rsidRDefault="00145740" w:rsidP="00145740">
                    <w:pPr>
                      <w:pStyle w:val="Sidehoved"/>
                      <w:rPr>
                        <w:rFonts w:ascii="Arial" w:hAnsi="Arial"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Telefon: +45 43 26 23 21</w:t>
                    </w:r>
                  </w:p>
                  <w:p w14:paraId="51EF8F9C" w14:textId="77777777" w:rsidR="00145740" w:rsidRPr="00C21958" w:rsidRDefault="00145740" w:rsidP="00145740">
                    <w:pPr>
                      <w:pStyle w:val="Sidehoved"/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</w:pPr>
                    <w:r w:rsidRPr="00C21958"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E-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mail</w:t>
                    </w:r>
                    <w:r w:rsidRPr="00C21958"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:</w:t>
                    </w:r>
                    <w:r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 xml:space="preserve">  </w:t>
                    </w:r>
                    <w:r w:rsidRPr="00C21958"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1E5768">
                      <w:rPr>
                        <w:rFonts w:ascii="Arial" w:hAnsi="Arial"/>
                        <w:sz w:val="16"/>
                        <w:szCs w:val="16"/>
                        <w:lang w:val="de-DE"/>
                      </w:rPr>
                      <w:t>dabu@dabu.dk</w:t>
                    </w:r>
                  </w:p>
                  <w:p w14:paraId="6E653D51" w14:textId="6062BD44" w:rsidR="00145740" w:rsidRDefault="00145740" w:rsidP="00145740">
                    <w:pPr>
                      <w:pStyle w:val="Sidehoved"/>
                      <w:rPr>
                        <w:rFonts w:ascii="Arial" w:hAnsi="Arial"/>
                        <w:sz w:val="16"/>
                        <w:lang w:val="de-DE"/>
                      </w:rPr>
                    </w:pPr>
                    <w:hyperlink r:id="rId2" w:history="1">
                      <w:r w:rsidRPr="0027647D">
                        <w:rPr>
                          <w:rStyle w:val="Hyperlink"/>
                          <w:rFonts w:ascii="Arial" w:hAnsi="Arial"/>
                          <w:sz w:val="16"/>
                          <w:lang w:val="de-DE"/>
                        </w:rPr>
                        <w:t>www.dabu.dk</w:t>
                      </w:r>
                    </w:hyperlink>
                  </w:p>
                  <w:p w14:paraId="1DB0ECE5" w14:textId="77777777" w:rsidR="00145740" w:rsidRDefault="00145740" w:rsidP="00145740">
                    <w:pPr>
                      <w:pStyle w:val="Sidehoved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14:paraId="708693DF" w14:textId="00141687" w:rsidR="00145740" w:rsidRPr="00145740" w:rsidRDefault="00145740" w:rsidP="00145740">
                    <w:pPr>
                      <w:pStyle w:val="Sidehoved"/>
                      <w:rPr>
                        <w:rFonts w:ascii="Arial" w:hAnsi="Arial"/>
                        <w:sz w:val="16"/>
                        <w:lang w:val="de-DE"/>
                      </w:rPr>
                    </w:pPr>
                    <w:r>
                      <w:rPr>
                        <w:rFonts w:ascii="Arial" w:hAnsi="Arial"/>
                        <w:sz w:val="16"/>
                        <w:lang w:val="de-DE"/>
                      </w:rPr>
                      <w:t>CVR nr.: 18200812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45740">
      <w:rPr>
        <w:bCs/>
        <w:noProof/>
      </w:rPr>
      <w:drawing>
        <wp:anchor distT="0" distB="0" distL="114300" distR="114300" simplePos="0" relativeHeight="251658240" behindDoc="1" locked="0" layoutInCell="1" allowOverlap="1" wp14:anchorId="2818817C" wp14:editId="37D558C9">
          <wp:simplePos x="0" y="0"/>
          <wp:positionH relativeFrom="column">
            <wp:posOffset>-293370</wp:posOffset>
          </wp:positionH>
          <wp:positionV relativeFrom="paragraph">
            <wp:posOffset>-99060</wp:posOffset>
          </wp:positionV>
          <wp:extent cx="739140" cy="739140"/>
          <wp:effectExtent l="0" t="0" r="3810" b="3810"/>
          <wp:wrapTight wrapText="bothSides">
            <wp:wrapPolygon edited="0">
              <wp:start x="6124" y="0"/>
              <wp:lineTo x="0" y="2784"/>
              <wp:lineTo x="0" y="15031"/>
              <wp:lineTo x="1113" y="17814"/>
              <wp:lineTo x="5010" y="21155"/>
              <wp:lineTo x="5567" y="21155"/>
              <wp:lineTo x="15588" y="21155"/>
              <wp:lineTo x="16144" y="21155"/>
              <wp:lineTo x="20041" y="17814"/>
              <wp:lineTo x="21155" y="15031"/>
              <wp:lineTo x="21155" y="2784"/>
              <wp:lineTo x="15031" y="0"/>
              <wp:lineTo x="6124" y="0"/>
            </wp:wrapPolygon>
          </wp:wrapTight>
          <wp:docPr id="1593752664" name="Billede 1593752664" descr="dabu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bu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5740">
      <w:rPr>
        <w:rFonts w:ascii="Arial" w:hAnsi="Arial"/>
        <w:bCs/>
        <w:sz w:val="44"/>
      </w:rPr>
      <w:t>DANMARKS BOKSE-UNION</w:t>
    </w:r>
    <w:r w:rsidRPr="00145740">
      <w:rPr>
        <w:rFonts w:ascii="Arial" w:hAnsi="Arial"/>
        <w:bCs/>
        <w:sz w:val="44"/>
      </w:rPr>
      <w:br/>
    </w:r>
    <w:r w:rsidRPr="00145740">
      <w:rPr>
        <w:rFonts w:ascii="Arial" w:hAnsi="Arial"/>
        <w:bCs/>
        <w:sz w:val="18"/>
        <w:szCs w:val="18"/>
      </w:rPr>
      <w:t>IDRÆTTENS HUS - BRØNDBY STADION 20 - DK-2605 BRØNDBY</w:t>
    </w:r>
  </w:p>
  <w:p w14:paraId="5DC0B7F9" w14:textId="19467A43" w:rsidR="00B756DB" w:rsidRDefault="00B756DB" w:rsidP="00B756DB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40"/>
    <w:rsid w:val="00021083"/>
    <w:rsid w:val="000E10F3"/>
    <w:rsid w:val="001247CB"/>
    <w:rsid w:val="00145740"/>
    <w:rsid w:val="001962A6"/>
    <w:rsid w:val="001E5489"/>
    <w:rsid w:val="0024204E"/>
    <w:rsid w:val="002C0138"/>
    <w:rsid w:val="00396D8C"/>
    <w:rsid w:val="003B2B8D"/>
    <w:rsid w:val="003D488A"/>
    <w:rsid w:val="003F58B6"/>
    <w:rsid w:val="00427B55"/>
    <w:rsid w:val="00445436"/>
    <w:rsid w:val="004F6E86"/>
    <w:rsid w:val="00517DC5"/>
    <w:rsid w:val="005B656D"/>
    <w:rsid w:val="005E7246"/>
    <w:rsid w:val="00656847"/>
    <w:rsid w:val="007025D7"/>
    <w:rsid w:val="00730E1E"/>
    <w:rsid w:val="007621C5"/>
    <w:rsid w:val="007A40B9"/>
    <w:rsid w:val="00815287"/>
    <w:rsid w:val="008C1832"/>
    <w:rsid w:val="008E16A9"/>
    <w:rsid w:val="008E7509"/>
    <w:rsid w:val="009422A4"/>
    <w:rsid w:val="009A7707"/>
    <w:rsid w:val="009D72B0"/>
    <w:rsid w:val="00A05CFC"/>
    <w:rsid w:val="00A127D7"/>
    <w:rsid w:val="00A27BEA"/>
    <w:rsid w:val="00A83574"/>
    <w:rsid w:val="00B03D30"/>
    <w:rsid w:val="00B70D40"/>
    <w:rsid w:val="00B756DB"/>
    <w:rsid w:val="00B94CE0"/>
    <w:rsid w:val="00C0247C"/>
    <w:rsid w:val="00C05317"/>
    <w:rsid w:val="00C7504E"/>
    <w:rsid w:val="00CA04DE"/>
    <w:rsid w:val="00DC48F4"/>
    <w:rsid w:val="00DF2FC7"/>
    <w:rsid w:val="00E00164"/>
    <w:rsid w:val="00E01D4A"/>
    <w:rsid w:val="00E72A5B"/>
    <w:rsid w:val="00E77C69"/>
    <w:rsid w:val="00E86BAF"/>
    <w:rsid w:val="00ED636F"/>
    <w:rsid w:val="00F34E02"/>
    <w:rsid w:val="00F35954"/>
    <w:rsid w:val="00FA7E9A"/>
    <w:rsid w:val="00FC02AB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9546"/>
  <w15:chartTrackingRefBased/>
  <w15:docId w15:val="{3910BE72-6CFB-413A-919B-9D6CA7EA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5740"/>
    <w:pPr>
      <w:keepNext/>
      <w:tabs>
        <w:tab w:val="left" w:pos="2552"/>
      </w:tabs>
      <w:spacing w:after="0" w:line="240" w:lineRule="auto"/>
      <w:jc w:val="both"/>
      <w:outlineLvl w:val="0"/>
    </w:pPr>
    <w:rPr>
      <w:rFonts w:ascii="Arial Narrow" w:eastAsia="Times New Roman" w:hAnsi="Arial Narrow" w:cs="Times New Roman"/>
      <w:kern w:val="0"/>
      <w:sz w:val="24"/>
      <w:szCs w:val="2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56DB"/>
  </w:style>
  <w:style w:type="paragraph" w:styleId="Sidefod">
    <w:name w:val="footer"/>
    <w:basedOn w:val="Normal"/>
    <w:link w:val="SidefodTegn"/>
    <w:uiPriority w:val="99"/>
    <w:unhideWhenUsed/>
    <w:rsid w:val="00B7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56DB"/>
  </w:style>
  <w:style w:type="character" w:styleId="Pladsholdertekst">
    <w:name w:val="Placeholder Text"/>
    <w:basedOn w:val="Standardskrifttypeiafsnit"/>
    <w:uiPriority w:val="99"/>
    <w:semiHidden/>
    <w:rsid w:val="00145740"/>
    <w:rPr>
      <w:color w:val="66666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45740"/>
    <w:rPr>
      <w:rFonts w:ascii="Arial Narrow" w:eastAsia="Times New Roman" w:hAnsi="Arial Narrow" w:cs="Times New Roman"/>
      <w:kern w:val="0"/>
      <w:sz w:val="24"/>
      <w:szCs w:val="2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14574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4574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14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fi1">
    <w:name w:val="Typografi1"/>
    <w:basedOn w:val="Standardskrifttypeiafsnit"/>
    <w:uiPriority w:val="1"/>
    <w:rsid w:val="00B94CE0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abu.dk" TargetMode="External"/><Relationship Id="rId1" Type="http://schemas.openxmlformats.org/officeDocument/2006/relationships/hyperlink" Target="http://www.dabu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872067-A6DA-4490-BF06-1CBFFA3EB1FA}"/>
      </w:docPartPr>
      <w:docPartBody>
        <w:p w:rsidR="005C2814" w:rsidRDefault="005C2814">
          <w:r w:rsidRPr="00F85EC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DA0FB9-DC64-42AA-B5B0-C7018A328756}"/>
      </w:docPartPr>
      <w:docPartBody>
        <w:p w:rsidR="005C2814" w:rsidRDefault="005C2814">
          <w:r w:rsidRPr="00F85EC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770D2C0AD46147DE94D2EC86C5ACB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C31D30-C23B-4A09-806B-F8368E66913E}"/>
      </w:docPartPr>
      <w:docPartBody>
        <w:p w:rsidR="009266F2" w:rsidRDefault="00427793" w:rsidP="00427793">
          <w:pPr>
            <w:pStyle w:val="770D2C0AD46147DE94D2EC86C5ACBD595"/>
          </w:pPr>
          <w:r>
            <w:rPr>
              <w:rFonts w:ascii="Tahoma" w:hAnsi="Tahoma" w:cs="Tahoma"/>
              <w:sz w:val="24"/>
              <w:szCs w:val="24"/>
            </w:rPr>
            <w:t xml:space="preserve"> </w:t>
          </w:r>
        </w:p>
      </w:docPartBody>
    </w:docPart>
    <w:docPart>
      <w:docPartPr>
        <w:name w:val="4422673A29844DC6BDDA4CB967F401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CF99C5-D130-4E8A-8BEA-9450EABAF819}"/>
      </w:docPartPr>
      <w:docPartBody>
        <w:p w:rsidR="009266F2" w:rsidRDefault="00427793" w:rsidP="00427793">
          <w:pPr>
            <w:pStyle w:val="4422673A29844DC6BDDA4CB967F4019E"/>
          </w:pPr>
          <w:r>
            <w:rPr>
              <w:rFonts w:ascii="Tahoma" w:hAnsi="Tahoma" w:cs="Tahoma"/>
              <w:sz w:val="24"/>
              <w:szCs w:val="24"/>
            </w:rPr>
            <w:t xml:space="preserve"> </w:t>
          </w:r>
        </w:p>
      </w:docPartBody>
    </w:docPart>
    <w:docPart>
      <w:docPartPr>
        <w:name w:val="074B21DCE62841FDB0FF511B1D58A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FF8700-9397-4D90-826C-C194740CD3BF}"/>
      </w:docPartPr>
      <w:docPartBody>
        <w:p w:rsidR="006F2513" w:rsidRDefault="006F2513" w:rsidP="006F2513">
          <w:pPr>
            <w:pStyle w:val="074B21DCE62841FDB0FF511B1D58AF55"/>
          </w:pPr>
          <w:r w:rsidRPr="00F85EC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14"/>
    <w:rsid w:val="000B17BB"/>
    <w:rsid w:val="00427793"/>
    <w:rsid w:val="005C2814"/>
    <w:rsid w:val="006F2513"/>
    <w:rsid w:val="00815287"/>
    <w:rsid w:val="009266F2"/>
    <w:rsid w:val="009547FE"/>
    <w:rsid w:val="00D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27793"/>
    <w:rPr>
      <w:color w:val="666666"/>
    </w:rPr>
  </w:style>
  <w:style w:type="paragraph" w:customStyle="1" w:styleId="074B21DCE62841FDB0FF511B1D58AF55">
    <w:name w:val="074B21DCE62841FDB0FF511B1D58AF55"/>
    <w:rsid w:val="006F2513"/>
    <w:rPr>
      <w:rFonts w:eastAsiaTheme="minorHAnsi"/>
      <w:lang w:eastAsia="en-US"/>
    </w:rPr>
  </w:style>
  <w:style w:type="paragraph" w:customStyle="1" w:styleId="770D2C0AD46147DE94D2EC86C5ACBD595">
    <w:name w:val="770D2C0AD46147DE94D2EC86C5ACBD595"/>
    <w:rsid w:val="00427793"/>
    <w:rPr>
      <w:rFonts w:eastAsiaTheme="minorHAnsi"/>
      <w:lang w:eastAsia="en-US"/>
    </w:rPr>
  </w:style>
  <w:style w:type="paragraph" w:customStyle="1" w:styleId="4422673A29844DC6BDDA4CB967F4019E">
    <w:name w:val="4422673A29844DC6BDDA4CB967F4019E"/>
    <w:rsid w:val="004277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686F-2E93-4528-AFED-EE6B7C7D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704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Vienberg Andersen</dc:creator>
  <cp:keywords/>
  <dc:description/>
  <cp:lastModifiedBy>Henrik Vienberg Andersen</cp:lastModifiedBy>
  <cp:revision>2</cp:revision>
  <cp:lastPrinted>2023-12-09T12:51:00Z</cp:lastPrinted>
  <dcterms:created xsi:type="dcterms:W3CDTF">2025-01-30T09:34:00Z</dcterms:created>
  <dcterms:modified xsi:type="dcterms:W3CDTF">2025-01-30T09:34:00Z</dcterms:modified>
</cp:coreProperties>
</file>