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F27FE" w:rsidRDefault="00077258" w:rsidP="001F448C">
      <w:pPr>
        <w:pStyle w:val="Overskrift1"/>
        <w:rPr>
          <w:color w:val="auto"/>
          <w:u w:val="single"/>
        </w:rPr>
      </w:pPr>
      <w:r>
        <w:rPr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1155700" cy="1117600"/>
                <wp:effectExtent l="0" t="0" r="6350" b="63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7258" w:rsidRDefault="000772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1C0DF" wp14:editId="6550E9E0">
                                  <wp:extent cx="897255" cy="880110"/>
                                  <wp:effectExtent l="0" t="0" r="0" b="0"/>
                                  <wp:docPr id="2" name="Billede 2" descr="Et billede, der indeholder værelse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inale logo (003)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7255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23.5pt;margin-top:0;width:91pt;height:8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" fillcolor="white [3201]" stroked="f" strokeweight=".5pt">
                <v:textbox>
                  <w:txbxContent>
                    <w:p w:rsidR="00077258" w:rsidRDefault="00077258">
                      <w:r>
                        <w:rPr>
                          <w:noProof/>
                        </w:rPr>
                        <w:drawing>
                          <wp:inline distT="0" distB="0" distL="0" distR="0" wp14:anchorId="3301C0DF" wp14:editId="6550E9E0">
                            <wp:extent cx="897255" cy="880110"/>
                            <wp:effectExtent l="0" t="0" r="0" b="0"/>
                            <wp:docPr id="2" name="Billede 2" descr="Et billede, der indeholder værelse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inale logo (003)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7255" cy="880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448C" w:rsidRPr="001F448C">
        <w:rPr>
          <w:color w:val="auto"/>
          <w:u w:val="single"/>
        </w:rPr>
        <w:t>Medicin LOG</w:t>
      </w:r>
    </w:p>
    <w:p w:rsidR="001F448C" w:rsidRDefault="001F448C" w:rsidP="001F448C">
      <w:r>
        <w:t xml:space="preserve">(Opbevares </w:t>
      </w:r>
      <w:r w:rsidR="00077258">
        <w:t>så</w:t>
      </w:r>
      <w:r>
        <w:t xml:space="preserve"> klinisk personale ikke </w:t>
      </w:r>
      <w:r w:rsidR="00077258">
        <w:t>kan tilgå</w:t>
      </w:r>
      <w:r>
        <w:t xml:space="preserve"> den, placering angives til GC</w:t>
      </w:r>
      <w:r w:rsidR="00FE1997">
        <w:t>P</w:t>
      </w:r>
      <w:r>
        <w:t xml:space="preserve"> initiering)</w:t>
      </w:r>
      <w:r w:rsidR="00077258" w:rsidRPr="00077258">
        <w:rPr>
          <w:noProof/>
        </w:rPr>
        <w:t xml:space="preserve"> </w:t>
      </w:r>
    </w:p>
    <w:p w:rsidR="001F448C" w:rsidRDefault="001F448C" w:rsidP="001F448C"/>
    <w:p w:rsidR="001F448C" w:rsidRDefault="001F448C" w:rsidP="001F448C">
      <w:r>
        <w:t>Patient ID: __________________</w:t>
      </w:r>
      <w:r w:rsidR="00026CC2">
        <w:t xml:space="preserve"> </w:t>
      </w:r>
    </w:p>
    <w:p w:rsidR="00A850D4" w:rsidRPr="00D62846" w:rsidRDefault="00D62846" w:rsidP="00D62846">
      <w:pPr>
        <w:spacing w:after="0"/>
        <w:rPr>
          <w:sz w:val="18"/>
          <w:szCs w:val="18"/>
        </w:rPr>
      </w:pPr>
      <w:r w:rsidRPr="00D62846">
        <w:rPr>
          <w:sz w:val="18"/>
          <w:szCs w:val="18"/>
        </w:rPr>
        <w:t xml:space="preserve">OBS: </w:t>
      </w:r>
      <w:r>
        <w:rPr>
          <w:sz w:val="18"/>
          <w:szCs w:val="18"/>
        </w:rPr>
        <w:t>é</w:t>
      </w:r>
      <w:r w:rsidRPr="00D62846">
        <w:rPr>
          <w:sz w:val="18"/>
          <w:szCs w:val="18"/>
        </w:rPr>
        <w:t>n række for hver ampul</w:t>
      </w:r>
      <w:r>
        <w:rPr>
          <w:sz w:val="18"/>
          <w:szCs w:val="18"/>
        </w:rPr>
        <w:t>:</w:t>
      </w: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1045"/>
        <w:gridCol w:w="922"/>
        <w:gridCol w:w="1019"/>
        <w:gridCol w:w="1038"/>
        <w:gridCol w:w="2388"/>
        <w:gridCol w:w="1195"/>
        <w:gridCol w:w="2849"/>
      </w:tblGrid>
      <w:tr w:rsidR="0044221E" w:rsidRPr="001F448C" w:rsidTr="0044221E">
        <w:tc>
          <w:tcPr>
            <w:tcW w:w="1058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  <w:r w:rsidRPr="001F448C">
              <w:rPr>
                <w:sz w:val="16"/>
                <w:szCs w:val="16"/>
              </w:rPr>
              <w:t>Dato for blanding</w:t>
            </w:r>
          </w:p>
          <w:p w:rsidR="0044221E" w:rsidRPr="001F448C" w:rsidRDefault="0044221E" w:rsidP="001F448C">
            <w:pPr>
              <w:rPr>
                <w:sz w:val="16"/>
                <w:szCs w:val="16"/>
              </w:rPr>
            </w:pPr>
            <w:r w:rsidRPr="001F448C">
              <w:rPr>
                <w:sz w:val="16"/>
                <w:szCs w:val="16"/>
              </w:rPr>
              <w:t>DD/MM-2020</w:t>
            </w:r>
          </w:p>
        </w:tc>
        <w:tc>
          <w:tcPr>
            <w:tcW w:w="92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Klokkeslæt</w:t>
            </w:r>
          </w:p>
          <w:p w:rsidR="0044221E" w:rsidRPr="001F448C" w:rsidRDefault="0044221E" w:rsidP="001F448C">
            <w:pPr>
              <w:rPr>
                <w:sz w:val="16"/>
                <w:szCs w:val="16"/>
              </w:rPr>
            </w:pPr>
            <w:r w:rsidRPr="001F448C">
              <w:rPr>
                <w:sz w:val="16"/>
                <w:szCs w:val="16"/>
              </w:rPr>
              <w:t>blanding</w:t>
            </w:r>
          </w:p>
          <w:p w:rsidR="0044221E" w:rsidRPr="001F448C" w:rsidRDefault="0044221E" w:rsidP="001F448C">
            <w:pPr>
              <w:rPr>
                <w:sz w:val="16"/>
                <w:szCs w:val="16"/>
              </w:rPr>
            </w:pPr>
            <w:r w:rsidRPr="001F448C">
              <w:rPr>
                <w:sz w:val="16"/>
                <w:szCs w:val="16"/>
              </w:rPr>
              <w:t>TT.MM.</w:t>
            </w:r>
          </w:p>
        </w:tc>
        <w:tc>
          <w:tcPr>
            <w:tcW w:w="1034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= </w:t>
            </w:r>
            <w:proofErr w:type="spellStart"/>
            <w:r>
              <w:rPr>
                <w:sz w:val="16"/>
                <w:szCs w:val="16"/>
              </w:rPr>
              <w:t>Solu-cortef</w:t>
            </w:r>
            <w:proofErr w:type="spellEnd"/>
          </w:p>
          <w:p w:rsidR="0044221E" w:rsidRDefault="0044221E" w:rsidP="001F4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eller</w:t>
            </w:r>
          </w:p>
          <w:p w:rsidR="0044221E" w:rsidRPr="001F448C" w:rsidRDefault="0044221E" w:rsidP="001F4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= Placebo</w:t>
            </w:r>
          </w:p>
        </w:tc>
        <w:tc>
          <w:tcPr>
            <w:tcW w:w="1052" w:type="dxa"/>
          </w:tcPr>
          <w:p w:rsidR="0044221E" w:rsidRDefault="0044221E" w:rsidP="00FE1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Batch / LOT</w:t>
            </w:r>
          </w:p>
          <w:p w:rsidR="0044221E" w:rsidRPr="001F448C" w:rsidRDefault="0044221E" w:rsidP="00FE1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450" w:type="dxa"/>
          </w:tcPr>
          <w:p w:rsidR="0044221E" w:rsidRPr="00F6098F" w:rsidRDefault="0044221E" w:rsidP="001F4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Forsøgsmedicin blandet af:</w:t>
            </w:r>
          </w:p>
          <w:p w:rsidR="0044221E" w:rsidRPr="001F448C" w:rsidRDefault="0044221E" w:rsidP="001F4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 og dato for blanding </w:t>
            </w:r>
          </w:p>
        </w:tc>
        <w:tc>
          <w:tcPr>
            <w:tcW w:w="99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Klokkeslæt </w:t>
            </w:r>
          </w:p>
          <w:p w:rsidR="0044221E" w:rsidRDefault="0044221E" w:rsidP="001F4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dobbeltkontrol</w:t>
            </w:r>
          </w:p>
          <w:p w:rsidR="0044221E" w:rsidRDefault="0044221E" w:rsidP="001F4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TT.MM</w:t>
            </w:r>
          </w:p>
        </w:tc>
        <w:tc>
          <w:tcPr>
            <w:tcW w:w="2948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Kontrollant:</w:t>
            </w:r>
          </w:p>
          <w:p w:rsidR="0044221E" w:rsidRPr="001F448C" w:rsidRDefault="0044221E" w:rsidP="001F4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 og dato for blanding OG dobbelt kontrol af allokering til </w:t>
            </w:r>
            <w:proofErr w:type="spellStart"/>
            <w:r>
              <w:rPr>
                <w:sz w:val="16"/>
                <w:szCs w:val="16"/>
              </w:rPr>
              <w:t>Solu-cortef</w:t>
            </w:r>
            <w:proofErr w:type="spellEnd"/>
            <w:r>
              <w:rPr>
                <w:sz w:val="16"/>
                <w:szCs w:val="16"/>
              </w:rPr>
              <w:t xml:space="preserve"> eller placebo</w:t>
            </w:r>
          </w:p>
        </w:tc>
      </w:tr>
      <w:tr w:rsidR="0044221E" w:rsidRPr="001F448C" w:rsidTr="0044221E">
        <w:tc>
          <w:tcPr>
            <w:tcW w:w="1058" w:type="dxa"/>
          </w:tcPr>
          <w:p w:rsidR="0044221E" w:rsidRPr="001F448C" w:rsidRDefault="0044221E" w:rsidP="001F44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-2020</w:t>
            </w:r>
          </w:p>
        </w:tc>
        <w:tc>
          <w:tcPr>
            <w:tcW w:w="92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</w:p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</w:tr>
      <w:tr w:rsidR="0044221E" w:rsidRPr="001F448C" w:rsidTr="0044221E">
        <w:tc>
          <w:tcPr>
            <w:tcW w:w="1058" w:type="dxa"/>
          </w:tcPr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</w:tc>
        <w:tc>
          <w:tcPr>
            <w:tcW w:w="92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</w:p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</w:tr>
      <w:tr w:rsidR="0044221E" w:rsidRPr="001F448C" w:rsidTr="0044221E">
        <w:tc>
          <w:tcPr>
            <w:tcW w:w="1058" w:type="dxa"/>
          </w:tcPr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</w:tc>
        <w:tc>
          <w:tcPr>
            <w:tcW w:w="92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</w:p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</w:tr>
      <w:tr w:rsidR="0044221E" w:rsidRPr="001F448C" w:rsidTr="0044221E">
        <w:tc>
          <w:tcPr>
            <w:tcW w:w="1058" w:type="dxa"/>
          </w:tcPr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</w:tc>
        <w:tc>
          <w:tcPr>
            <w:tcW w:w="92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</w:p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</w:tr>
      <w:tr w:rsidR="0044221E" w:rsidRPr="001F448C" w:rsidTr="0044221E">
        <w:tc>
          <w:tcPr>
            <w:tcW w:w="1058" w:type="dxa"/>
          </w:tcPr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-2020</w:t>
            </w:r>
          </w:p>
        </w:tc>
        <w:tc>
          <w:tcPr>
            <w:tcW w:w="92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</w:p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</w:tr>
      <w:tr w:rsidR="0044221E" w:rsidRPr="001F448C" w:rsidTr="0044221E">
        <w:tc>
          <w:tcPr>
            <w:tcW w:w="1058" w:type="dxa"/>
          </w:tcPr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-2020</w:t>
            </w:r>
          </w:p>
        </w:tc>
        <w:tc>
          <w:tcPr>
            <w:tcW w:w="92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</w:p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</w:tr>
      <w:tr w:rsidR="0044221E" w:rsidRPr="001F448C" w:rsidTr="0044221E">
        <w:tc>
          <w:tcPr>
            <w:tcW w:w="1058" w:type="dxa"/>
          </w:tcPr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</w:tc>
        <w:tc>
          <w:tcPr>
            <w:tcW w:w="92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</w:p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</w:tr>
      <w:tr w:rsidR="0044221E" w:rsidRPr="001F448C" w:rsidTr="0044221E">
        <w:tc>
          <w:tcPr>
            <w:tcW w:w="1058" w:type="dxa"/>
          </w:tcPr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</w:tc>
        <w:tc>
          <w:tcPr>
            <w:tcW w:w="92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</w:p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</w:tr>
      <w:tr w:rsidR="0044221E" w:rsidRPr="001F448C" w:rsidTr="0044221E">
        <w:tc>
          <w:tcPr>
            <w:tcW w:w="1058" w:type="dxa"/>
          </w:tcPr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</w:tc>
        <w:tc>
          <w:tcPr>
            <w:tcW w:w="92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</w:p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</w:tr>
      <w:tr w:rsidR="0044221E" w:rsidRPr="001F448C" w:rsidTr="0044221E">
        <w:tc>
          <w:tcPr>
            <w:tcW w:w="1058" w:type="dxa"/>
          </w:tcPr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</w:tr>
      <w:tr w:rsidR="0044221E" w:rsidRPr="001F448C" w:rsidTr="0044221E">
        <w:tc>
          <w:tcPr>
            <w:tcW w:w="1058" w:type="dxa"/>
          </w:tcPr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</w:tr>
      <w:tr w:rsidR="0044221E" w:rsidRPr="001F448C" w:rsidTr="0044221E">
        <w:tc>
          <w:tcPr>
            <w:tcW w:w="1058" w:type="dxa"/>
          </w:tcPr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</w:tr>
      <w:tr w:rsidR="0044221E" w:rsidRPr="001F448C" w:rsidTr="0044221E">
        <w:tc>
          <w:tcPr>
            <w:tcW w:w="1058" w:type="dxa"/>
          </w:tcPr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</w:tr>
      <w:tr w:rsidR="0044221E" w:rsidRPr="001F448C" w:rsidTr="0044221E">
        <w:tc>
          <w:tcPr>
            <w:tcW w:w="1058" w:type="dxa"/>
          </w:tcPr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</w:tr>
      <w:tr w:rsidR="0044221E" w:rsidRPr="001F448C" w:rsidTr="0044221E">
        <w:tc>
          <w:tcPr>
            <w:tcW w:w="1058" w:type="dxa"/>
          </w:tcPr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</w:tr>
      <w:tr w:rsidR="0044221E" w:rsidRPr="001F448C" w:rsidTr="0044221E">
        <w:tc>
          <w:tcPr>
            <w:tcW w:w="1058" w:type="dxa"/>
          </w:tcPr>
          <w:p w:rsidR="0044221E" w:rsidRDefault="0044221E" w:rsidP="001F44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</w:tc>
        <w:tc>
          <w:tcPr>
            <w:tcW w:w="922" w:type="dxa"/>
          </w:tcPr>
          <w:p w:rsidR="0044221E" w:rsidRDefault="0044221E" w:rsidP="001F448C">
            <w:pPr>
              <w:rPr>
                <w:sz w:val="16"/>
                <w:szCs w:val="16"/>
              </w:rPr>
            </w:pPr>
          </w:p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44221E" w:rsidRPr="001F448C" w:rsidRDefault="0044221E" w:rsidP="001F448C">
            <w:pPr>
              <w:rPr>
                <w:sz w:val="16"/>
                <w:szCs w:val="16"/>
              </w:rPr>
            </w:pPr>
          </w:p>
        </w:tc>
      </w:tr>
    </w:tbl>
    <w:p w:rsidR="001F448C" w:rsidRDefault="00FE1997">
      <w:r>
        <w:t>Udløb</w:t>
      </w:r>
      <w:r w:rsidR="00077258">
        <w:t xml:space="preserve"> af forsøgsmedicin</w:t>
      </w:r>
      <w:r>
        <w:t>: 24 timer efter blanding</w:t>
      </w:r>
    </w:p>
    <w:sectPr w:rsidR="001F448C" w:rsidSect="00A85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8C"/>
    <w:rsid w:val="000206C4"/>
    <w:rsid w:val="00026CC2"/>
    <w:rsid w:val="00077258"/>
    <w:rsid w:val="00106D77"/>
    <w:rsid w:val="001F448C"/>
    <w:rsid w:val="0044221E"/>
    <w:rsid w:val="004C2AE2"/>
    <w:rsid w:val="00593590"/>
    <w:rsid w:val="00940EEB"/>
    <w:rsid w:val="00A11A4E"/>
    <w:rsid w:val="00A850D4"/>
    <w:rsid w:val="00BB7D97"/>
    <w:rsid w:val="00BF27FE"/>
    <w:rsid w:val="00C62C14"/>
    <w:rsid w:val="00CE3321"/>
    <w:rsid w:val="00D62846"/>
    <w:rsid w:val="00D74EAC"/>
    <w:rsid w:val="00F6098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EE841-93B9-4AD3-831B-99B9B4D9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F4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F44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1F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Kingo Vesterlund</dc:creator>
  <cp:keywords/>
  <dc:description/>
  <cp:lastModifiedBy>Maj-Brit Nørregaard Kjær</cp:lastModifiedBy>
  <cp:revision>2</cp:revision>
  <dcterms:created xsi:type="dcterms:W3CDTF">2020-04-06T06:01:00Z</dcterms:created>
  <dcterms:modified xsi:type="dcterms:W3CDTF">2020-04-06T06:01:00Z</dcterms:modified>
</cp:coreProperties>
</file>