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1C5FF6EA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336D89">
        <w:rPr>
          <w:rFonts w:ascii="Arial" w:hAnsi="Arial" w:cs="Arial"/>
          <w:b/>
          <w:sz w:val="24"/>
          <w:szCs w:val="24"/>
          <w:lang w:eastAsia="da-DK"/>
        </w:rPr>
        <w:t>COVID STEROID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08D12626" w:rsidR="006A4030" w:rsidRPr="006A4030" w:rsidRDefault="00336D8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HOT-ICU</w:t>
            </w: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05D8A260" w:rsidR="006A4030" w:rsidRPr="007D2AF6" w:rsidRDefault="00336D8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CLASSIC</w:t>
            </w: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1DDA2498" w:rsidR="006A4030" w:rsidRPr="001D5354" w:rsidRDefault="000D4C84" w:rsidP="000D4C84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da-DK"/>
              </w:rPr>
              <w:t>ProBe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a-DK"/>
              </w:rPr>
              <w:t>-COVID-Trial</w:t>
            </w: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6A2B2F5D" w:rsidR="006A4030" w:rsidRPr="001D5354" w:rsidRDefault="0067289E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CamoCO-19</w:t>
            </w:r>
          </w:p>
        </w:tc>
      </w:tr>
      <w:tr w:rsidR="006A4030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0937897B" w:rsidR="006A4030" w:rsidRPr="00962459" w:rsidRDefault="00BD6CC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CCAP</w:t>
            </w:r>
          </w:p>
        </w:tc>
      </w:tr>
      <w:tr w:rsidR="006A4030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705AFBAB" w:rsidR="006A4030" w:rsidRPr="001E5857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14CF50C9" w:rsidR="006A4030" w:rsidRPr="001E5857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F1CB6" w14:textId="77777777" w:rsidR="00C94BF2" w:rsidRDefault="00C94BF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98C945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C94BF2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159D98" w14:textId="77777777" w:rsidR="009E1D43" w:rsidRDefault="009E1D43" w:rsidP="009E1D43">
            <w:pPr>
              <w:pStyle w:val="Sidefod"/>
              <w:jc w:val="center"/>
              <w:rPr>
                <w:lang w:val="da-DK"/>
              </w:rPr>
            </w:pPr>
            <w:r>
              <w:rPr>
                <w:lang w:val="da-DK"/>
              </w:rPr>
              <w:t>Intensiv Terapiklinik 4131, Rigshospitalet • Blegdamsvej 9 • 2100 Copenhagen Ø</w:t>
            </w:r>
          </w:p>
          <w:p w14:paraId="40D380D6" w14:textId="58A9A1A2" w:rsidR="008C191B" w:rsidRPr="00831D9B" w:rsidRDefault="009E1D43" w:rsidP="009E1D43">
            <w:pPr>
              <w:pStyle w:val="Sidefod"/>
              <w:jc w:val="center"/>
              <w:rPr>
                <w:lang w:val="da-DK"/>
              </w:rPr>
            </w:pPr>
            <w:r w:rsidRPr="00831D9B">
              <w:rPr>
                <w:lang w:val="da-DK"/>
              </w:rPr>
              <w:t xml:space="preserve">+45 35 45 72 37 • </w:t>
            </w:r>
            <w:hyperlink r:id="rId1" w:history="1">
              <w:r w:rsidR="00831D9B" w:rsidRPr="006D5849">
                <w:rPr>
                  <w:rStyle w:val="Hyperlink"/>
                  <w:lang w:val="da-DK"/>
                </w:rPr>
                <w:t>covid-steroid@cric.nu</w:t>
              </w:r>
            </w:hyperlink>
            <w:r w:rsidRPr="00831D9B">
              <w:rPr>
                <w:lang w:val="da-DK"/>
              </w:rPr>
              <w:t xml:space="preserve"> • </w:t>
            </w:r>
            <w:hyperlink r:id="rId2" w:history="1">
              <w:r w:rsidRPr="00831D9B">
                <w:rPr>
                  <w:rStyle w:val="Hyperlink"/>
                  <w:lang w:val="da-DK"/>
                </w:rPr>
                <w:t>www.cric.nu</w:t>
              </w:r>
            </w:hyperlink>
            <w:r w:rsidRPr="00831D9B">
              <w:rPr>
                <w:rStyle w:val="Hyperlink"/>
                <w:lang w:val="da-DK"/>
              </w:rPr>
              <w:t>/covid-steroid-trial</w:t>
            </w:r>
          </w:p>
          <w:p w14:paraId="0D026B6F" w14:textId="77777777" w:rsidR="008C191B" w:rsidRPr="00831D9B" w:rsidRDefault="00C94BF2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7881" w14:textId="77777777" w:rsidR="00C94BF2" w:rsidRDefault="00C94BF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BF953" w14:textId="77777777" w:rsidR="00C94BF2" w:rsidRDefault="00C94BF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5BD07E7F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8a.C</w:t>
    </w:r>
    <w:r w:rsidR="00336D89">
      <w:rPr>
        <w:noProof/>
        <w:sz w:val="16"/>
        <w:szCs w:val="16"/>
      </w:rPr>
      <w:t>OVID-STEROID</w:t>
    </w:r>
    <w:r w:rsidR="00BC305A">
      <w:rPr>
        <w:noProof/>
        <w:sz w:val="16"/>
        <w:szCs w:val="16"/>
      </w:rPr>
      <w:t>_Co-enrolment_List</w:t>
    </w:r>
    <w:r>
      <w:rPr>
        <w:sz w:val="16"/>
        <w:szCs w:val="16"/>
      </w:rPr>
      <w:fldChar w:fldCharType="end"/>
    </w:r>
    <w:r w:rsidR="00C94BF2">
      <w:rPr>
        <w:sz w:val="16"/>
        <w:szCs w:val="16"/>
      </w:rPr>
      <w:t>_v.1.3_29april2020</w:t>
    </w:r>
  </w:p>
  <w:p w14:paraId="407B5B38" w14:textId="00810321" w:rsidR="00D22938" w:rsidRPr="00D107C0" w:rsidRDefault="00BC305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7061B425" wp14:editId="299D8292">
          <wp:extent cx="1285875" cy="12609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61" cy="1267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  <w:bookmarkStart w:id="0" w:name="_GoBack"/>
    <w:bookmarkEnd w:id="0"/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836A3"/>
    <w:rsid w:val="000D4C84"/>
    <w:rsid w:val="000F5585"/>
    <w:rsid w:val="00135D02"/>
    <w:rsid w:val="0019673E"/>
    <w:rsid w:val="001B34BF"/>
    <w:rsid w:val="001B4EB3"/>
    <w:rsid w:val="001D5354"/>
    <w:rsid w:val="001E5857"/>
    <w:rsid w:val="002C0F9D"/>
    <w:rsid w:val="00316767"/>
    <w:rsid w:val="00336D89"/>
    <w:rsid w:val="00362E66"/>
    <w:rsid w:val="003C5AA6"/>
    <w:rsid w:val="004D5353"/>
    <w:rsid w:val="00591FC7"/>
    <w:rsid w:val="0059541D"/>
    <w:rsid w:val="0061225F"/>
    <w:rsid w:val="0067289E"/>
    <w:rsid w:val="006753E7"/>
    <w:rsid w:val="006A4030"/>
    <w:rsid w:val="006B55EB"/>
    <w:rsid w:val="00732A12"/>
    <w:rsid w:val="00746AE7"/>
    <w:rsid w:val="007B5CEC"/>
    <w:rsid w:val="007D2AF6"/>
    <w:rsid w:val="00814ACA"/>
    <w:rsid w:val="00831D9B"/>
    <w:rsid w:val="00851DC9"/>
    <w:rsid w:val="008769BE"/>
    <w:rsid w:val="008953D7"/>
    <w:rsid w:val="008B2DDF"/>
    <w:rsid w:val="00925160"/>
    <w:rsid w:val="00942B8A"/>
    <w:rsid w:val="00962459"/>
    <w:rsid w:val="009C45EA"/>
    <w:rsid w:val="009D1A9F"/>
    <w:rsid w:val="009D6B19"/>
    <w:rsid w:val="009E1D43"/>
    <w:rsid w:val="00A02AF9"/>
    <w:rsid w:val="00A64F94"/>
    <w:rsid w:val="00A9585A"/>
    <w:rsid w:val="00B01E55"/>
    <w:rsid w:val="00B75D87"/>
    <w:rsid w:val="00BC305A"/>
    <w:rsid w:val="00BD5985"/>
    <w:rsid w:val="00BD6CC0"/>
    <w:rsid w:val="00C94BF2"/>
    <w:rsid w:val="00CD17D6"/>
    <w:rsid w:val="00DC6353"/>
    <w:rsid w:val="00F00D4D"/>
    <w:rsid w:val="00F37A9E"/>
    <w:rsid w:val="00F827FB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5FC40"/>
  <w15:docId w15:val="{9ED05002-E34D-47C8-9D34-C2426B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83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Marie Warrer Petersen</cp:lastModifiedBy>
  <cp:revision>3</cp:revision>
  <dcterms:created xsi:type="dcterms:W3CDTF">2020-04-29T13:12:00Z</dcterms:created>
  <dcterms:modified xsi:type="dcterms:W3CDTF">2020-04-29T13:12:00Z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