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9B1FB" w14:textId="77777777" w:rsidR="006134DB" w:rsidRPr="00882A58" w:rsidRDefault="006134DB" w:rsidP="006134DB">
      <w:pPr>
        <w:pStyle w:val="Titel"/>
        <w:rPr>
          <w:rFonts w:ascii="Arial" w:hAnsi="Arial" w:cs="Arial"/>
          <w:sz w:val="28"/>
          <w:szCs w:val="28"/>
        </w:rPr>
      </w:pPr>
    </w:p>
    <w:p w14:paraId="57DDA65A" w14:textId="77777777" w:rsidR="006134DB" w:rsidRPr="008622A8" w:rsidRDefault="006134DB" w:rsidP="006134DB">
      <w:pPr>
        <w:pStyle w:val="Titel"/>
        <w:rPr>
          <w:rFonts w:ascii="Arial" w:hAnsi="Arial" w:cs="Arial"/>
          <w:sz w:val="28"/>
          <w:szCs w:val="28"/>
          <w:lang w:val="en-US"/>
        </w:rPr>
      </w:pPr>
      <w:proofErr w:type="spellStart"/>
      <w:r w:rsidRPr="008622A8">
        <w:rPr>
          <w:rFonts w:ascii="Arial" w:hAnsi="Arial" w:cs="Arial"/>
          <w:sz w:val="28"/>
          <w:szCs w:val="28"/>
          <w:lang w:val="en-US"/>
        </w:rPr>
        <w:t>Opgavefordelings</w:t>
      </w:r>
      <w:proofErr w:type="spellEnd"/>
      <w:r w:rsidRPr="008622A8">
        <w:rPr>
          <w:rFonts w:ascii="Arial" w:hAnsi="Arial" w:cs="Arial"/>
          <w:sz w:val="28"/>
          <w:szCs w:val="28"/>
          <w:lang w:val="en-US"/>
        </w:rPr>
        <w:t xml:space="preserve">- </w:t>
      </w:r>
      <w:proofErr w:type="spellStart"/>
      <w:r w:rsidRPr="008622A8">
        <w:rPr>
          <w:rFonts w:ascii="Arial" w:hAnsi="Arial" w:cs="Arial"/>
          <w:sz w:val="28"/>
          <w:szCs w:val="28"/>
          <w:lang w:val="en-US"/>
        </w:rPr>
        <w:t>og</w:t>
      </w:r>
      <w:proofErr w:type="spellEnd"/>
      <w:r w:rsidRPr="008622A8">
        <w:rPr>
          <w:rFonts w:ascii="Arial" w:hAnsi="Arial" w:cs="Arial"/>
          <w:sz w:val="28"/>
          <w:szCs w:val="28"/>
          <w:lang w:val="en-US"/>
        </w:rPr>
        <w:t xml:space="preserve"> </w:t>
      </w:r>
      <w:proofErr w:type="spellStart"/>
      <w:r w:rsidRPr="008622A8">
        <w:rPr>
          <w:rFonts w:ascii="Arial" w:hAnsi="Arial" w:cs="Arial"/>
          <w:sz w:val="28"/>
          <w:szCs w:val="28"/>
          <w:lang w:val="en-US"/>
        </w:rPr>
        <w:t>signaturliste</w:t>
      </w:r>
      <w:proofErr w:type="spellEnd"/>
    </w:p>
    <w:p w14:paraId="6D439F10" w14:textId="77777777" w:rsidR="006134DB" w:rsidRPr="008622A8" w:rsidRDefault="006134DB" w:rsidP="006134DB">
      <w:pPr>
        <w:pStyle w:val="Titel"/>
        <w:rPr>
          <w:rFonts w:ascii="Arial" w:hAnsi="Arial" w:cs="Arial"/>
          <w:sz w:val="28"/>
          <w:szCs w:val="28"/>
          <w:lang w:val="en-US"/>
        </w:rPr>
      </w:pPr>
    </w:p>
    <w:p w14:paraId="563A16E2" w14:textId="77777777" w:rsidR="006134DB" w:rsidRPr="003706EF" w:rsidRDefault="006134DB" w:rsidP="006134DB">
      <w:pPr>
        <w:spacing w:line="360" w:lineRule="auto"/>
        <w:rPr>
          <w:rFonts w:ascii="Arial" w:hAnsi="Arial" w:cs="Arial"/>
          <w:b/>
        </w:rPr>
      </w:pPr>
      <w:proofErr w:type="spellStart"/>
      <w:r w:rsidRPr="003706EF">
        <w:rPr>
          <w:rFonts w:ascii="Arial" w:hAnsi="Arial" w:cs="Arial"/>
          <w:b/>
        </w:rPr>
        <w:t>Protokol</w:t>
      </w:r>
      <w:proofErr w:type="spellEnd"/>
      <w:r w:rsidRPr="003706EF">
        <w:rPr>
          <w:rFonts w:ascii="Arial" w:hAnsi="Arial" w:cs="Arial"/>
          <w:b/>
        </w:rPr>
        <w:t xml:space="preserve">: </w:t>
      </w:r>
      <w:r w:rsidR="00433FAF">
        <w:rPr>
          <w:rFonts w:ascii="Arial" w:hAnsi="Arial" w:cs="Arial"/>
          <w:b/>
        </w:rPr>
        <w:t>Effects of restricting intravenous fluids vs. standard care fluid therapy in patients with septic shock. The Conservative vs. Liberal Approach to fluid therapy of Septic Shock in Intensive Care (CLASSIC) Trial.</w:t>
      </w:r>
    </w:p>
    <w:p w14:paraId="0D8CAF80" w14:textId="77777777" w:rsidR="006134DB" w:rsidRPr="006134DB" w:rsidRDefault="006134DB" w:rsidP="006134DB">
      <w:pPr>
        <w:spacing w:line="360" w:lineRule="auto"/>
        <w:rPr>
          <w:rFonts w:ascii="Arial" w:hAnsi="Arial" w:cs="Arial"/>
          <w:b/>
          <w:color w:val="FF0000"/>
          <w:lang w:val="da-DK"/>
        </w:rPr>
      </w:pPr>
      <w:r w:rsidRPr="006134DB">
        <w:rPr>
          <w:rFonts w:ascii="Arial" w:hAnsi="Arial" w:cs="Arial"/>
          <w:b/>
          <w:lang w:val="da-DK"/>
        </w:rPr>
        <w:t xml:space="preserve">Site: </w:t>
      </w:r>
      <w:r w:rsidRPr="006134DB">
        <w:rPr>
          <w:rFonts w:ascii="Arial" w:hAnsi="Arial" w:cs="Arial"/>
          <w:b/>
          <w:color w:val="FF0000"/>
          <w:lang w:val="da-DK"/>
        </w:rPr>
        <w:t>INDSÆT NAVN PÅ AFDELING OG/ELLER SYGEHUS</w:t>
      </w:r>
    </w:p>
    <w:p w14:paraId="69357B58" w14:textId="77777777" w:rsidR="006134DB" w:rsidRPr="006134DB" w:rsidRDefault="006134DB" w:rsidP="006134DB">
      <w:pPr>
        <w:spacing w:line="360" w:lineRule="auto"/>
        <w:rPr>
          <w:rFonts w:ascii="Arial" w:hAnsi="Arial" w:cs="Arial"/>
          <w:b/>
          <w:color w:val="FF0000"/>
          <w:lang w:val="da-DK"/>
        </w:rPr>
      </w:pPr>
      <w:r w:rsidRPr="006134DB">
        <w:rPr>
          <w:rFonts w:ascii="Arial" w:hAnsi="Arial" w:cs="Arial"/>
          <w:b/>
          <w:lang w:val="da-DK"/>
        </w:rPr>
        <w:t xml:space="preserve">Investigator: </w:t>
      </w:r>
      <w:r w:rsidRPr="006134DB">
        <w:rPr>
          <w:rFonts w:ascii="Arial" w:hAnsi="Arial" w:cs="Arial"/>
          <w:b/>
          <w:color w:val="FF0000"/>
          <w:lang w:val="da-DK"/>
        </w:rPr>
        <w:t>INDSÆT NAVN</w:t>
      </w:r>
      <w:bookmarkStart w:id="0" w:name="_GoBack"/>
      <w:bookmarkEnd w:id="0"/>
    </w:p>
    <w:p w14:paraId="43C9C180" w14:textId="77777777" w:rsidR="006134DB" w:rsidRPr="006134DB" w:rsidRDefault="006134DB" w:rsidP="006134DB">
      <w:pPr>
        <w:rPr>
          <w:rFonts w:ascii="Arial" w:hAnsi="Arial" w:cs="Arial"/>
          <w:b/>
          <w:color w:val="FF0000"/>
          <w:lang w:val="da-DK"/>
        </w:rPr>
      </w:pPr>
      <w:r w:rsidRPr="006134DB">
        <w:rPr>
          <w:rFonts w:ascii="Arial" w:hAnsi="Arial" w:cs="Arial"/>
          <w:b/>
          <w:lang w:val="da-DK"/>
        </w:rPr>
        <w:t xml:space="preserve">Koder til beskrivelse af forsøgsspecifikke opgaver i forsøget: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4649"/>
        <w:gridCol w:w="729"/>
        <w:gridCol w:w="4585"/>
      </w:tblGrid>
      <w:tr w:rsidR="00875877" w:rsidRPr="000C2003" w14:paraId="3CDC61CA" w14:textId="77777777" w:rsidTr="00BB1607">
        <w:trPr>
          <w:trHeight w:val="315"/>
        </w:trPr>
        <w:tc>
          <w:tcPr>
            <w:tcW w:w="337" w:type="pct"/>
            <w:vAlign w:val="center"/>
          </w:tcPr>
          <w:p w14:paraId="2E111FDF" w14:textId="77777777" w:rsidR="00875877" w:rsidRPr="006134DB" w:rsidRDefault="00875877" w:rsidP="00875877">
            <w:pPr>
              <w:rPr>
                <w:rFonts w:ascii="Arial" w:hAnsi="Arial" w:cs="Arial"/>
                <w:b/>
              </w:rPr>
            </w:pPr>
            <w:r w:rsidRPr="006134DB">
              <w:rPr>
                <w:rFonts w:ascii="Arial" w:hAnsi="Arial" w:cs="Arial"/>
                <w:b/>
              </w:rPr>
              <w:t>A</w:t>
            </w:r>
          </w:p>
        </w:tc>
        <w:tc>
          <w:tcPr>
            <w:tcW w:w="2176" w:type="pct"/>
            <w:vAlign w:val="center"/>
          </w:tcPr>
          <w:p w14:paraId="620075B7" w14:textId="3AD9FF20" w:rsidR="00875877" w:rsidRPr="006134DB" w:rsidRDefault="00875877" w:rsidP="00875877">
            <w:pPr>
              <w:rPr>
                <w:rFonts w:ascii="Arial" w:hAnsi="Arial" w:cs="Arial"/>
                <w:b/>
                <w:lang w:val="da-DK"/>
              </w:rPr>
            </w:pPr>
            <w:proofErr w:type="gramStart"/>
            <w:r w:rsidRPr="006134DB">
              <w:rPr>
                <w:rFonts w:ascii="Arial" w:hAnsi="Arial" w:cs="Arial"/>
                <w:b/>
                <w:lang w:val="da-DK"/>
              </w:rPr>
              <w:t>Screene</w:t>
            </w:r>
            <w:proofErr w:type="gramEnd"/>
            <w:r w:rsidRPr="006134DB">
              <w:rPr>
                <w:rFonts w:ascii="Arial" w:hAnsi="Arial" w:cs="Arial"/>
                <w:b/>
                <w:lang w:val="da-DK"/>
              </w:rPr>
              <w:t xml:space="preserve"> patienter herunder </w:t>
            </w:r>
            <w:r w:rsidR="000C2003">
              <w:rPr>
                <w:rFonts w:ascii="Arial" w:hAnsi="Arial" w:cs="Arial"/>
                <w:b/>
                <w:lang w:val="da-DK"/>
              </w:rPr>
              <w:t xml:space="preserve">indhente samtykke fra 1. forsøgsværge, </w:t>
            </w:r>
            <w:r w:rsidRPr="006134DB">
              <w:rPr>
                <w:rFonts w:ascii="Arial" w:hAnsi="Arial" w:cs="Arial"/>
                <w:b/>
                <w:lang w:val="da-DK"/>
              </w:rPr>
              <w:t>vurdere in- og eksklusionskriterier og gennemføre randomisering.</w:t>
            </w:r>
          </w:p>
        </w:tc>
        <w:tc>
          <w:tcPr>
            <w:tcW w:w="341" w:type="pct"/>
            <w:vAlign w:val="center"/>
          </w:tcPr>
          <w:p w14:paraId="46B0E72A" w14:textId="34851BDB" w:rsidR="00875877" w:rsidRPr="000C2003" w:rsidRDefault="00875877" w:rsidP="00875877">
            <w:pPr>
              <w:rPr>
                <w:rFonts w:ascii="Arial" w:hAnsi="Arial" w:cs="Arial"/>
                <w:b/>
                <w:lang w:val="da-DK"/>
              </w:rPr>
            </w:pPr>
            <w:r w:rsidRPr="000C2003">
              <w:rPr>
                <w:rFonts w:ascii="Arial" w:hAnsi="Arial" w:cs="Arial"/>
                <w:b/>
                <w:lang w:val="da-DK"/>
              </w:rPr>
              <w:t>E</w:t>
            </w:r>
          </w:p>
        </w:tc>
        <w:tc>
          <w:tcPr>
            <w:tcW w:w="2146" w:type="pct"/>
            <w:vAlign w:val="center"/>
          </w:tcPr>
          <w:p w14:paraId="0BA10F80" w14:textId="718A6FE8" w:rsidR="00875877" w:rsidRPr="003706EF" w:rsidRDefault="00875877" w:rsidP="00875877">
            <w:pPr>
              <w:rPr>
                <w:rFonts w:ascii="Arial" w:hAnsi="Arial" w:cs="Arial"/>
                <w:b/>
                <w:lang w:val="da-DK"/>
              </w:rPr>
            </w:pPr>
            <w:r w:rsidRPr="006134DB">
              <w:rPr>
                <w:rFonts w:ascii="Arial" w:hAnsi="Arial" w:cs="Arial"/>
                <w:b/>
                <w:lang w:val="da-DK"/>
              </w:rPr>
              <w:t xml:space="preserve">Identificere </w:t>
            </w:r>
            <w:r>
              <w:rPr>
                <w:rFonts w:ascii="Arial" w:hAnsi="Arial" w:cs="Arial"/>
                <w:b/>
                <w:lang w:val="da-DK"/>
              </w:rPr>
              <w:t>hændelser og bivirkninger (SAR/SUSAR)</w:t>
            </w:r>
          </w:p>
        </w:tc>
      </w:tr>
      <w:tr w:rsidR="00875877" w:rsidRPr="000C2003" w14:paraId="1BF8E974" w14:textId="77777777" w:rsidTr="00CE7A2F">
        <w:trPr>
          <w:trHeight w:val="315"/>
        </w:trPr>
        <w:tc>
          <w:tcPr>
            <w:tcW w:w="337" w:type="pct"/>
            <w:vAlign w:val="center"/>
          </w:tcPr>
          <w:p w14:paraId="6DA05660" w14:textId="77777777" w:rsidR="00875877" w:rsidRPr="000C2003" w:rsidRDefault="00875877" w:rsidP="00875877">
            <w:pPr>
              <w:rPr>
                <w:rFonts w:ascii="Arial" w:hAnsi="Arial" w:cs="Arial"/>
                <w:b/>
                <w:lang w:val="da-DK"/>
              </w:rPr>
            </w:pPr>
            <w:r w:rsidRPr="000C2003">
              <w:rPr>
                <w:rFonts w:ascii="Arial" w:hAnsi="Arial" w:cs="Arial"/>
                <w:b/>
                <w:lang w:val="da-DK"/>
              </w:rPr>
              <w:t>B</w:t>
            </w:r>
          </w:p>
        </w:tc>
        <w:tc>
          <w:tcPr>
            <w:tcW w:w="2176" w:type="pct"/>
            <w:vAlign w:val="center"/>
          </w:tcPr>
          <w:p w14:paraId="3B1E9278" w14:textId="691078BB" w:rsidR="00875877" w:rsidRPr="006134DB" w:rsidRDefault="00875877" w:rsidP="000C2003">
            <w:pPr>
              <w:rPr>
                <w:rFonts w:ascii="Arial" w:hAnsi="Arial" w:cs="Arial"/>
                <w:b/>
                <w:lang w:val="da-DK"/>
              </w:rPr>
            </w:pPr>
            <w:r>
              <w:rPr>
                <w:rFonts w:ascii="Arial" w:hAnsi="Arial" w:cs="Arial"/>
                <w:b/>
                <w:lang w:val="da-DK"/>
              </w:rPr>
              <w:t>Informere og i</w:t>
            </w:r>
            <w:r w:rsidRPr="006134DB">
              <w:rPr>
                <w:rFonts w:ascii="Arial" w:hAnsi="Arial" w:cs="Arial"/>
                <w:b/>
                <w:lang w:val="da-DK"/>
              </w:rPr>
              <w:t xml:space="preserve">ndhente samtykke fra </w:t>
            </w:r>
            <w:r w:rsidR="000C2003">
              <w:rPr>
                <w:rFonts w:ascii="Arial" w:hAnsi="Arial" w:cs="Arial"/>
                <w:b/>
                <w:lang w:val="da-DK"/>
              </w:rPr>
              <w:t xml:space="preserve">2. </w:t>
            </w:r>
            <w:r w:rsidRPr="006134DB">
              <w:rPr>
                <w:rFonts w:ascii="Arial" w:hAnsi="Arial" w:cs="Arial"/>
                <w:b/>
                <w:lang w:val="da-DK"/>
              </w:rPr>
              <w:t>forsøgsværge</w:t>
            </w:r>
            <w:r w:rsidR="000C2003">
              <w:rPr>
                <w:rFonts w:ascii="Arial" w:hAnsi="Arial" w:cs="Arial"/>
                <w:b/>
                <w:lang w:val="da-DK"/>
              </w:rPr>
              <w:t>, pårørende</w:t>
            </w:r>
            <w:r w:rsidRPr="006134DB">
              <w:rPr>
                <w:rFonts w:ascii="Arial" w:hAnsi="Arial" w:cs="Arial"/>
                <w:b/>
                <w:lang w:val="da-DK"/>
              </w:rPr>
              <w:t xml:space="preserve"> og patienten selv</w:t>
            </w:r>
            <w:r>
              <w:rPr>
                <w:rFonts w:ascii="Arial" w:hAnsi="Arial" w:cs="Arial"/>
                <w:b/>
                <w:lang w:val="da-DK"/>
              </w:rPr>
              <w:t xml:space="preserve"> </w:t>
            </w:r>
          </w:p>
        </w:tc>
        <w:tc>
          <w:tcPr>
            <w:tcW w:w="341" w:type="pct"/>
            <w:vAlign w:val="center"/>
          </w:tcPr>
          <w:p w14:paraId="1EE5C729" w14:textId="66F3FED5" w:rsidR="00875877" w:rsidRPr="000C2003" w:rsidRDefault="00875877" w:rsidP="00875877">
            <w:pPr>
              <w:rPr>
                <w:rFonts w:ascii="Arial" w:hAnsi="Arial" w:cs="Arial"/>
                <w:b/>
                <w:lang w:val="da-DK"/>
              </w:rPr>
            </w:pPr>
            <w:r w:rsidRPr="000C2003">
              <w:rPr>
                <w:rFonts w:ascii="Arial" w:hAnsi="Arial" w:cs="Arial"/>
                <w:b/>
                <w:lang w:val="da-DK"/>
              </w:rPr>
              <w:t>F</w:t>
            </w:r>
          </w:p>
        </w:tc>
        <w:tc>
          <w:tcPr>
            <w:tcW w:w="2146" w:type="pct"/>
          </w:tcPr>
          <w:p w14:paraId="701620E5" w14:textId="39840C6B" w:rsidR="00875877" w:rsidRPr="003706EF" w:rsidRDefault="00875877" w:rsidP="00875877">
            <w:pPr>
              <w:rPr>
                <w:rFonts w:ascii="Arial" w:hAnsi="Arial" w:cs="Arial"/>
                <w:b/>
                <w:lang w:val="da-DK"/>
              </w:rPr>
            </w:pPr>
            <w:r>
              <w:rPr>
                <w:rFonts w:ascii="Arial" w:hAnsi="Arial" w:cs="Arial"/>
                <w:b/>
                <w:lang w:val="da-DK"/>
              </w:rPr>
              <w:t xml:space="preserve">Vurdere hændelser og bivirkninger (SAR/SUSAR) for eventuel kausalitet med forsøgsmedicin </w:t>
            </w:r>
          </w:p>
        </w:tc>
      </w:tr>
      <w:tr w:rsidR="00875877" w:rsidRPr="00875877" w14:paraId="5808CA4C" w14:textId="77777777" w:rsidTr="00CE7A2F">
        <w:trPr>
          <w:trHeight w:val="315"/>
        </w:trPr>
        <w:tc>
          <w:tcPr>
            <w:tcW w:w="337" w:type="pct"/>
            <w:vAlign w:val="center"/>
          </w:tcPr>
          <w:p w14:paraId="3720CF26" w14:textId="39F1C6EC" w:rsidR="00875877" w:rsidRPr="000C2003" w:rsidRDefault="00875877" w:rsidP="00875877">
            <w:pPr>
              <w:rPr>
                <w:rFonts w:ascii="Arial" w:hAnsi="Arial" w:cs="Arial"/>
                <w:b/>
                <w:lang w:val="da-DK"/>
              </w:rPr>
            </w:pPr>
            <w:r w:rsidRPr="000C2003">
              <w:rPr>
                <w:rFonts w:ascii="Arial" w:hAnsi="Arial" w:cs="Arial"/>
                <w:b/>
                <w:lang w:val="da-DK"/>
              </w:rPr>
              <w:t>C</w:t>
            </w:r>
          </w:p>
        </w:tc>
        <w:tc>
          <w:tcPr>
            <w:tcW w:w="2176" w:type="pct"/>
            <w:vAlign w:val="center"/>
          </w:tcPr>
          <w:p w14:paraId="00B7ADA4" w14:textId="53D4878F" w:rsidR="00875877" w:rsidRPr="006134DB" w:rsidRDefault="00875877" w:rsidP="00875877">
            <w:pPr>
              <w:rPr>
                <w:rFonts w:ascii="Arial" w:hAnsi="Arial" w:cs="Arial"/>
                <w:b/>
                <w:lang w:val="da-DK"/>
              </w:rPr>
            </w:pPr>
            <w:r w:rsidRPr="003706EF">
              <w:rPr>
                <w:rFonts w:ascii="Arial" w:hAnsi="Arial" w:cs="Arial"/>
                <w:b/>
                <w:lang w:val="da-DK"/>
              </w:rPr>
              <w:t xml:space="preserve">Indtaste og rette data i eCRF </w:t>
            </w:r>
          </w:p>
        </w:tc>
        <w:tc>
          <w:tcPr>
            <w:tcW w:w="341" w:type="pct"/>
            <w:vAlign w:val="center"/>
          </w:tcPr>
          <w:p w14:paraId="218D0EF9" w14:textId="19DD32F3" w:rsidR="00875877" w:rsidRPr="004D6E91" w:rsidRDefault="00875877" w:rsidP="00875877">
            <w:pPr>
              <w:rPr>
                <w:rFonts w:ascii="Arial" w:hAnsi="Arial" w:cs="Arial"/>
                <w:b/>
                <w:lang w:val="da-DK"/>
              </w:rPr>
            </w:pPr>
            <w:r>
              <w:rPr>
                <w:rFonts w:ascii="Arial" w:hAnsi="Arial" w:cs="Arial"/>
                <w:b/>
                <w:lang w:val="da-DK"/>
              </w:rPr>
              <w:t>G</w:t>
            </w:r>
          </w:p>
        </w:tc>
        <w:tc>
          <w:tcPr>
            <w:tcW w:w="2146" w:type="pct"/>
            <w:vAlign w:val="center"/>
          </w:tcPr>
          <w:p w14:paraId="3B84283F" w14:textId="55F85218" w:rsidR="00875877" w:rsidRPr="004D6E91" w:rsidRDefault="00875877" w:rsidP="00875877">
            <w:pPr>
              <w:rPr>
                <w:rFonts w:ascii="Arial" w:hAnsi="Arial" w:cs="Arial"/>
                <w:b/>
                <w:lang w:val="da-DK"/>
              </w:rPr>
            </w:pPr>
            <w:r>
              <w:rPr>
                <w:rFonts w:ascii="Arial" w:hAnsi="Arial" w:cs="Arial"/>
                <w:b/>
                <w:lang w:val="da-DK"/>
              </w:rPr>
              <w:t xml:space="preserve">Undervise personale </w:t>
            </w:r>
          </w:p>
        </w:tc>
      </w:tr>
      <w:tr w:rsidR="00875877" w:rsidRPr="000C2003" w14:paraId="7F13A7E8" w14:textId="77777777" w:rsidTr="00BB1607">
        <w:trPr>
          <w:trHeight w:val="315"/>
        </w:trPr>
        <w:tc>
          <w:tcPr>
            <w:tcW w:w="337" w:type="pct"/>
            <w:vAlign w:val="center"/>
          </w:tcPr>
          <w:p w14:paraId="644599D4" w14:textId="62F5BBBB" w:rsidR="00875877" w:rsidRPr="00875877" w:rsidRDefault="00875877" w:rsidP="00875877">
            <w:pPr>
              <w:rPr>
                <w:rFonts w:ascii="Arial" w:hAnsi="Arial" w:cs="Arial"/>
                <w:b/>
                <w:lang w:val="da-DK"/>
              </w:rPr>
            </w:pPr>
            <w:r>
              <w:rPr>
                <w:rFonts w:ascii="Arial" w:hAnsi="Arial" w:cs="Arial"/>
                <w:b/>
              </w:rPr>
              <w:t>D</w:t>
            </w:r>
          </w:p>
        </w:tc>
        <w:tc>
          <w:tcPr>
            <w:tcW w:w="2176" w:type="pct"/>
            <w:vAlign w:val="center"/>
          </w:tcPr>
          <w:p w14:paraId="5D2B3A26" w14:textId="0473719E" w:rsidR="00875877" w:rsidRPr="003706EF" w:rsidRDefault="00875877" w:rsidP="00875877">
            <w:pPr>
              <w:rPr>
                <w:rFonts w:ascii="Arial" w:hAnsi="Arial" w:cs="Arial"/>
                <w:b/>
                <w:lang w:val="da-DK"/>
              </w:rPr>
            </w:pPr>
            <w:r>
              <w:rPr>
                <w:rFonts w:ascii="Arial" w:hAnsi="Arial" w:cs="Arial"/>
                <w:b/>
                <w:lang w:val="da-DK"/>
              </w:rPr>
              <w:t>Rapportere SAR og SUSAR til sponsor</w:t>
            </w:r>
          </w:p>
        </w:tc>
        <w:tc>
          <w:tcPr>
            <w:tcW w:w="341" w:type="pct"/>
            <w:vAlign w:val="center"/>
          </w:tcPr>
          <w:p w14:paraId="5E629F5E" w14:textId="02EDD04C" w:rsidR="00875877" w:rsidRPr="00875877" w:rsidRDefault="00875877" w:rsidP="00875877">
            <w:pPr>
              <w:rPr>
                <w:rFonts w:ascii="Arial" w:hAnsi="Arial" w:cs="Arial"/>
                <w:b/>
                <w:lang w:val="da-DK"/>
              </w:rPr>
            </w:pPr>
          </w:p>
        </w:tc>
        <w:tc>
          <w:tcPr>
            <w:tcW w:w="2146" w:type="pct"/>
            <w:vAlign w:val="center"/>
          </w:tcPr>
          <w:p w14:paraId="0888B1A4" w14:textId="4A142C21" w:rsidR="00875877" w:rsidRPr="00875877" w:rsidRDefault="00875877" w:rsidP="00875877">
            <w:pPr>
              <w:rPr>
                <w:rFonts w:ascii="Arial" w:hAnsi="Arial" w:cs="Arial"/>
                <w:b/>
                <w:lang w:val="da-DK"/>
              </w:rPr>
            </w:pPr>
          </w:p>
        </w:tc>
      </w:tr>
    </w:tbl>
    <w:p w14:paraId="791DF6C5" w14:textId="77777777" w:rsidR="006134DB" w:rsidRDefault="006134DB" w:rsidP="006134DB">
      <w:pPr>
        <w:rPr>
          <w:rFonts w:ascii="Arial" w:hAnsi="Arial" w:cs="Arial"/>
          <w:b/>
          <w:lang w:val="da-DK"/>
        </w:rPr>
      </w:pPr>
    </w:p>
    <w:p w14:paraId="0D90D430" w14:textId="77777777" w:rsidR="006134DB" w:rsidRDefault="006134DB" w:rsidP="006134DB">
      <w:pPr>
        <w:rPr>
          <w:rFonts w:ascii="Arial" w:hAnsi="Arial" w:cs="Arial"/>
          <w:b/>
          <w:lang w:val="da-DK"/>
        </w:rPr>
      </w:pPr>
      <w:r w:rsidRPr="006134DB">
        <w:rPr>
          <w:rFonts w:ascii="Arial" w:hAnsi="Arial" w:cs="Arial"/>
          <w:b/>
          <w:lang w:val="da-DK"/>
        </w:rPr>
        <w:t xml:space="preserve">Jeg </w:t>
      </w:r>
      <w:r w:rsidRPr="006134DB">
        <w:rPr>
          <w:rFonts w:ascii="Arial" w:hAnsi="Arial" w:cs="Arial"/>
          <w:b/>
          <w:color w:val="FF0000"/>
          <w:lang w:val="da-DK"/>
        </w:rPr>
        <w:t xml:space="preserve">INDSÆT TITEL OG NAVN </w:t>
      </w:r>
      <w:r w:rsidRPr="006134DB">
        <w:rPr>
          <w:rFonts w:ascii="Arial" w:hAnsi="Arial" w:cs="Arial"/>
          <w:b/>
          <w:lang w:val="da-DK"/>
        </w:rPr>
        <w:t>uddelegerer følgende opgaver til nedenstående personer. Jeg erklærer endvidere ved underskrift, at nedenstående personer er informeret om</w:t>
      </w:r>
      <w:r w:rsidR="003218B9">
        <w:rPr>
          <w:rFonts w:ascii="Arial" w:hAnsi="Arial" w:cs="Arial"/>
          <w:b/>
          <w:lang w:val="da-DK"/>
        </w:rPr>
        <w:t xml:space="preserve"> CLASSIC</w:t>
      </w:r>
      <w:r w:rsidRPr="006134DB">
        <w:rPr>
          <w:rFonts w:ascii="Arial" w:hAnsi="Arial" w:cs="Arial"/>
          <w:b/>
          <w:lang w:val="da-DK"/>
        </w:rPr>
        <w:t xml:space="preserve"> forsøgsprotokollen og oplært i relevante forsøgsspecifikke opgaver:</w:t>
      </w:r>
    </w:p>
    <w:p w14:paraId="465C6895" w14:textId="54804646" w:rsidR="00225FE6" w:rsidRDefault="00225FE6" w:rsidP="006134DB">
      <w:pPr>
        <w:rPr>
          <w:rFonts w:ascii="Arial" w:hAnsi="Arial" w:cs="Arial"/>
          <w:b/>
          <w:lang w:val="da-DK"/>
        </w:rPr>
      </w:pPr>
      <w:r>
        <w:rPr>
          <w:rFonts w:ascii="Arial" w:hAnsi="Arial" w:cs="Arial"/>
          <w:b/>
          <w:lang w:val="da-DK"/>
        </w:rPr>
        <w:t xml:space="preserve">Ved underskrift erklærer projektdeltagerne, at deres e-mail må anvendes til at modtage nyhedsbreve og oprette en personlig bruger i </w:t>
      </w:r>
      <w:proofErr w:type="spellStart"/>
      <w:r>
        <w:rPr>
          <w:rFonts w:ascii="Arial" w:hAnsi="Arial" w:cs="Arial"/>
          <w:b/>
          <w:lang w:val="da-DK"/>
        </w:rPr>
        <w:t>eCRF</w:t>
      </w:r>
      <w:proofErr w:type="spellEnd"/>
      <w:r>
        <w:rPr>
          <w:rFonts w:ascii="Arial" w:hAnsi="Arial" w:cs="Arial"/>
          <w:b/>
          <w:lang w:val="da-DK"/>
        </w:rPr>
        <w:t>.</w:t>
      </w:r>
    </w:p>
    <w:p w14:paraId="1672EF51" w14:textId="77777777" w:rsidR="00956C58" w:rsidRDefault="00956C58" w:rsidP="006134DB">
      <w:pPr>
        <w:rPr>
          <w:rFonts w:ascii="Arial" w:hAnsi="Arial" w:cs="Arial"/>
          <w:b/>
          <w:lang w:val="da-DK"/>
        </w:rPr>
      </w:pPr>
    </w:p>
    <w:p w14:paraId="5253C1A7" w14:textId="77777777" w:rsidR="00956C58" w:rsidRDefault="00956C58" w:rsidP="006134DB">
      <w:pPr>
        <w:rPr>
          <w:rFonts w:ascii="Arial" w:hAnsi="Arial" w:cs="Arial"/>
          <w:b/>
          <w:lang w:val="da-DK"/>
        </w:rPr>
      </w:pPr>
    </w:p>
    <w:p w14:paraId="72390B97" w14:textId="77777777" w:rsidR="00956C58" w:rsidRDefault="00956C58" w:rsidP="006134DB">
      <w:pPr>
        <w:rPr>
          <w:rFonts w:ascii="Arial" w:hAnsi="Arial" w:cs="Arial"/>
          <w:b/>
          <w:lang w:val="da-DK"/>
        </w:rPr>
      </w:pPr>
    </w:p>
    <w:p w14:paraId="117E9D97" w14:textId="77777777" w:rsidR="00956C58" w:rsidRDefault="00956C58" w:rsidP="006134DB">
      <w:pPr>
        <w:rPr>
          <w:rFonts w:ascii="Arial" w:hAnsi="Arial" w:cs="Arial"/>
          <w:b/>
          <w:lang w:val="da-DK"/>
        </w:rPr>
      </w:pPr>
    </w:p>
    <w:p w14:paraId="41705564" w14:textId="77777777" w:rsidR="00956C58" w:rsidRPr="006134DB" w:rsidRDefault="00956C58" w:rsidP="006134DB">
      <w:pPr>
        <w:rPr>
          <w:rFonts w:ascii="Arial" w:hAnsi="Arial" w:cs="Arial"/>
          <w:b/>
          <w:lang w:val="da-DK"/>
        </w:rPr>
      </w:pPr>
    </w:p>
    <w:tbl>
      <w:tblP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1"/>
        <w:gridCol w:w="1014"/>
        <w:gridCol w:w="2030"/>
        <w:gridCol w:w="1737"/>
        <w:gridCol w:w="1305"/>
        <w:gridCol w:w="1301"/>
      </w:tblGrid>
      <w:tr w:rsidR="006134DB" w:rsidRPr="000C2003" w14:paraId="2EB09C30" w14:textId="77777777" w:rsidTr="004D6E91">
        <w:trPr>
          <w:trHeight w:val="1550"/>
          <w:tblHeader/>
        </w:trPr>
        <w:tc>
          <w:tcPr>
            <w:tcW w:w="1406" w:type="pct"/>
            <w:tcBorders>
              <w:left w:val="single" w:sz="4" w:space="0" w:color="auto"/>
              <w:bottom w:val="single" w:sz="4" w:space="0" w:color="auto"/>
              <w:right w:val="single" w:sz="4" w:space="0" w:color="auto"/>
            </w:tcBorders>
            <w:shd w:val="pct20" w:color="auto" w:fill="auto"/>
            <w:vAlign w:val="center"/>
          </w:tcPr>
          <w:p w14:paraId="0828E937" w14:textId="77777777" w:rsidR="006134DB" w:rsidRPr="006134DB" w:rsidRDefault="006134DB" w:rsidP="00F91867">
            <w:pPr>
              <w:jc w:val="center"/>
              <w:rPr>
                <w:rFonts w:ascii="Arial" w:hAnsi="Arial" w:cs="Arial"/>
                <w:b/>
              </w:rPr>
            </w:pPr>
            <w:proofErr w:type="spellStart"/>
            <w:r w:rsidRPr="006134DB">
              <w:rPr>
                <w:rFonts w:ascii="Arial" w:hAnsi="Arial" w:cs="Arial"/>
                <w:b/>
              </w:rPr>
              <w:lastRenderedPageBreak/>
              <w:t>Projektdeltagere</w:t>
            </w:r>
            <w:proofErr w:type="spellEnd"/>
          </w:p>
        </w:tc>
        <w:tc>
          <w:tcPr>
            <w:tcW w:w="493" w:type="pct"/>
            <w:tcBorders>
              <w:left w:val="single" w:sz="4" w:space="0" w:color="auto"/>
            </w:tcBorders>
            <w:shd w:val="pct20" w:color="auto" w:fill="auto"/>
            <w:vAlign w:val="center"/>
          </w:tcPr>
          <w:p w14:paraId="2487AA2A" w14:textId="77777777" w:rsidR="006134DB" w:rsidRPr="006134DB" w:rsidRDefault="006134DB" w:rsidP="00F91867">
            <w:pPr>
              <w:jc w:val="center"/>
              <w:rPr>
                <w:rFonts w:ascii="Arial" w:hAnsi="Arial" w:cs="Arial"/>
                <w:b/>
                <w:lang w:val="da-DK"/>
              </w:rPr>
            </w:pPr>
            <w:r w:rsidRPr="006134DB">
              <w:rPr>
                <w:rFonts w:ascii="Arial" w:hAnsi="Arial" w:cs="Arial"/>
                <w:b/>
                <w:lang w:val="da-DK"/>
              </w:rPr>
              <w:t xml:space="preserve">Opgaver i forsøg </w:t>
            </w:r>
          </w:p>
          <w:p w14:paraId="0397D62B" w14:textId="77777777" w:rsidR="006134DB" w:rsidRPr="006134DB" w:rsidRDefault="006134DB" w:rsidP="00F91867">
            <w:pPr>
              <w:jc w:val="center"/>
              <w:rPr>
                <w:rFonts w:ascii="Arial" w:hAnsi="Arial" w:cs="Arial"/>
                <w:b/>
                <w:lang w:val="da-DK"/>
              </w:rPr>
            </w:pPr>
            <w:r w:rsidRPr="006134DB">
              <w:rPr>
                <w:rFonts w:ascii="Arial" w:hAnsi="Arial" w:cs="Arial"/>
                <w:b/>
                <w:lang w:val="da-DK"/>
              </w:rPr>
              <w:t>(</w:t>
            </w:r>
            <w:r w:rsidRPr="006134DB">
              <w:rPr>
                <w:rFonts w:ascii="Arial" w:hAnsi="Arial" w:cs="Arial"/>
                <w:b/>
                <w:i/>
                <w:lang w:val="da-DK"/>
              </w:rPr>
              <w:t>Anfør koder</w:t>
            </w:r>
            <w:r w:rsidRPr="006134DB">
              <w:rPr>
                <w:rFonts w:ascii="Arial" w:hAnsi="Arial" w:cs="Arial"/>
                <w:b/>
                <w:lang w:val="da-DK"/>
              </w:rPr>
              <w:t>)</w:t>
            </w:r>
          </w:p>
        </w:tc>
        <w:tc>
          <w:tcPr>
            <w:tcW w:w="987" w:type="pct"/>
            <w:tcBorders>
              <w:right w:val="single" w:sz="4" w:space="0" w:color="auto"/>
            </w:tcBorders>
            <w:shd w:val="pct20" w:color="auto" w:fill="auto"/>
            <w:vAlign w:val="center"/>
          </w:tcPr>
          <w:p w14:paraId="72FFD8FB" w14:textId="77777777" w:rsidR="006134DB" w:rsidRPr="006134DB" w:rsidRDefault="006134DB" w:rsidP="00F91867">
            <w:pPr>
              <w:jc w:val="center"/>
              <w:rPr>
                <w:rFonts w:ascii="Arial" w:hAnsi="Arial" w:cs="Arial"/>
                <w:b/>
                <w:lang w:val="da-DK"/>
              </w:rPr>
            </w:pPr>
            <w:r w:rsidRPr="006134DB">
              <w:rPr>
                <w:rFonts w:ascii="Arial" w:hAnsi="Arial" w:cs="Arial"/>
                <w:b/>
                <w:i/>
                <w:lang w:val="da-DK"/>
              </w:rPr>
              <w:t>Projektdeltagers signatur samt dato for accept af de delegerede opgaver</w:t>
            </w:r>
          </w:p>
        </w:tc>
        <w:tc>
          <w:tcPr>
            <w:tcW w:w="845" w:type="pct"/>
            <w:tcBorders>
              <w:left w:val="single" w:sz="8" w:space="0" w:color="auto"/>
            </w:tcBorders>
            <w:shd w:val="pct20" w:color="auto" w:fill="auto"/>
            <w:vAlign w:val="center"/>
          </w:tcPr>
          <w:p w14:paraId="5C33F936" w14:textId="77777777" w:rsidR="006134DB" w:rsidRPr="006134DB" w:rsidRDefault="006134DB" w:rsidP="00F91867">
            <w:pPr>
              <w:jc w:val="center"/>
              <w:rPr>
                <w:rFonts w:ascii="Arial" w:hAnsi="Arial" w:cs="Arial"/>
                <w:b/>
                <w:i/>
                <w:lang w:val="da-DK"/>
              </w:rPr>
            </w:pPr>
            <w:r w:rsidRPr="006134DB">
              <w:rPr>
                <w:rFonts w:ascii="Arial" w:hAnsi="Arial" w:cs="Arial"/>
                <w:b/>
                <w:i/>
                <w:lang w:val="da-DK"/>
              </w:rPr>
              <w:t xml:space="preserve">Investigators signatur samt dato for uddelegering </w:t>
            </w:r>
          </w:p>
        </w:tc>
        <w:tc>
          <w:tcPr>
            <w:tcW w:w="635" w:type="pct"/>
            <w:tcBorders>
              <w:bottom w:val="single" w:sz="4" w:space="0" w:color="auto"/>
            </w:tcBorders>
            <w:shd w:val="pct20" w:color="auto" w:fill="auto"/>
            <w:vAlign w:val="center"/>
          </w:tcPr>
          <w:p w14:paraId="50EC7956" w14:textId="77777777" w:rsidR="006134DB" w:rsidRPr="006134DB" w:rsidRDefault="006134DB" w:rsidP="004D6E91">
            <w:pPr>
              <w:jc w:val="center"/>
              <w:rPr>
                <w:rFonts w:ascii="Arial" w:hAnsi="Arial" w:cs="Arial"/>
                <w:b/>
                <w:lang w:val="da-DK"/>
              </w:rPr>
            </w:pPr>
            <w:r w:rsidRPr="006134DB">
              <w:rPr>
                <w:rFonts w:ascii="Arial" w:hAnsi="Arial" w:cs="Arial"/>
                <w:b/>
                <w:lang w:val="da-DK"/>
              </w:rPr>
              <w:t>Involveret i forsøget fra (</w:t>
            </w:r>
            <w:r w:rsidRPr="006134DB">
              <w:rPr>
                <w:rFonts w:ascii="Arial" w:hAnsi="Arial" w:cs="Arial"/>
                <w:b/>
                <w:i/>
                <w:lang w:val="da-DK"/>
              </w:rPr>
              <w:t>dato)</w:t>
            </w:r>
          </w:p>
        </w:tc>
        <w:tc>
          <w:tcPr>
            <w:tcW w:w="633" w:type="pct"/>
            <w:shd w:val="pct20" w:color="auto" w:fill="auto"/>
            <w:vAlign w:val="center"/>
          </w:tcPr>
          <w:p w14:paraId="1AF7C797" w14:textId="1A634BEF" w:rsidR="006134DB" w:rsidRPr="006134DB" w:rsidRDefault="006134DB" w:rsidP="00F91867">
            <w:pPr>
              <w:jc w:val="center"/>
              <w:rPr>
                <w:rFonts w:ascii="Arial" w:hAnsi="Arial" w:cs="Arial"/>
                <w:b/>
                <w:lang w:val="da-DK"/>
              </w:rPr>
            </w:pPr>
            <w:r w:rsidRPr="006134DB">
              <w:rPr>
                <w:rFonts w:ascii="Arial" w:hAnsi="Arial" w:cs="Arial"/>
                <w:b/>
                <w:lang w:val="da-DK"/>
              </w:rPr>
              <w:t>Involveret i forsøget til (</w:t>
            </w:r>
            <w:r w:rsidRPr="006134DB">
              <w:rPr>
                <w:rFonts w:ascii="Arial" w:hAnsi="Arial" w:cs="Arial"/>
                <w:b/>
                <w:i/>
                <w:lang w:val="da-DK"/>
              </w:rPr>
              <w:t xml:space="preserve">dato) </w:t>
            </w:r>
          </w:p>
        </w:tc>
      </w:tr>
      <w:tr w:rsidR="006134DB" w:rsidRPr="006134DB" w14:paraId="69F346A4" w14:textId="77777777" w:rsidTr="006134DB">
        <w:trPr>
          <w:trHeight w:val="737"/>
        </w:trPr>
        <w:tc>
          <w:tcPr>
            <w:tcW w:w="1406" w:type="pct"/>
            <w:tcBorders>
              <w:left w:val="single" w:sz="4" w:space="0" w:color="auto"/>
              <w:right w:val="single" w:sz="4" w:space="0" w:color="auto"/>
            </w:tcBorders>
          </w:tcPr>
          <w:p w14:paraId="486496FB" w14:textId="77777777" w:rsidR="006134DB" w:rsidRPr="006134DB" w:rsidRDefault="006134DB" w:rsidP="00F91867">
            <w:pPr>
              <w:spacing w:before="120"/>
              <w:rPr>
                <w:rFonts w:ascii="Arial" w:hAnsi="Arial" w:cs="Arial"/>
              </w:rPr>
            </w:pPr>
            <w:proofErr w:type="spellStart"/>
            <w:r w:rsidRPr="006134DB">
              <w:rPr>
                <w:rFonts w:ascii="Arial" w:hAnsi="Arial" w:cs="Arial"/>
              </w:rPr>
              <w:t>Navn</w:t>
            </w:r>
            <w:proofErr w:type="spellEnd"/>
            <w:r w:rsidRPr="006134DB">
              <w:rPr>
                <w:rFonts w:ascii="Arial" w:hAnsi="Arial" w:cs="Arial"/>
              </w:rPr>
              <w:t xml:space="preserve">: </w:t>
            </w:r>
          </w:p>
          <w:p w14:paraId="495D1F5A" w14:textId="77777777" w:rsidR="006134DB" w:rsidRDefault="00023DBF" w:rsidP="00F91867">
            <w:pPr>
              <w:spacing w:before="120"/>
              <w:rPr>
                <w:rFonts w:ascii="Arial" w:hAnsi="Arial" w:cs="Arial"/>
              </w:rPr>
            </w:pPr>
            <w:proofErr w:type="spellStart"/>
            <w:r>
              <w:rPr>
                <w:rFonts w:ascii="Arial" w:hAnsi="Arial" w:cs="Arial"/>
              </w:rPr>
              <w:t>Titel</w:t>
            </w:r>
            <w:proofErr w:type="spellEnd"/>
            <w:r>
              <w:rPr>
                <w:rFonts w:ascii="Arial" w:hAnsi="Arial" w:cs="Arial"/>
              </w:rPr>
              <w:t>:</w:t>
            </w:r>
          </w:p>
          <w:p w14:paraId="575FEF7A" w14:textId="77777777" w:rsidR="00956C58" w:rsidRDefault="00956C58" w:rsidP="00F91867">
            <w:pPr>
              <w:spacing w:before="120"/>
              <w:rPr>
                <w:rFonts w:ascii="Arial" w:hAnsi="Arial" w:cs="Arial"/>
              </w:rPr>
            </w:pPr>
            <w:r>
              <w:rPr>
                <w:rFonts w:ascii="Arial" w:hAnsi="Arial" w:cs="Arial"/>
              </w:rPr>
              <w:t>E-mail:</w:t>
            </w:r>
          </w:p>
          <w:p w14:paraId="56010834" w14:textId="148898F0" w:rsidR="00956C58" w:rsidRPr="006134DB" w:rsidRDefault="00956C58" w:rsidP="00F91867">
            <w:pPr>
              <w:spacing w:before="120"/>
              <w:rPr>
                <w:rFonts w:ascii="Arial" w:hAnsi="Arial" w:cs="Arial"/>
              </w:rPr>
            </w:pPr>
          </w:p>
        </w:tc>
        <w:tc>
          <w:tcPr>
            <w:tcW w:w="493" w:type="pct"/>
            <w:tcBorders>
              <w:left w:val="single" w:sz="4" w:space="0" w:color="auto"/>
            </w:tcBorders>
          </w:tcPr>
          <w:p w14:paraId="00A497C0" w14:textId="77777777" w:rsidR="006134DB" w:rsidRPr="006134DB" w:rsidRDefault="006134DB" w:rsidP="00F91867">
            <w:pPr>
              <w:spacing w:before="120"/>
              <w:rPr>
                <w:rFonts w:ascii="Arial" w:hAnsi="Arial" w:cs="Arial"/>
                <w:b/>
              </w:rPr>
            </w:pPr>
          </w:p>
        </w:tc>
        <w:tc>
          <w:tcPr>
            <w:tcW w:w="987" w:type="pct"/>
            <w:tcBorders>
              <w:right w:val="single" w:sz="4" w:space="0" w:color="auto"/>
            </w:tcBorders>
          </w:tcPr>
          <w:p w14:paraId="455E4098" w14:textId="77777777" w:rsidR="006134DB" w:rsidRPr="006134DB" w:rsidRDefault="006134DB" w:rsidP="00F91867">
            <w:pPr>
              <w:spacing w:before="120"/>
              <w:rPr>
                <w:rFonts w:ascii="Arial" w:hAnsi="Arial" w:cs="Arial"/>
                <w:b/>
              </w:rPr>
            </w:pPr>
          </w:p>
        </w:tc>
        <w:tc>
          <w:tcPr>
            <w:tcW w:w="845" w:type="pct"/>
            <w:tcBorders>
              <w:left w:val="single" w:sz="8" w:space="0" w:color="auto"/>
            </w:tcBorders>
          </w:tcPr>
          <w:p w14:paraId="4BE0E8A0" w14:textId="77777777" w:rsidR="006134DB" w:rsidRPr="006134DB" w:rsidRDefault="006134DB" w:rsidP="00F91867">
            <w:pPr>
              <w:spacing w:before="120"/>
              <w:rPr>
                <w:rFonts w:ascii="Arial" w:hAnsi="Arial" w:cs="Arial"/>
                <w:b/>
              </w:rPr>
            </w:pPr>
          </w:p>
        </w:tc>
        <w:tc>
          <w:tcPr>
            <w:tcW w:w="635" w:type="pct"/>
          </w:tcPr>
          <w:p w14:paraId="0E492C87" w14:textId="77777777" w:rsidR="006134DB" w:rsidRPr="006134DB" w:rsidRDefault="006134DB" w:rsidP="00F91867">
            <w:pPr>
              <w:spacing w:before="120"/>
              <w:rPr>
                <w:rFonts w:ascii="Arial" w:hAnsi="Arial" w:cs="Arial"/>
                <w:b/>
              </w:rPr>
            </w:pPr>
          </w:p>
        </w:tc>
        <w:tc>
          <w:tcPr>
            <w:tcW w:w="633" w:type="pct"/>
          </w:tcPr>
          <w:p w14:paraId="283DE7D3" w14:textId="77777777" w:rsidR="006134DB" w:rsidRPr="006134DB" w:rsidRDefault="006134DB" w:rsidP="00F91867">
            <w:pPr>
              <w:spacing w:before="120"/>
              <w:rPr>
                <w:rFonts w:ascii="Arial" w:hAnsi="Arial" w:cs="Arial"/>
                <w:b/>
              </w:rPr>
            </w:pPr>
          </w:p>
        </w:tc>
      </w:tr>
      <w:tr w:rsidR="006134DB" w:rsidRPr="006134DB" w14:paraId="4060FCA8" w14:textId="77777777" w:rsidTr="006134DB">
        <w:trPr>
          <w:trHeight w:val="737"/>
        </w:trPr>
        <w:tc>
          <w:tcPr>
            <w:tcW w:w="1406" w:type="pct"/>
            <w:tcBorders>
              <w:left w:val="single" w:sz="4" w:space="0" w:color="auto"/>
              <w:right w:val="single" w:sz="4" w:space="0" w:color="auto"/>
            </w:tcBorders>
          </w:tcPr>
          <w:p w14:paraId="34E9FC3D" w14:textId="71BF40C4" w:rsidR="006134DB" w:rsidRPr="006134DB" w:rsidRDefault="006134DB" w:rsidP="00F91867">
            <w:pPr>
              <w:spacing w:before="120"/>
              <w:rPr>
                <w:rFonts w:ascii="Arial" w:hAnsi="Arial" w:cs="Arial"/>
              </w:rPr>
            </w:pPr>
            <w:proofErr w:type="spellStart"/>
            <w:r w:rsidRPr="006134DB">
              <w:rPr>
                <w:rFonts w:ascii="Arial" w:hAnsi="Arial" w:cs="Arial"/>
              </w:rPr>
              <w:t>Navn</w:t>
            </w:r>
            <w:proofErr w:type="spellEnd"/>
            <w:r w:rsidRPr="006134DB">
              <w:rPr>
                <w:rFonts w:ascii="Arial" w:hAnsi="Arial" w:cs="Arial"/>
              </w:rPr>
              <w:t xml:space="preserve">: </w:t>
            </w:r>
          </w:p>
          <w:p w14:paraId="0D88A543" w14:textId="77777777" w:rsidR="006134DB" w:rsidRDefault="006134DB" w:rsidP="00023DBF">
            <w:pPr>
              <w:spacing w:before="120"/>
              <w:rPr>
                <w:rFonts w:ascii="Arial" w:hAnsi="Arial" w:cs="Arial"/>
              </w:rPr>
            </w:pPr>
            <w:proofErr w:type="spellStart"/>
            <w:r w:rsidRPr="006134DB">
              <w:rPr>
                <w:rFonts w:ascii="Arial" w:hAnsi="Arial" w:cs="Arial"/>
              </w:rPr>
              <w:t>Titel</w:t>
            </w:r>
            <w:proofErr w:type="spellEnd"/>
            <w:r w:rsidRPr="006134DB">
              <w:rPr>
                <w:rFonts w:ascii="Arial" w:hAnsi="Arial" w:cs="Arial"/>
              </w:rPr>
              <w:t xml:space="preserve">: </w:t>
            </w:r>
          </w:p>
          <w:p w14:paraId="4E38BD34" w14:textId="77777777" w:rsidR="00956C58" w:rsidRDefault="00956C58" w:rsidP="00023DBF">
            <w:pPr>
              <w:spacing w:before="120"/>
              <w:rPr>
                <w:rFonts w:ascii="Arial" w:hAnsi="Arial" w:cs="Arial"/>
              </w:rPr>
            </w:pPr>
            <w:r>
              <w:rPr>
                <w:rFonts w:ascii="Arial" w:hAnsi="Arial" w:cs="Arial"/>
              </w:rPr>
              <w:t>E-mail:</w:t>
            </w:r>
          </w:p>
          <w:p w14:paraId="0F7E70E7" w14:textId="77777777" w:rsidR="00956C58" w:rsidRPr="006134DB" w:rsidRDefault="00956C58" w:rsidP="00023DBF">
            <w:pPr>
              <w:spacing w:before="120"/>
              <w:rPr>
                <w:rFonts w:ascii="Arial" w:hAnsi="Arial" w:cs="Arial"/>
              </w:rPr>
            </w:pPr>
          </w:p>
        </w:tc>
        <w:tc>
          <w:tcPr>
            <w:tcW w:w="493" w:type="pct"/>
            <w:tcBorders>
              <w:left w:val="single" w:sz="4" w:space="0" w:color="auto"/>
            </w:tcBorders>
          </w:tcPr>
          <w:p w14:paraId="00BDFF00" w14:textId="77777777" w:rsidR="006134DB" w:rsidRPr="006134DB" w:rsidRDefault="006134DB" w:rsidP="00F91867">
            <w:pPr>
              <w:spacing w:before="120"/>
              <w:rPr>
                <w:rFonts w:ascii="Arial" w:hAnsi="Arial" w:cs="Arial"/>
                <w:b/>
              </w:rPr>
            </w:pPr>
          </w:p>
        </w:tc>
        <w:tc>
          <w:tcPr>
            <w:tcW w:w="987" w:type="pct"/>
            <w:tcBorders>
              <w:right w:val="single" w:sz="4" w:space="0" w:color="auto"/>
            </w:tcBorders>
          </w:tcPr>
          <w:p w14:paraId="13EC5581" w14:textId="77777777" w:rsidR="006134DB" w:rsidRPr="006134DB" w:rsidRDefault="006134DB" w:rsidP="00F91867">
            <w:pPr>
              <w:spacing w:before="120"/>
              <w:rPr>
                <w:rFonts w:ascii="Arial" w:hAnsi="Arial" w:cs="Arial"/>
                <w:b/>
              </w:rPr>
            </w:pPr>
          </w:p>
        </w:tc>
        <w:tc>
          <w:tcPr>
            <w:tcW w:w="845" w:type="pct"/>
            <w:tcBorders>
              <w:left w:val="single" w:sz="8" w:space="0" w:color="auto"/>
            </w:tcBorders>
          </w:tcPr>
          <w:p w14:paraId="6C98F9AC" w14:textId="77777777" w:rsidR="006134DB" w:rsidRPr="006134DB" w:rsidRDefault="006134DB" w:rsidP="00F91867">
            <w:pPr>
              <w:spacing w:before="120"/>
              <w:rPr>
                <w:rFonts w:ascii="Arial" w:hAnsi="Arial" w:cs="Arial"/>
                <w:b/>
              </w:rPr>
            </w:pPr>
          </w:p>
        </w:tc>
        <w:tc>
          <w:tcPr>
            <w:tcW w:w="635" w:type="pct"/>
          </w:tcPr>
          <w:p w14:paraId="43AF2F96" w14:textId="77777777" w:rsidR="006134DB" w:rsidRPr="006134DB" w:rsidRDefault="006134DB" w:rsidP="00F91867">
            <w:pPr>
              <w:spacing w:before="120"/>
              <w:rPr>
                <w:rFonts w:ascii="Arial" w:hAnsi="Arial" w:cs="Arial"/>
                <w:b/>
              </w:rPr>
            </w:pPr>
          </w:p>
        </w:tc>
        <w:tc>
          <w:tcPr>
            <w:tcW w:w="633" w:type="pct"/>
          </w:tcPr>
          <w:p w14:paraId="32C16589" w14:textId="77777777" w:rsidR="006134DB" w:rsidRPr="006134DB" w:rsidRDefault="006134DB" w:rsidP="00F91867">
            <w:pPr>
              <w:spacing w:before="120"/>
              <w:rPr>
                <w:rFonts w:ascii="Arial" w:hAnsi="Arial" w:cs="Arial"/>
                <w:b/>
              </w:rPr>
            </w:pPr>
          </w:p>
        </w:tc>
      </w:tr>
      <w:tr w:rsidR="006134DB" w:rsidRPr="006134DB" w14:paraId="4CB415D8" w14:textId="77777777" w:rsidTr="006134DB">
        <w:trPr>
          <w:trHeight w:val="737"/>
        </w:trPr>
        <w:tc>
          <w:tcPr>
            <w:tcW w:w="1406" w:type="pct"/>
            <w:tcBorders>
              <w:left w:val="single" w:sz="4" w:space="0" w:color="auto"/>
              <w:right w:val="single" w:sz="4" w:space="0" w:color="auto"/>
            </w:tcBorders>
          </w:tcPr>
          <w:p w14:paraId="63C9823C" w14:textId="1E35850C" w:rsidR="006134DB" w:rsidRPr="006134DB" w:rsidRDefault="006134DB" w:rsidP="00F91867">
            <w:pPr>
              <w:spacing w:before="120"/>
              <w:rPr>
                <w:rFonts w:ascii="Arial" w:hAnsi="Arial" w:cs="Arial"/>
              </w:rPr>
            </w:pPr>
            <w:proofErr w:type="spellStart"/>
            <w:r w:rsidRPr="006134DB">
              <w:rPr>
                <w:rFonts w:ascii="Arial" w:hAnsi="Arial" w:cs="Arial"/>
              </w:rPr>
              <w:t>Navn</w:t>
            </w:r>
            <w:proofErr w:type="spellEnd"/>
            <w:r w:rsidRPr="006134DB">
              <w:rPr>
                <w:rFonts w:ascii="Arial" w:hAnsi="Arial" w:cs="Arial"/>
              </w:rPr>
              <w:t xml:space="preserve">: </w:t>
            </w:r>
          </w:p>
          <w:p w14:paraId="512486FA" w14:textId="77777777" w:rsidR="006134DB" w:rsidRDefault="006134DB" w:rsidP="00F91867">
            <w:pPr>
              <w:spacing w:before="120"/>
              <w:rPr>
                <w:rFonts w:ascii="Arial" w:hAnsi="Arial" w:cs="Arial"/>
              </w:rPr>
            </w:pPr>
            <w:proofErr w:type="spellStart"/>
            <w:r w:rsidRPr="006134DB">
              <w:rPr>
                <w:rFonts w:ascii="Arial" w:hAnsi="Arial" w:cs="Arial"/>
              </w:rPr>
              <w:t>Titel</w:t>
            </w:r>
            <w:proofErr w:type="spellEnd"/>
            <w:r w:rsidRPr="006134DB">
              <w:rPr>
                <w:rFonts w:ascii="Arial" w:hAnsi="Arial" w:cs="Arial"/>
              </w:rPr>
              <w:t xml:space="preserve">: </w:t>
            </w:r>
          </w:p>
          <w:p w14:paraId="015B14B1" w14:textId="77777777" w:rsidR="00956C58" w:rsidRDefault="00956C58" w:rsidP="00F91867">
            <w:pPr>
              <w:spacing w:before="120"/>
              <w:rPr>
                <w:rFonts w:ascii="Arial" w:hAnsi="Arial" w:cs="Arial"/>
              </w:rPr>
            </w:pPr>
            <w:r>
              <w:rPr>
                <w:rFonts w:ascii="Arial" w:hAnsi="Arial" w:cs="Arial"/>
              </w:rPr>
              <w:t>E-mail:</w:t>
            </w:r>
          </w:p>
          <w:p w14:paraId="44962365" w14:textId="77777777" w:rsidR="00956C58" w:rsidRPr="006134DB" w:rsidRDefault="00956C58" w:rsidP="00F91867">
            <w:pPr>
              <w:spacing w:before="120"/>
              <w:rPr>
                <w:rFonts w:ascii="Arial" w:hAnsi="Arial" w:cs="Arial"/>
              </w:rPr>
            </w:pPr>
          </w:p>
        </w:tc>
        <w:tc>
          <w:tcPr>
            <w:tcW w:w="493" w:type="pct"/>
            <w:tcBorders>
              <w:left w:val="single" w:sz="4" w:space="0" w:color="auto"/>
            </w:tcBorders>
          </w:tcPr>
          <w:p w14:paraId="4ED8AD3C" w14:textId="77777777" w:rsidR="006134DB" w:rsidRPr="006134DB" w:rsidRDefault="006134DB" w:rsidP="00F91867">
            <w:pPr>
              <w:spacing w:before="120"/>
              <w:rPr>
                <w:rFonts w:ascii="Arial" w:hAnsi="Arial" w:cs="Arial"/>
                <w:b/>
              </w:rPr>
            </w:pPr>
          </w:p>
        </w:tc>
        <w:tc>
          <w:tcPr>
            <w:tcW w:w="987" w:type="pct"/>
            <w:tcBorders>
              <w:right w:val="single" w:sz="4" w:space="0" w:color="auto"/>
            </w:tcBorders>
          </w:tcPr>
          <w:p w14:paraId="697AC4F0" w14:textId="77777777" w:rsidR="006134DB" w:rsidRPr="006134DB" w:rsidRDefault="006134DB" w:rsidP="00F91867">
            <w:pPr>
              <w:spacing w:before="120"/>
              <w:rPr>
                <w:rFonts w:ascii="Arial" w:hAnsi="Arial" w:cs="Arial"/>
                <w:b/>
              </w:rPr>
            </w:pPr>
          </w:p>
        </w:tc>
        <w:tc>
          <w:tcPr>
            <w:tcW w:w="845" w:type="pct"/>
            <w:tcBorders>
              <w:left w:val="single" w:sz="8" w:space="0" w:color="auto"/>
            </w:tcBorders>
          </w:tcPr>
          <w:p w14:paraId="25E22BD7" w14:textId="77777777" w:rsidR="006134DB" w:rsidRPr="006134DB" w:rsidRDefault="006134DB" w:rsidP="00F91867">
            <w:pPr>
              <w:spacing w:before="120"/>
              <w:rPr>
                <w:rFonts w:ascii="Arial" w:hAnsi="Arial" w:cs="Arial"/>
                <w:b/>
              </w:rPr>
            </w:pPr>
          </w:p>
        </w:tc>
        <w:tc>
          <w:tcPr>
            <w:tcW w:w="635" w:type="pct"/>
          </w:tcPr>
          <w:p w14:paraId="70B8AC39" w14:textId="77777777" w:rsidR="006134DB" w:rsidRPr="006134DB" w:rsidRDefault="006134DB" w:rsidP="00F91867">
            <w:pPr>
              <w:spacing w:before="120"/>
              <w:rPr>
                <w:rFonts w:ascii="Arial" w:hAnsi="Arial" w:cs="Arial"/>
                <w:b/>
              </w:rPr>
            </w:pPr>
          </w:p>
        </w:tc>
        <w:tc>
          <w:tcPr>
            <w:tcW w:w="633" w:type="pct"/>
          </w:tcPr>
          <w:p w14:paraId="77B3EDBB" w14:textId="77777777" w:rsidR="006134DB" w:rsidRPr="006134DB" w:rsidRDefault="006134DB" w:rsidP="00F91867">
            <w:pPr>
              <w:spacing w:before="120"/>
              <w:rPr>
                <w:rFonts w:ascii="Arial" w:hAnsi="Arial" w:cs="Arial"/>
                <w:b/>
              </w:rPr>
            </w:pPr>
          </w:p>
        </w:tc>
      </w:tr>
      <w:tr w:rsidR="006134DB" w:rsidRPr="006134DB" w14:paraId="33D33F6E" w14:textId="77777777" w:rsidTr="006134DB">
        <w:trPr>
          <w:trHeight w:val="737"/>
        </w:trPr>
        <w:tc>
          <w:tcPr>
            <w:tcW w:w="1406" w:type="pct"/>
            <w:tcBorders>
              <w:left w:val="single" w:sz="4" w:space="0" w:color="auto"/>
              <w:right w:val="single" w:sz="4" w:space="0" w:color="auto"/>
            </w:tcBorders>
          </w:tcPr>
          <w:p w14:paraId="33B6E380" w14:textId="7824C84D" w:rsidR="006134DB" w:rsidRPr="006134DB" w:rsidRDefault="006134DB" w:rsidP="00F91867">
            <w:pPr>
              <w:spacing w:before="120"/>
              <w:rPr>
                <w:rFonts w:ascii="Arial" w:hAnsi="Arial" w:cs="Arial"/>
              </w:rPr>
            </w:pPr>
            <w:proofErr w:type="spellStart"/>
            <w:r w:rsidRPr="006134DB">
              <w:rPr>
                <w:rFonts w:ascii="Arial" w:hAnsi="Arial" w:cs="Arial"/>
              </w:rPr>
              <w:t>Navn</w:t>
            </w:r>
            <w:proofErr w:type="spellEnd"/>
            <w:r w:rsidRPr="006134DB">
              <w:rPr>
                <w:rFonts w:ascii="Arial" w:hAnsi="Arial" w:cs="Arial"/>
              </w:rPr>
              <w:t xml:space="preserve">: </w:t>
            </w:r>
          </w:p>
          <w:p w14:paraId="063DE06D" w14:textId="77777777" w:rsidR="006134DB" w:rsidRDefault="006134DB" w:rsidP="00F91867">
            <w:pPr>
              <w:spacing w:before="120"/>
              <w:rPr>
                <w:rFonts w:ascii="Arial" w:hAnsi="Arial" w:cs="Arial"/>
              </w:rPr>
            </w:pPr>
            <w:proofErr w:type="spellStart"/>
            <w:r w:rsidRPr="006134DB">
              <w:rPr>
                <w:rFonts w:ascii="Arial" w:hAnsi="Arial" w:cs="Arial"/>
              </w:rPr>
              <w:t>Titel</w:t>
            </w:r>
            <w:proofErr w:type="spellEnd"/>
            <w:r w:rsidRPr="006134DB">
              <w:rPr>
                <w:rFonts w:ascii="Arial" w:hAnsi="Arial" w:cs="Arial"/>
              </w:rPr>
              <w:t>:</w:t>
            </w:r>
          </w:p>
          <w:p w14:paraId="0ED76405" w14:textId="77777777" w:rsidR="00956C58" w:rsidRDefault="00956C58" w:rsidP="00F91867">
            <w:pPr>
              <w:spacing w:before="120"/>
              <w:rPr>
                <w:rFonts w:ascii="Arial" w:hAnsi="Arial" w:cs="Arial"/>
              </w:rPr>
            </w:pPr>
            <w:r>
              <w:rPr>
                <w:rFonts w:ascii="Arial" w:hAnsi="Arial" w:cs="Arial"/>
              </w:rPr>
              <w:t>E-mail:</w:t>
            </w:r>
          </w:p>
          <w:p w14:paraId="0A426BC9" w14:textId="77777777" w:rsidR="00956C58" w:rsidRPr="006134DB" w:rsidRDefault="00956C58" w:rsidP="00F91867">
            <w:pPr>
              <w:spacing w:before="120"/>
              <w:rPr>
                <w:rFonts w:ascii="Arial" w:hAnsi="Arial" w:cs="Arial"/>
              </w:rPr>
            </w:pPr>
          </w:p>
        </w:tc>
        <w:tc>
          <w:tcPr>
            <w:tcW w:w="493" w:type="pct"/>
            <w:tcBorders>
              <w:left w:val="single" w:sz="4" w:space="0" w:color="auto"/>
            </w:tcBorders>
          </w:tcPr>
          <w:p w14:paraId="312DC008" w14:textId="77777777" w:rsidR="006134DB" w:rsidRPr="006134DB" w:rsidRDefault="006134DB" w:rsidP="00F91867">
            <w:pPr>
              <w:spacing w:before="120"/>
              <w:rPr>
                <w:rFonts w:ascii="Arial" w:hAnsi="Arial" w:cs="Arial"/>
                <w:b/>
              </w:rPr>
            </w:pPr>
          </w:p>
        </w:tc>
        <w:tc>
          <w:tcPr>
            <w:tcW w:w="987" w:type="pct"/>
            <w:tcBorders>
              <w:right w:val="single" w:sz="4" w:space="0" w:color="auto"/>
            </w:tcBorders>
          </w:tcPr>
          <w:p w14:paraId="432CCDB8" w14:textId="77777777" w:rsidR="006134DB" w:rsidRPr="006134DB" w:rsidRDefault="006134DB" w:rsidP="00F91867">
            <w:pPr>
              <w:spacing w:before="120"/>
              <w:rPr>
                <w:rFonts w:ascii="Arial" w:hAnsi="Arial" w:cs="Arial"/>
                <w:b/>
              </w:rPr>
            </w:pPr>
          </w:p>
        </w:tc>
        <w:tc>
          <w:tcPr>
            <w:tcW w:w="845" w:type="pct"/>
            <w:tcBorders>
              <w:left w:val="single" w:sz="8" w:space="0" w:color="auto"/>
            </w:tcBorders>
          </w:tcPr>
          <w:p w14:paraId="28DCEB61" w14:textId="77777777" w:rsidR="006134DB" w:rsidRPr="006134DB" w:rsidRDefault="006134DB" w:rsidP="00F91867">
            <w:pPr>
              <w:spacing w:before="120"/>
              <w:rPr>
                <w:rFonts w:ascii="Arial" w:hAnsi="Arial" w:cs="Arial"/>
                <w:b/>
              </w:rPr>
            </w:pPr>
          </w:p>
        </w:tc>
        <w:tc>
          <w:tcPr>
            <w:tcW w:w="635" w:type="pct"/>
          </w:tcPr>
          <w:p w14:paraId="3E3EB26B" w14:textId="77777777" w:rsidR="006134DB" w:rsidRPr="006134DB" w:rsidRDefault="006134DB" w:rsidP="00F91867">
            <w:pPr>
              <w:spacing w:before="120"/>
              <w:rPr>
                <w:rFonts w:ascii="Arial" w:hAnsi="Arial" w:cs="Arial"/>
                <w:b/>
              </w:rPr>
            </w:pPr>
          </w:p>
        </w:tc>
        <w:tc>
          <w:tcPr>
            <w:tcW w:w="633" w:type="pct"/>
          </w:tcPr>
          <w:p w14:paraId="064F85F8" w14:textId="77777777" w:rsidR="006134DB" w:rsidRPr="006134DB" w:rsidRDefault="006134DB" w:rsidP="00F91867">
            <w:pPr>
              <w:spacing w:before="120"/>
              <w:rPr>
                <w:rFonts w:ascii="Arial" w:hAnsi="Arial" w:cs="Arial"/>
                <w:b/>
              </w:rPr>
            </w:pPr>
          </w:p>
        </w:tc>
      </w:tr>
      <w:tr w:rsidR="006134DB" w:rsidRPr="006134DB" w14:paraId="077B5E68" w14:textId="77777777" w:rsidTr="006134DB">
        <w:trPr>
          <w:trHeight w:val="737"/>
        </w:trPr>
        <w:tc>
          <w:tcPr>
            <w:tcW w:w="1406" w:type="pct"/>
            <w:tcBorders>
              <w:left w:val="single" w:sz="4" w:space="0" w:color="auto"/>
              <w:right w:val="single" w:sz="4" w:space="0" w:color="auto"/>
            </w:tcBorders>
          </w:tcPr>
          <w:p w14:paraId="4A352B9D" w14:textId="1DF062BD" w:rsidR="006134DB" w:rsidRPr="006134DB" w:rsidRDefault="006134DB" w:rsidP="00F91867">
            <w:pPr>
              <w:spacing w:before="120"/>
              <w:rPr>
                <w:rFonts w:ascii="Arial" w:hAnsi="Arial" w:cs="Arial"/>
              </w:rPr>
            </w:pPr>
            <w:proofErr w:type="spellStart"/>
            <w:r w:rsidRPr="006134DB">
              <w:rPr>
                <w:rFonts w:ascii="Arial" w:hAnsi="Arial" w:cs="Arial"/>
              </w:rPr>
              <w:t>Navn</w:t>
            </w:r>
            <w:proofErr w:type="spellEnd"/>
            <w:r w:rsidRPr="006134DB">
              <w:rPr>
                <w:rFonts w:ascii="Arial" w:hAnsi="Arial" w:cs="Arial"/>
              </w:rPr>
              <w:t xml:space="preserve">: </w:t>
            </w:r>
          </w:p>
          <w:p w14:paraId="3625282C" w14:textId="77777777" w:rsidR="006134DB" w:rsidRDefault="006134DB" w:rsidP="00F91867">
            <w:pPr>
              <w:spacing w:before="120"/>
              <w:rPr>
                <w:rFonts w:ascii="Arial" w:hAnsi="Arial" w:cs="Arial"/>
              </w:rPr>
            </w:pPr>
            <w:proofErr w:type="spellStart"/>
            <w:r w:rsidRPr="006134DB">
              <w:rPr>
                <w:rFonts w:ascii="Arial" w:hAnsi="Arial" w:cs="Arial"/>
              </w:rPr>
              <w:t>Titel</w:t>
            </w:r>
            <w:proofErr w:type="spellEnd"/>
            <w:r w:rsidRPr="006134DB">
              <w:rPr>
                <w:rFonts w:ascii="Arial" w:hAnsi="Arial" w:cs="Arial"/>
              </w:rPr>
              <w:t>:</w:t>
            </w:r>
          </w:p>
          <w:p w14:paraId="4A82FB52" w14:textId="77777777" w:rsidR="00956C58" w:rsidRDefault="00956C58" w:rsidP="00F91867">
            <w:pPr>
              <w:spacing w:before="120"/>
              <w:rPr>
                <w:rFonts w:ascii="Arial" w:hAnsi="Arial" w:cs="Arial"/>
              </w:rPr>
            </w:pPr>
            <w:r>
              <w:rPr>
                <w:rFonts w:ascii="Arial" w:hAnsi="Arial" w:cs="Arial"/>
              </w:rPr>
              <w:t>E-mail:</w:t>
            </w:r>
          </w:p>
          <w:p w14:paraId="74D6F8E7" w14:textId="77777777" w:rsidR="00956C58" w:rsidRPr="006134DB" w:rsidRDefault="00956C58" w:rsidP="00F91867">
            <w:pPr>
              <w:spacing w:before="120"/>
              <w:rPr>
                <w:rFonts w:ascii="Arial" w:hAnsi="Arial" w:cs="Arial"/>
              </w:rPr>
            </w:pPr>
          </w:p>
        </w:tc>
        <w:tc>
          <w:tcPr>
            <w:tcW w:w="493" w:type="pct"/>
            <w:tcBorders>
              <w:left w:val="single" w:sz="4" w:space="0" w:color="auto"/>
            </w:tcBorders>
          </w:tcPr>
          <w:p w14:paraId="7617B212" w14:textId="77777777" w:rsidR="006134DB" w:rsidRPr="006134DB" w:rsidRDefault="006134DB" w:rsidP="00F91867">
            <w:pPr>
              <w:spacing w:before="120"/>
              <w:rPr>
                <w:rFonts w:ascii="Arial" w:hAnsi="Arial" w:cs="Arial"/>
                <w:b/>
              </w:rPr>
            </w:pPr>
          </w:p>
        </w:tc>
        <w:tc>
          <w:tcPr>
            <w:tcW w:w="987" w:type="pct"/>
            <w:tcBorders>
              <w:right w:val="single" w:sz="4" w:space="0" w:color="auto"/>
            </w:tcBorders>
          </w:tcPr>
          <w:p w14:paraId="06175BFF" w14:textId="77777777" w:rsidR="006134DB" w:rsidRPr="006134DB" w:rsidRDefault="006134DB" w:rsidP="00F91867">
            <w:pPr>
              <w:spacing w:before="120"/>
              <w:rPr>
                <w:rFonts w:ascii="Arial" w:hAnsi="Arial" w:cs="Arial"/>
                <w:b/>
              </w:rPr>
            </w:pPr>
          </w:p>
        </w:tc>
        <w:tc>
          <w:tcPr>
            <w:tcW w:w="845" w:type="pct"/>
            <w:tcBorders>
              <w:left w:val="single" w:sz="8" w:space="0" w:color="auto"/>
            </w:tcBorders>
          </w:tcPr>
          <w:p w14:paraId="4930F810" w14:textId="77777777" w:rsidR="006134DB" w:rsidRPr="006134DB" w:rsidRDefault="006134DB" w:rsidP="00F91867">
            <w:pPr>
              <w:spacing w:before="120"/>
              <w:rPr>
                <w:rFonts w:ascii="Arial" w:hAnsi="Arial" w:cs="Arial"/>
                <w:b/>
              </w:rPr>
            </w:pPr>
          </w:p>
        </w:tc>
        <w:tc>
          <w:tcPr>
            <w:tcW w:w="635" w:type="pct"/>
          </w:tcPr>
          <w:p w14:paraId="76A96104" w14:textId="77777777" w:rsidR="006134DB" w:rsidRPr="006134DB" w:rsidRDefault="006134DB" w:rsidP="00F91867">
            <w:pPr>
              <w:spacing w:before="120"/>
              <w:rPr>
                <w:rFonts w:ascii="Arial" w:hAnsi="Arial" w:cs="Arial"/>
                <w:b/>
              </w:rPr>
            </w:pPr>
          </w:p>
        </w:tc>
        <w:tc>
          <w:tcPr>
            <w:tcW w:w="633" w:type="pct"/>
          </w:tcPr>
          <w:p w14:paraId="5AFBC32C" w14:textId="77777777" w:rsidR="006134DB" w:rsidRPr="006134DB" w:rsidRDefault="006134DB" w:rsidP="00F91867">
            <w:pPr>
              <w:spacing w:before="120"/>
              <w:rPr>
                <w:rFonts w:ascii="Arial" w:hAnsi="Arial" w:cs="Arial"/>
                <w:b/>
              </w:rPr>
            </w:pPr>
          </w:p>
        </w:tc>
      </w:tr>
      <w:tr w:rsidR="006134DB" w:rsidRPr="006134DB" w14:paraId="722F6F1A" w14:textId="77777777" w:rsidTr="006134DB">
        <w:trPr>
          <w:trHeight w:val="737"/>
        </w:trPr>
        <w:tc>
          <w:tcPr>
            <w:tcW w:w="1406" w:type="pct"/>
            <w:tcBorders>
              <w:left w:val="single" w:sz="4" w:space="0" w:color="auto"/>
              <w:right w:val="single" w:sz="4" w:space="0" w:color="auto"/>
            </w:tcBorders>
          </w:tcPr>
          <w:p w14:paraId="22E17315" w14:textId="1836FC58" w:rsidR="006134DB" w:rsidRPr="006134DB" w:rsidRDefault="006134DB" w:rsidP="00F91867">
            <w:pPr>
              <w:spacing w:before="120"/>
              <w:rPr>
                <w:rFonts w:ascii="Arial" w:hAnsi="Arial" w:cs="Arial"/>
              </w:rPr>
            </w:pPr>
            <w:proofErr w:type="spellStart"/>
            <w:r w:rsidRPr="006134DB">
              <w:rPr>
                <w:rFonts w:ascii="Arial" w:hAnsi="Arial" w:cs="Arial"/>
              </w:rPr>
              <w:t>Navn</w:t>
            </w:r>
            <w:proofErr w:type="spellEnd"/>
            <w:r w:rsidRPr="006134DB">
              <w:rPr>
                <w:rFonts w:ascii="Arial" w:hAnsi="Arial" w:cs="Arial"/>
              </w:rPr>
              <w:t xml:space="preserve">: </w:t>
            </w:r>
          </w:p>
          <w:p w14:paraId="2A08C05B" w14:textId="77777777" w:rsidR="006134DB" w:rsidRDefault="006134DB" w:rsidP="00F91867">
            <w:pPr>
              <w:spacing w:before="120"/>
              <w:rPr>
                <w:rFonts w:ascii="Arial" w:hAnsi="Arial" w:cs="Arial"/>
              </w:rPr>
            </w:pPr>
            <w:proofErr w:type="spellStart"/>
            <w:r w:rsidRPr="006134DB">
              <w:rPr>
                <w:rFonts w:ascii="Arial" w:hAnsi="Arial" w:cs="Arial"/>
              </w:rPr>
              <w:t>Titel</w:t>
            </w:r>
            <w:proofErr w:type="spellEnd"/>
            <w:r w:rsidRPr="006134DB">
              <w:rPr>
                <w:rFonts w:ascii="Arial" w:hAnsi="Arial" w:cs="Arial"/>
              </w:rPr>
              <w:t>:</w:t>
            </w:r>
          </w:p>
          <w:p w14:paraId="2CC838C7" w14:textId="77777777" w:rsidR="00956C58" w:rsidRDefault="00956C58" w:rsidP="00F91867">
            <w:pPr>
              <w:spacing w:before="120"/>
              <w:rPr>
                <w:rFonts w:ascii="Arial" w:hAnsi="Arial" w:cs="Arial"/>
              </w:rPr>
            </w:pPr>
            <w:r>
              <w:rPr>
                <w:rFonts w:ascii="Arial" w:hAnsi="Arial" w:cs="Arial"/>
              </w:rPr>
              <w:t>E-mail:</w:t>
            </w:r>
          </w:p>
          <w:p w14:paraId="3E08A20E" w14:textId="77777777" w:rsidR="00956C58" w:rsidRPr="006134DB" w:rsidRDefault="00956C58" w:rsidP="00F91867">
            <w:pPr>
              <w:spacing w:before="120"/>
              <w:rPr>
                <w:rFonts w:ascii="Arial" w:hAnsi="Arial" w:cs="Arial"/>
              </w:rPr>
            </w:pPr>
          </w:p>
        </w:tc>
        <w:tc>
          <w:tcPr>
            <w:tcW w:w="493" w:type="pct"/>
            <w:tcBorders>
              <w:left w:val="single" w:sz="4" w:space="0" w:color="auto"/>
            </w:tcBorders>
          </w:tcPr>
          <w:p w14:paraId="6C3DBA1E" w14:textId="77777777" w:rsidR="006134DB" w:rsidRPr="006134DB" w:rsidRDefault="006134DB" w:rsidP="00F91867">
            <w:pPr>
              <w:spacing w:before="120"/>
              <w:rPr>
                <w:rFonts w:ascii="Arial" w:hAnsi="Arial" w:cs="Arial"/>
                <w:b/>
              </w:rPr>
            </w:pPr>
          </w:p>
        </w:tc>
        <w:tc>
          <w:tcPr>
            <w:tcW w:w="987" w:type="pct"/>
            <w:tcBorders>
              <w:right w:val="single" w:sz="4" w:space="0" w:color="auto"/>
            </w:tcBorders>
          </w:tcPr>
          <w:p w14:paraId="1719F23C" w14:textId="77777777" w:rsidR="006134DB" w:rsidRPr="006134DB" w:rsidRDefault="006134DB" w:rsidP="00F91867">
            <w:pPr>
              <w:spacing w:before="120"/>
              <w:rPr>
                <w:rFonts w:ascii="Arial" w:hAnsi="Arial" w:cs="Arial"/>
                <w:b/>
              </w:rPr>
            </w:pPr>
          </w:p>
        </w:tc>
        <w:tc>
          <w:tcPr>
            <w:tcW w:w="845" w:type="pct"/>
            <w:tcBorders>
              <w:left w:val="single" w:sz="8" w:space="0" w:color="auto"/>
            </w:tcBorders>
          </w:tcPr>
          <w:p w14:paraId="596E9979" w14:textId="77777777" w:rsidR="006134DB" w:rsidRPr="006134DB" w:rsidRDefault="006134DB" w:rsidP="00F91867">
            <w:pPr>
              <w:spacing w:before="120"/>
              <w:rPr>
                <w:rFonts w:ascii="Arial" w:hAnsi="Arial" w:cs="Arial"/>
                <w:b/>
              </w:rPr>
            </w:pPr>
          </w:p>
        </w:tc>
        <w:tc>
          <w:tcPr>
            <w:tcW w:w="635" w:type="pct"/>
          </w:tcPr>
          <w:p w14:paraId="0302A136" w14:textId="77777777" w:rsidR="006134DB" w:rsidRPr="006134DB" w:rsidRDefault="006134DB" w:rsidP="00F91867">
            <w:pPr>
              <w:spacing w:before="120"/>
              <w:rPr>
                <w:rFonts w:ascii="Arial" w:hAnsi="Arial" w:cs="Arial"/>
                <w:b/>
              </w:rPr>
            </w:pPr>
          </w:p>
        </w:tc>
        <w:tc>
          <w:tcPr>
            <w:tcW w:w="633" w:type="pct"/>
          </w:tcPr>
          <w:p w14:paraId="16EF3776" w14:textId="77777777" w:rsidR="006134DB" w:rsidRPr="006134DB" w:rsidRDefault="006134DB" w:rsidP="00F91867">
            <w:pPr>
              <w:spacing w:before="120"/>
              <w:rPr>
                <w:rFonts w:ascii="Arial" w:hAnsi="Arial" w:cs="Arial"/>
                <w:b/>
              </w:rPr>
            </w:pPr>
          </w:p>
        </w:tc>
      </w:tr>
      <w:tr w:rsidR="006134DB" w:rsidRPr="006134DB" w14:paraId="56F9BF63" w14:textId="77777777" w:rsidTr="006134DB">
        <w:trPr>
          <w:trHeight w:val="737"/>
        </w:trPr>
        <w:tc>
          <w:tcPr>
            <w:tcW w:w="1406" w:type="pct"/>
            <w:tcBorders>
              <w:left w:val="single" w:sz="4" w:space="0" w:color="auto"/>
              <w:right w:val="single" w:sz="4" w:space="0" w:color="auto"/>
            </w:tcBorders>
          </w:tcPr>
          <w:p w14:paraId="20C622FF" w14:textId="73804B2C" w:rsidR="006134DB" w:rsidRPr="006134DB" w:rsidRDefault="006134DB" w:rsidP="00F91867">
            <w:pPr>
              <w:spacing w:before="120"/>
              <w:rPr>
                <w:rFonts w:ascii="Arial" w:hAnsi="Arial" w:cs="Arial"/>
              </w:rPr>
            </w:pPr>
            <w:proofErr w:type="spellStart"/>
            <w:r w:rsidRPr="006134DB">
              <w:rPr>
                <w:rFonts w:ascii="Arial" w:hAnsi="Arial" w:cs="Arial"/>
              </w:rPr>
              <w:lastRenderedPageBreak/>
              <w:t>Navn</w:t>
            </w:r>
            <w:proofErr w:type="spellEnd"/>
            <w:r w:rsidRPr="006134DB">
              <w:rPr>
                <w:rFonts w:ascii="Arial" w:hAnsi="Arial" w:cs="Arial"/>
              </w:rPr>
              <w:t xml:space="preserve">: </w:t>
            </w:r>
          </w:p>
          <w:p w14:paraId="107B6B7A" w14:textId="77777777" w:rsidR="006134DB" w:rsidRDefault="006134DB" w:rsidP="00F91867">
            <w:pPr>
              <w:spacing w:before="120"/>
              <w:rPr>
                <w:rFonts w:ascii="Arial" w:hAnsi="Arial" w:cs="Arial"/>
              </w:rPr>
            </w:pPr>
            <w:proofErr w:type="spellStart"/>
            <w:r w:rsidRPr="006134DB">
              <w:rPr>
                <w:rFonts w:ascii="Arial" w:hAnsi="Arial" w:cs="Arial"/>
              </w:rPr>
              <w:t>Titel</w:t>
            </w:r>
            <w:proofErr w:type="spellEnd"/>
            <w:r w:rsidRPr="006134DB">
              <w:rPr>
                <w:rFonts w:ascii="Arial" w:hAnsi="Arial" w:cs="Arial"/>
              </w:rPr>
              <w:t xml:space="preserve">: </w:t>
            </w:r>
          </w:p>
          <w:p w14:paraId="69D6E0F0" w14:textId="77777777" w:rsidR="00956C58" w:rsidRDefault="00956C58" w:rsidP="00F91867">
            <w:pPr>
              <w:spacing w:before="120"/>
              <w:rPr>
                <w:rFonts w:ascii="Arial" w:hAnsi="Arial" w:cs="Arial"/>
              </w:rPr>
            </w:pPr>
            <w:r>
              <w:rPr>
                <w:rFonts w:ascii="Arial" w:hAnsi="Arial" w:cs="Arial"/>
              </w:rPr>
              <w:t>E-mail:</w:t>
            </w:r>
          </w:p>
          <w:p w14:paraId="6C394F80" w14:textId="77777777" w:rsidR="00956C58" w:rsidRPr="006134DB" w:rsidRDefault="00956C58" w:rsidP="00F91867">
            <w:pPr>
              <w:spacing w:before="120"/>
              <w:rPr>
                <w:rFonts w:ascii="Arial" w:hAnsi="Arial" w:cs="Arial"/>
              </w:rPr>
            </w:pPr>
          </w:p>
        </w:tc>
        <w:tc>
          <w:tcPr>
            <w:tcW w:w="493" w:type="pct"/>
            <w:tcBorders>
              <w:left w:val="single" w:sz="4" w:space="0" w:color="auto"/>
            </w:tcBorders>
          </w:tcPr>
          <w:p w14:paraId="6DABCA8C" w14:textId="77777777" w:rsidR="006134DB" w:rsidRPr="006134DB" w:rsidRDefault="006134DB" w:rsidP="00F91867">
            <w:pPr>
              <w:spacing w:before="120"/>
              <w:rPr>
                <w:rFonts w:ascii="Arial" w:hAnsi="Arial" w:cs="Arial"/>
                <w:b/>
              </w:rPr>
            </w:pPr>
          </w:p>
        </w:tc>
        <w:tc>
          <w:tcPr>
            <w:tcW w:w="987" w:type="pct"/>
            <w:tcBorders>
              <w:right w:val="single" w:sz="4" w:space="0" w:color="auto"/>
            </w:tcBorders>
          </w:tcPr>
          <w:p w14:paraId="7286502C" w14:textId="77777777" w:rsidR="006134DB" w:rsidRPr="006134DB" w:rsidRDefault="006134DB" w:rsidP="00F91867">
            <w:pPr>
              <w:spacing w:before="120"/>
              <w:rPr>
                <w:rFonts w:ascii="Arial" w:hAnsi="Arial" w:cs="Arial"/>
                <w:b/>
              </w:rPr>
            </w:pPr>
          </w:p>
        </w:tc>
        <w:tc>
          <w:tcPr>
            <w:tcW w:w="845" w:type="pct"/>
            <w:tcBorders>
              <w:left w:val="single" w:sz="8" w:space="0" w:color="auto"/>
            </w:tcBorders>
          </w:tcPr>
          <w:p w14:paraId="25BE96CE" w14:textId="77777777" w:rsidR="006134DB" w:rsidRPr="006134DB" w:rsidRDefault="006134DB" w:rsidP="00F91867">
            <w:pPr>
              <w:spacing w:before="120"/>
              <w:rPr>
                <w:rFonts w:ascii="Arial" w:hAnsi="Arial" w:cs="Arial"/>
                <w:b/>
              </w:rPr>
            </w:pPr>
          </w:p>
        </w:tc>
        <w:tc>
          <w:tcPr>
            <w:tcW w:w="635" w:type="pct"/>
          </w:tcPr>
          <w:p w14:paraId="1BAC2931" w14:textId="77777777" w:rsidR="006134DB" w:rsidRPr="006134DB" w:rsidRDefault="006134DB" w:rsidP="00F91867">
            <w:pPr>
              <w:spacing w:before="120"/>
              <w:rPr>
                <w:rFonts w:ascii="Arial" w:hAnsi="Arial" w:cs="Arial"/>
                <w:b/>
              </w:rPr>
            </w:pPr>
          </w:p>
        </w:tc>
        <w:tc>
          <w:tcPr>
            <w:tcW w:w="633" w:type="pct"/>
          </w:tcPr>
          <w:p w14:paraId="36B4F3CD" w14:textId="77777777" w:rsidR="006134DB" w:rsidRPr="006134DB" w:rsidRDefault="006134DB" w:rsidP="00F91867">
            <w:pPr>
              <w:spacing w:before="120"/>
              <w:rPr>
                <w:rFonts w:ascii="Arial" w:hAnsi="Arial" w:cs="Arial"/>
                <w:b/>
              </w:rPr>
            </w:pPr>
          </w:p>
        </w:tc>
      </w:tr>
      <w:tr w:rsidR="006134DB" w:rsidRPr="006134DB" w14:paraId="3FC959D7" w14:textId="77777777" w:rsidTr="006134DB">
        <w:trPr>
          <w:trHeight w:val="737"/>
        </w:trPr>
        <w:tc>
          <w:tcPr>
            <w:tcW w:w="1406" w:type="pct"/>
            <w:tcBorders>
              <w:left w:val="single" w:sz="4" w:space="0" w:color="auto"/>
              <w:right w:val="single" w:sz="4" w:space="0" w:color="auto"/>
            </w:tcBorders>
          </w:tcPr>
          <w:p w14:paraId="4630107B" w14:textId="79CCDF5F" w:rsidR="006134DB" w:rsidRPr="006134DB" w:rsidRDefault="006134DB" w:rsidP="00F91867">
            <w:pPr>
              <w:spacing w:before="120"/>
              <w:rPr>
                <w:rFonts w:ascii="Arial" w:hAnsi="Arial" w:cs="Arial"/>
              </w:rPr>
            </w:pPr>
            <w:proofErr w:type="spellStart"/>
            <w:r w:rsidRPr="006134DB">
              <w:rPr>
                <w:rFonts w:ascii="Arial" w:hAnsi="Arial" w:cs="Arial"/>
              </w:rPr>
              <w:t>Navn</w:t>
            </w:r>
            <w:proofErr w:type="spellEnd"/>
            <w:r w:rsidRPr="006134DB">
              <w:rPr>
                <w:rFonts w:ascii="Arial" w:hAnsi="Arial" w:cs="Arial"/>
              </w:rPr>
              <w:t xml:space="preserve">: </w:t>
            </w:r>
          </w:p>
          <w:p w14:paraId="1BD0DE15" w14:textId="77777777" w:rsidR="006134DB" w:rsidRDefault="006134DB" w:rsidP="00F91867">
            <w:pPr>
              <w:spacing w:before="120"/>
              <w:rPr>
                <w:rFonts w:ascii="Arial" w:hAnsi="Arial" w:cs="Arial"/>
              </w:rPr>
            </w:pPr>
            <w:proofErr w:type="spellStart"/>
            <w:r w:rsidRPr="006134DB">
              <w:rPr>
                <w:rFonts w:ascii="Arial" w:hAnsi="Arial" w:cs="Arial"/>
              </w:rPr>
              <w:t>Titel</w:t>
            </w:r>
            <w:proofErr w:type="spellEnd"/>
            <w:r w:rsidRPr="006134DB">
              <w:rPr>
                <w:rFonts w:ascii="Arial" w:hAnsi="Arial" w:cs="Arial"/>
              </w:rPr>
              <w:t xml:space="preserve">: </w:t>
            </w:r>
          </w:p>
          <w:p w14:paraId="36E4924A" w14:textId="77777777" w:rsidR="00956C58" w:rsidRDefault="00956C58" w:rsidP="00F91867">
            <w:pPr>
              <w:spacing w:before="120"/>
              <w:rPr>
                <w:rFonts w:ascii="Arial" w:hAnsi="Arial" w:cs="Arial"/>
              </w:rPr>
            </w:pPr>
            <w:r>
              <w:rPr>
                <w:rFonts w:ascii="Arial" w:hAnsi="Arial" w:cs="Arial"/>
              </w:rPr>
              <w:t>E-mail:</w:t>
            </w:r>
          </w:p>
          <w:p w14:paraId="3CF51E84" w14:textId="77777777" w:rsidR="00956C58" w:rsidRPr="006134DB" w:rsidRDefault="00956C58" w:rsidP="00F91867">
            <w:pPr>
              <w:spacing w:before="120"/>
              <w:rPr>
                <w:rFonts w:ascii="Arial" w:hAnsi="Arial" w:cs="Arial"/>
              </w:rPr>
            </w:pPr>
          </w:p>
        </w:tc>
        <w:tc>
          <w:tcPr>
            <w:tcW w:w="493" w:type="pct"/>
            <w:tcBorders>
              <w:left w:val="single" w:sz="4" w:space="0" w:color="auto"/>
            </w:tcBorders>
          </w:tcPr>
          <w:p w14:paraId="22A09402" w14:textId="77777777" w:rsidR="006134DB" w:rsidRPr="006134DB" w:rsidRDefault="006134DB" w:rsidP="00F91867">
            <w:pPr>
              <w:spacing w:before="120"/>
              <w:rPr>
                <w:rFonts w:ascii="Arial" w:hAnsi="Arial" w:cs="Arial"/>
                <w:b/>
              </w:rPr>
            </w:pPr>
          </w:p>
        </w:tc>
        <w:tc>
          <w:tcPr>
            <w:tcW w:w="987" w:type="pct"/>
            <w:tcBorders>
              <w:right w:val="single" w:sz="4" w:space="0" w:color="auto"/>
            </w:tcBorders>
          </w:tcPr>
          <w:p w14:paraId="055AD357" w14:textId="77777777" w:rsidR="006134DB" w:rsidRPr="006134DB" w:rsidRDefault="006134DB" w:rsidP="00F91867">
            <w:pPr>
              <w:spacing w:before="120"/>
              <w:rPr>
                <w:rFonts w:ascii="Arial" w:hAnsi="Arial" w:cs="Arial"/>
                <w:b/>
              </w:rPr>
            </w:pPr>
          </w:p>
        </w:tc>
        <w:tc>
          <w:tcPr>
            <w:tcW w:w="845" w:type="pct"/>
            <w:tcBorders>
              <w:left w:val="single" w:sz="8" w:space="0" w:color="auto"/>
            </w:tcBorders>
          </w:tcPr>
          <w:p w14:paraId="086A7671" w14:textId="77777777" w:rsidR="006134DB" w:rsidRPr="006134DB" w:rsidRDefault="006134DB" w:rsidP="00F91867">
            <w:pPr>
              <w:spacing w:before="120"/>
              <w:rPr>
                <w:rFonts w:ascii="Arial" w:hAnsi="Arial" w:cs="Arial"/>
                <w:b/>
              </w:rPr>
            </w:pPr>
          </w:p>
        </w:tc>
        <w:tc>
          <w:tcPr>
            <w:tcW w:w="635" w:type="pct"/>
          </w:tcPr>
          <w:p w14:paraId="774E8B9D" w14:textId="77777777" w:rsidR="006134DB" w:rsidRPr="006134DB" w:rsidRDefault="006134DB" w:rsidP="00F91867">
            <w:pPr>
              <w:spacing w:before="120"/>
              <w:rPr>
                <w:rFonts w:ascii="Arial" w:hAnsi="Arial" w:cs="Arial"/>
                <w:b/>
              </w:rPr>
            </w:pPr>
          </w:p>
        </w:tc>
        <w:tc>
          <w:tcPr>
            <w:tcW w:w="633" w:type="pct"/>
          </w:tcPr>
          <w:p w14:paraId="1B4EF994" w14:textId="77777777" w:rsidR="006134DB" w:rsidRPr="006134DB" w:rsidRDefault="006134DB" w:rsidP="00F91867">
            <w:pPr>
              <w:spacing w:before="120"/>
              <w:rPr>
                <w:rFonts w:ascii="Arial" w:hAnsi="Arial" w:cs="Arial"/>
                <w:b/>
              </w:rPr>
            </w:pPr>
          </w:p>
        </w:tc>
      </w:tr>
      <w:tr w:rsidR="006134DB" w:rsidRPr="006134DB" w14:paraId="7EB3B7E9" w14:textId="77777777" w:rsidTr="006134DB">
        <w:trPr>
          <w:trHeight w:val="737"/>
        </w:trPr>
        <w:tc>
          <w:tcPr>
            <w:tcW w:w="1406" w:type="pct"/>
            <w:tcBorders>
              <w:left w:val="single" w:sz="4" w:space="0" w:color="auto"/>
              <w:right w:val="single" w:sz="4" w:space="0" w:color="auto"/>
            </w:tcBorders>
          </w:tcPr>
          <w:p w14:paraId="2A8853FD" w14:textId="79BE2F12" w:rsidR="006134DB" w:rsidRPr="006134DB" w:rsidRDefault="006134DB" w:rsidP="00F91867">
            <w:pPr>
              <w:spacing w:before="120"/>
              <w:rPr>
                <w:rFonts w:ascii="Arial" w:hAnsi="Arial" w:cs="Arial"/>
              </w:rPr>
            </w:pPr>
            <w:proofErr w:type="spellStart"/>
            <w:r w:rsidRPr="006134DB">
              <w:rPr>
                <w:rFonts w:ascii="Arial" w:hAnsi="Arial" w:cs="Arial"/>
              </w:rPr>
              <w:t>Navn</w:t>
            </w:r>
            <w:proofErr w:type="spellEnd"/>
            <w:r w:rsidRPr="006134DB">
              <w:rPr>
                <w:rFonts w:ascii="Arial" w:hAnsi="Arial" w:cs="Arial"/>
              </w:rPr>
              <w:t xml:space="preserve">: </w:t>
            </w:r>
          </w:p>
          <w:p w14:paraId="43A22C15" w14:textId="77777777" w:rsidR="006134DB" w:rsidRDefault="006134DB" w:rsidP="00F91867">
            <w:pPr>
              <w:spacing w:before="120"/>
              <w:rPr>
                <w:rFonts w:ascii="Arial" w:hAnsi="Arial" w:cs="Arial"/>
              </w:rPr>
            </w:pPr>
            <w:proofErr w:type="spellStart"/>
            <w:r w:rsidRPr="006134DB">
              <w:rPr>
                <w:rFonts w:ascii="Arial" w:hAnsi="Arial" w:cs="Arial"/>
              </w:rPr>
              <w:t>Titel</w:t>
            </w:r>
            <w:proofErr w:type="spellEnd"/>
            <w:r w:rsidRPr="006134DB">
              <w:rPr>
                <w:rFonts w:ascii="Arial" w:hAnsi="Arial" w:cs="Arial"/>
              </w:rPr>
              <w:t xml:space="preserve">: </w:t>
            </w:r>
          </w:p>
          <w:p w14:paraId="3F82031C" w14:textId="77777777" w:rsidR="00956C58" w:rsidRDefault="00956C58" w:rsidP="00F91867">
            <w:pPr>
              <w:spacing w:before="120"/>
              <w:rPr>
                <w:rFonts w:ascii="Arial" w:hAnsi="Arial" w:cs="Arial"/>
              </w:rPr>
            </w:pPr>
            <w:r>
              <w:rPr>
                <w:rFonts w:ascii="Arial" w:hAnsi="Arial" w:cs="Arial"/>
              </w:rPr>
              <w:t>E-mail:</w:t>
            </w:r>
          </w:p>
          <w:p w14:paraId="4B0AE44E" w14:textId="77777777" w:rsidR="00956C58" w:rsidRPr="006134DB" w:rsidRDefault="00956C58" w:rsidP="00F91867">
            <w:pPr>
              <w:spacing w:before="120"/>
              <w:rPr>
                <w:rFonts w:ascii="Arial" w:hAnsi="Arial" w:cs="Arial"/>
              </w:rPr>
            </w:pPr>
          </w:p>
        </w:tc>
        <w:tc>
          <w:tcPr>
            <w:tcW w:w="493" w:type="pct"/>
            <w:tcBorders>
              <w:left w:val="single" w:sz="4" w:space="0" w:color="auto"/>
            </w:tcBorders>
          </w:tcPr>
          <w:p w14:paraId="7BE5648A" w14:textId="77777777" w:rsidR="006134DB" w:rsidRPr="006134DB" w:rsidRDefault="006134DB" w:rsidP="00F91867">
            <w:pPr>
              <w:spacing w:before="120"/>
              <w:rPr>
                <w:rFonts w:ascii="Arial" w:hAnsi="Arial" w:cs="Arial"/>
                <w:b/>
              </w:rPr>
            </w:pPr>
          </w:p>
        </w:tc>
        <w:tc>
          <w:tcPr>
            <w:tcW w:w="987" w:type="pct"/>
            <w:tcBorders>
              <w:right w:val="single" w:sz="4" w:space="0" w:color="auto"/>
            </w:tcBorders>
          </w:tcPr>
          <w:p w14:paraId="2A4F0B07" w14:textId="77777777" w:rsidR="006134DB" w:rsidRPr="006134DB" w:rsidRDefault="006134DB" w:rsidP="00F91867">
            <w:pPr>
              <w:spacing w:before="120"/>
              <w:rPr>
                <w:rFonts w:ascii="Arial" w:hAnsi="Arial" w:cs="Arial"/>
                <w:b/>
              </w:rPr>
            </w:pPr>
          </w:p>
        </w:tc>
        <w:tc>
          <w:tcPr>
            <w:tcW w:w="845" w:type="pct"/>
            <w:tcBorders>
              <w:left w:val="single" w:sz="8" w:space="0" w:color="auto"/>
            </w:tcBorders>
          </w:tcPr>
          <w:p w14:paraId="3566DFFD" w14:textId="77777777" w:rsidR="006134DB" w:rsidRPr="006134DB" w:rsidRDefault="006134DB" w:rsidP="00F91867">
            <w:pPr>
              <w:spacing w:before="120"/>
              <w:rPr>
                <w:rFonts w:ascii="Arial" w:hAnsi="Arial" w:cs="Arial"/>
                <w:b/>
              </w:rPr>
            </w:pPr>
          </w:p>
        </w:tc>
        <w:tc>
          <w:tcPr>
            <w:tcW w:w="635" w:type="pct"/>
          </w:tcPr>
          <w:p w14:paraId="46ABBB96" w14:textId="77777777" w:rsidR="006134DB" w:rsidRPr="006134DB" w:rsidRDefault="006134DB" w:rsidP="00F91867">
            <w:pPr>
              <w:spacing w:before="120"/>
              <w:rPr>
                <w:rFonts w:ascii="Arial" w:hAnsi="Arial" w:cs="Arial"/>
                <w:b/>
              </w:rPr>
            </w:pPr>
          </w:p>
        </w:tc>
        <w:tc>
          <w:tcPr>
            <w:tcW w:w="633" w:type="pct"/>
          </w:tcPr>
          <w:p w14:paraId="454838B1" w14:textId="77777777" w:rsidR="006134DB" w:rsidRPr="006134DB" w:rsidRDefault="006134DB" w:rsidP="00F91867">
            <w:pPr>
              <w:spacing w:before="120"/>
              <w:rPr>
                <w:rFonts w:ascii="Arial" w:hAnsi="Arial" w:cs="Arial"/>
                <w:b/>
              </w:rPr>
            </w:pPr>
          </w:p>
        </w:tc>
      </w:tr>
      <w:tr w:rsidR="006134DB" w:rsidRPr="006134DB" w14:paraId="52F201D4" w14:textId="77777777" w:rsidTr="006134DB">
        <w:trPr>
          <w:trHeight w:val="737"/>
        </w:trPr>
        <w:tc>
          <w:tcPr>
            <w:tcW w:w="1406" w:type="pct"/>
            <w:tcBorders>
              <w:left w:val="single" w:sz="4" w:space="0" w:color="auto"/>
              <w:right w:val="single" w:sz="4" w:space="0" w:color="auto"/>
            </w:tcBorders>
          </w:tcPr>
          <w:p w14:paraId="4FA36F23" w14:textId="54B8932D" w:rsidR="006134DB" w:rsidRPr="006134DB" w:rsidRDefault="006134DB" w:rsidP="00F91867">
            <w:pPr>
              <w:spacing w:before="120"/>
              <w:rPr>
                <w:rFonts w:ascii="Arial" w:hAnsi="Arial" w:cs="Arial"/>
              </w:rPr>
            </w:pPr>
            <w:proofErr w:type="spellStart"/>
            <w:r w:rsidRPr="006134DB">
              <w:rPr>
                <w:rFonts w:ascii="Arial" w:hAnsi="Arial" w:cs="Arial"/>
              </w:rPr>
              <w:t>Navn</w:t>
            </w:r>
            <w:proofErr w:type="spellEnd"/>
            <w:r w:rsidRPr="006134DB">
              <w:rPr>
                <w:rFonts w:ascii="Arial" w:hAnsi="Arial" w:cs="Arial"/>
              </w:rPr>
              <w:t xml:space="preserve">: </w:t>
            </w:r>
          </w:p>
          <w:p w14:paraId="1020C6F2" w14:textId="77777777" w:rsidR="006134DB" w:rsidRDefault="006134DB" w:rsidP="00F91867">
            <w:pPr>
              <w:spacing w:before="120"/>
              <w:rPr>
                <w:rFonts w:ascii="Arial" w:hAnsi="Arial" w:cs="Arial"/>
              </w:rPr>
            </w:pPr>
            <w:proofErr w:type="spellStart"/>
            <w:r w:rsidRPr="006134DB">
              <w:rPr>
                <w:rFonts w:ascii="Arial" w:hAnsi="Arial" w:cs="Arial"/>
              </w:rPr>
              <w:t>Titel</w:t>
            </w:r>
            <w:proofErr w:type="spellEnd"/>
            <w:r w:rsidRPr="006134DB">
              <w:rPr>
                <w:rFonts w:ascii="Arial" w:hAnsi="Arial" w:cs="Arial"/>
              </w:rPr>
              <w:t xml:space="preserve">: </w:t>
            </w:r>
          </w:p>
          <w:p w14:paraId="547CD9B3" w14:textId="77777777" w:rsidR="00956C58" w:rsidRDefault="00956C58" w:rsidP="00F91867">
            <w:pPr>
              <w:spacing w:before="120"/>
              <w:rPr>
                <w:rFonts w:ascii="Arial" w:hAnsi="Arial" w:cs="Arial"/>
              </w:rPr>
            </w:pPr>
            <w:r>
              <w:rPr>
                <w:rFonts w:ascii="Arial" w:hAnsi="Arial" w:cs="Arial"/>
              </w:rPr>
              <w:t>E-mail:</w:t>
            </w:r>
          </w:p>
          <w:p w14:paraId="4BEB778B" w14:textId="77777777" w:rsidR="00956C58" w:rsidRPr="006134DB" w:rsidRDefault="00956C58" w:rsidP="00F91867">
            <w:pPr>
              <w:spacing w:before="120"/>
              <w:rPr>
                <w:rFonts w:ascii="Arial" w:hAnsi="Arial" w:cs="Arial"/>
              </w:rPr>
            </w:pPr>
          </w:p>
        </w:tc>
        <w:tc>
          <w:tcPr>
            <w:tcW w:w="493" w:type="pct"/>
            <w:tcBorders>
              <w:left w:val="single" w:sz="4" w:space="0" w:color="auto"/>
            </w:tcBorders>
          </w:tcPr>
          <w:p w14:paraId="2355E391" w14:textId="77777777" w:rsidR="006134DB" w:rsidRPr="006134DB" w:rsidRDefault="006134DB" w:rsidP="00F91867">
            <w:pPr>
              <w:spacing w:before="120"/>
              <w:rPr>
                <w:rFonts w:ascii="Arial" w:hAnsi="Arial" w:cs="Arial"/>
                <w:b/>
              </w:rPr>
            </w:pPr>
          </w:p>
        </w:tc>
        <w:tc>
          <w:tcPr>
            <w:tcW w:w="987" w:type="pct"/>
            <w:tcBorders>
              <w:right w:val="single" w:sz="4" w:space="0" w:color="auto"/>
            </w:tcBorders>
          </w:tcPr>
          <w:p w14:paraId="310803E0" w14:textId="77777777" w:rsidR="006134DB" w:rsidRPr="006134DB" w:rsidRDefault="006134DB" w:rsidP="00F91867">
            <w:pPr>
              <w:spacing w:before="120"/>
              <w:rPr>
                <w:rFonts w:ascii="Arial" w:hAnsi="Arial" w:cs="Arial"/>
                <w:b/>
              </w:rPr>
            </w:pPr>
          </w:p>
        </w:tc>
        <w:tc>
          <w:tcPr>
            <w:tcW w:w="845" w:type="pct"/>
            <w:tcBorders>
              <w:left w:val="single" w:sz="8" w:space="0" w:color="auto"/>
            </w:tcBorders>
          </w:tcPr>
          <w:p w14:paraId="1B8965D2" w14:textId="77777777" w:rsidR="006134DB" w:rsidRPr="006134DB" w:rsidRDefault="006134DB" w:rsidP="00F91867">
            <w:pPr>
              <w:spacing w:before="120"/>
              <w:rPr>
                <w:rFonts w:ascii="Arial" w:hAnsi="Arial" w:cs="Arial"/>
                <w:b/>
              </w:rPr>
            </w:pPr>
          </w:p>
        </w:tc>
        <w:tc>
          <w:tcPr>
            <w:tcW w:w="635" w:type="pct"/>
          </w:tcPr>
          <w:p w14:paraId="0113DAAC" w14:textId="77777777" w:rsidR="006134DB" w:rsidRPr="006134DB" w:rsidRDefault="006134DB" w:rsidP="00F91867">
            <w:pPr>
              <w:spacing w:before="120"/>
              <w:rPr>
                <w:rFonts w:ascii="Arial" w:hAnsi="Arial" w:cs="Arial"/>
                <w:b/>
              </w:rPr>
            </w:pPr>
          </w:p>
        </w:tc>
        <w:tc>
          <w:tcPr>
            <w:tcW w:w="633" w:type="pct"/>
          </w:tcPr>
          <w:p w14:paraId="71B8A07E" w14:textId="77777777" w:rsidR="006134DB" w:rsidRPr="006134DB" w:rsidRDefault="006134DB" w:rsidP="00F91867">
            <w:pPr>
              <w:spacing w:before="120"/>
              <w:rPr>
                <w:rFonts w:ascii="Arial" w:hAnsi="Arial" w:cs="Arial"/>
                <w:b/>
              </w:rPr>
            </w:pPr>
          </w:p>
        </w:tc>
      </w:tr>
      <w:tr w:rsidR="006134DB" w:rsidRPr="006134DB" w14:paraId="0196DA24" w14:textId="77777777" w:rsidTr="006134DB">
        <w:trPr>
          <w:trHeight w:val="737"/>
        </w:trPr>
        <w:tc>
          <w:tcPr>
            <w:tcW w:w="1406" w:type="pct"/>
            <w:tcBorders>
              <w:left w:val="single" w:sz="4" w:space="0" w:color="auto"/>
              <w:right w:val="single" w:sz="4" w:space="0" w:color="auto"/>
            </w:tcBorders>
          </w:tcPr>
          <w:p w14:paraId="293CF15E" w14:textId="0F1393C7" w:rsidR="006134DB" w:rsidRPr="006134DB" w:rsidRDefault="006134DB" w:rsidP="00F91867">
            <w:pPr>
              <w:spacing w:before="120"/>
              <w:rPr>
                <w:rFonts w:ascii="Arial" w:hAnsi="Arial" w:cs="Arial"/>
              </w:rPr>
            </w:pPr>
            <w:proofErr w:type="spellStart"/>
            <w:r w:rsidRPr="006134DB">
              <w:rPr>
                <w:rFonts w:ascii="Arial" w:hAnsi="Arial" w:cs="Arial"/>
              </w:rPr>
              <w:t>Navn</w:t>
            </w:r>
            <w:proofErr w:type="spellEnd"/>
            <w:r w:rsidRPr="006134DB">
              <w:rPr>
                <w:rFonts w:ascii="Arial" w:hAnsi="Arial" w:cs="Arial"/>
              </w:rPr>
              <w:t xml:space="preserve">: </w:t>
            </w:r>
          </w:p>
          <w:p w14:paraId="47F2F572" w14:textId="77777777" w:rsidR="006134DB" w:rsidRDefault="006134DB" w:rsidP="00F91867">
            <w:pPr>
              <w:spacing w:before="120"/>
              <w:rPr>
                <w:rFonts w:ascii="Arial" w:hAnsi="Arial" w:cs="Arial"/>
              </w:rPr>
            </w:pPr>
            <w:proofErr w:type="spellStart"/>
            <w:r w:rsidRPr="006134DB">
              <w:rPr>
                <w:rFonts w:ascii="Arial" w:hAnsi="Arial" w:cs="Arial"/>
              </w:rPr>
              <w:t>Titel</w:t>
            </w:r>
            <w:proofErr w:type="spellEnd"/>
            <w:r w:rsidRPr="006134DB">
              <w:rPr>
                <w:rFonts w:ascii="Arial" w:hAnsi="Arial" w:cs="Arial"/>
              </w:rPr>
              <w:t xml:space="preserve">: </w:t>
            </w:r>
          </w:p>
          <w:p w14:paraId="4EBEF6EC" w14:textId="77777777" w:rsidR="00956C58" w:rsidRDefault="00956C58" w:rsidP="00F91867">
            <w:pPr>
              <w:spacing w:before="120"/>
              <w:rPr>
                <w:rFonts w:ascii="Arial" w:hAnsi="Arial" w:cs="Arial"/>
              </w:rPr>
            </w:pPr>
            <w:r>
              <w:rPr>
                <w:rFonts w:ascii="Arial" w:hAnsi="Arial" w:cs="Arial"/>
              </w:rPr>
              <w:t>E-mail:</w:t>
            </w:r>
          </w:p>
          <w:p w14:paraId="22046457" w14:textId="77777777" w:rsidR="00956C58" w:rsidRPr="006134DB" w:rsidRDefault="00956C58" w:rsidP="00F91867">
            <w:pPr>
              <w:spacing w:before="120"/>
              <w:rPr>
                <w:rFonts w:ascii="Arial" w:hAnsi="Arial" w:cs="Arial"/>
              </w:rPr>
            </w:pPr>
          </w:p>
        </w:tc>
        <w:tc>
          <w:tcPr>
            <w:tcW w:w="493" w:type="pct"/>
            <w:tcBorders>
              <w:left w:val="single" w:sz="4" w:space="0" w:color="auto"/>
            </w:tcBorders>
          </w:tcPr>
          <w:p w14:paraId="1D8A1222" w14:textId="77777777" w:rsidR="006134DB" w:rsidRPr="006134DB" w:rsidRDefault="006134DB" w:rsidP="00F91867">
            <w:pPr>
              <w:spacing w:before="120"/>
              <w:rPr>
                <w:rFonts w:ascii="Arial" w:hAnsi="Arial" w:cs="Arial"/>
                <w:b/>
              </w:rPr>
            </w:pPr>
          </w:p>
        </w:tc>
        <w:tc>
          <w:tcPr>
            <w:tcW w:w="987" w:type="pct"/>
            <w:tcBorders>
              <w:right w:val="single" w:sz="4" w:space="0" w:color="auto"/>
            </w:tcBorders>
          </w:tcPr>
          <w:p w14:paraId="54E6627D" w14:textId="77777777" w:rsidR="006134DB" w:rsidRPr="006134DB" w:rsidRDefault="006134DB" w:rsidP="00F91867">
            <w:pPr>
              <w:spacing w:before="120"/>
              <w:rPr>
                <w:rFonts w:ascii="Arial" w:hAnsi="Arial" w:cs="Arial"/>
                <w:b/>
              </w:rPr>
            </w:pPr>
          </w:p>
        </w:tc>
        <w:tc>
          <w:tcPr>
            <w:tcW w:w="845" w:type="pct"/>
            <w:tcBorders>
              <w:left w:val="single" w:sz="8" w:space="0" w:color="auto"/>
            </w:tcBorders>
          </w:tcPr>
          <w:p w14:paraId="255D41D5" w14:textId="77777777" w:rsidR="006134DB" w:rsidRPr="006134DB" w:rsidRDefault="006134DB" w:rsidP="00F91867">
            <w:pPr>
              <w:spacing w:before="120"/>
              <w:rPr>
                <w:rFonts w:ascii="Arial" w:hAnsi="Arial" w:cs="Arial"/>
                <w:b/>
              </w:rPr>
            </w:pPr>
          </w:p>
        </w:tc>
        <w:tc>
          <w:tcPr>
            <w:tcW w:w="635" w:type="pct"/>
          </w:tcPr>
          <w:p w14:paraId="05B35BDA" w14:textId="77777777" w:rsidR="006134DB" w:rsidRPr="006134DB" w:rsidRDefault="006134DB" w:rsidP="00F91867">
            <w:pPr>
              <w:spacing w:before="120"/>
              <w:rPr>
                <w:rFonts w:ascii="Arial" w:hAnsi="Arial" w:cs="Arial"/>
                <w:b/>
              </w:rPr>
            </w:pPr>
          </w:p>
        </w:tc>
        <w:tc>
          <w:tcPr>
            <w:tcW w:w="633" w:type="pct"/>
          </w:tcPr>
          <w:p w14:paraId="4CD77B02" w14:textId="77777777" w:rsidR="006134DB" w:rsidRPr="006134DB" w:rsidRDefault="006134DB" w:rsidP="00F91867">
            <w:pPr>
              <w:spacing w:before="120"/>
              <w:rPr>
                <w:rFonts w:ascii="Arial" w:hAnsi="Arial" w:cs="Arial"/>
                <w:b/>
              </w:rPr>
            </w:pPr>
          </w:p>
        </w:tc>
      </w:tr>
    </w:tbl>
    <w:p w14:paraId="133B4576" w14:textId="77777777" w:rsidR="00882A58" w:rsidRPr="00882A58" w:rsidRDefault="00882A58" w:rsidP="00882A58">
      <w:pPr>
        <w:spacing w:before="120"/>
        <w:rPr>
          <w:rFonts w:ascii="Arial" w:hAnsi="Arial" w:cs="Arial"/>
          <w:lang w:val="da-DK"/>
        </w:rPr>
      </w:pPr>
      <w:r w:rsidRPr="00882A58">
        <w:rPr>
          <w:rFonts w:ascii="Arial" w:hAnsi="Arial" w:cs="Arial"/>
          <w:lang w:val="da-DK"/>
        </w:rPr>
        <w:t>Investigators signatur ved forsøgets afslutning:</w:t>
      </w:r>
    </w:p>
    <w:p w14:paraId="63E4840D" w14:textId="77777777" w:rsidR="00B01E10" w:rsidRPr="00882A58" w:rsidRDefault="00653B77" w:rsidP="00B4588F">
      <w:pPr>
        <w:spacing w:before="120"/>
        <w:rPr>
          <w:rFonts w:ascii="Arial" w:hAnsi="Arial" w:cs="Arial"/>
          <w:lang w:val="da-DK"/>
        </w:rPr>
      </w:pPr>
      <w:r>
        <w:rPr>
          <w:rFonts w:ascii="Arial" w:hAnsi="Arial" w:cs="Arial"/>
          <w:lang w:val="da-DK"/>
        </w:rPr>
        <w:t>Dato</w:t>
      </w:r>
      <w:r w:rsidR="00882A58" w:rsidRPr="00882A58">
        <w:rPr>
          <w:rFonts w:ascii="Arial" w:hAnsi="Arial" w:cs="Arial"/>
          <w:lang w:val="da-DK"/>
        </w:rPr>
        <w:t>:</w:t>
      </w:r>
      <w:r>
        <w:rPr>
          <w:rFonts w:ascii="Arial" w:hAnsi="Arial" w:cs="Arial"/>
          <w:lang w:val="da-DK"/>
        </w:rPr>
        <w:t xml:space="preserve"> ___________  Underskrift</w:t>
      </w:r>
      <w:r w:rsidR="00882A58" w:rsidRPr="00882A58">
        <w:rPr>
          <w:rFonts w:ascii="Arial" w:hAnsi="Arial" w:cs="Arial"/>
          <w:lang w:val="da-DK"/>
        </w:rPr>
        <w:t xml:space="preserve">: </w:t>
      </w:r>
      <w:r>
        <w:rPr>
          <w:rFonts w:ascii="Arial" w:hAnsi="Arial" w:cs="Arial"/>
          <w:lang w:val="da-DK"/>
        </w:rPr>
        <w:t>_______________________________________</w:t>
      </w:r>
      <w:r w:rsidR="00882A58" w:rsidRPr="00882A58">
        <w:rPr>
          <w:rFonts w:ascii="Arial" w:hAnsi="Arial" w:cs="Arial"/>
          <w:lang w:val="da-DK"/>
        </w:rPr>
        <w:t>________________</w:t>
      </w:r>
    </w:p>
    <w:sectPr w:rsidR="00B01E10" w:rsidRPr="00882A58" w:rsidSect="0070491C">
      <w:footerReference w:type="default" r:id="rId7"/>
      <w:headerReference w:type="first" r:id="rId8"/>
      <w:footerReference w:type="first" r:id="rId9"/>
      <w:pgSz w:w="11906" w:h="16838"/>
      <w:pgMar w:top="284" w:right="720" w:bottom="284"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3BDFE" w14:textId="77777777" w:rsidR="009B1AC2" w:rsidRDefault="009B1AC2" w:rsidP="00E77306">
      <w:pPr>
        <w:spacing w:after="0" w:line="240" w:lineRule="auto"/>
      </w:pPr>
      <w:r>
        <w:separator/>
      </w:r>
    </w:p>
  </w:endnote>
  <w:endnote w:type="continuationSeparator" w:id="0">
    <w:p w14:paraId="72667E78" w14:textId="77777777" w:rsidR="009B1AC2" w:rsidRDefault="009B1AC2" w:rsidP="00E7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C1C47" w14:textId="77777777" w:rsidR="008C191B" w:rsidRPr="00B01E10" w:rsidRDefault="008C191B" w:rsidP="008C191B">
    <w:pPr>
      <w:pStyle w:val="Sidefod"/>
      <w:rPr>
        <w:lang w:val="da-DK"/>
      </w:rPr>
    </w:pPr>
    <w:r w:rsidRPr="00B01E10">
      <w:rPr>
        <w:lang w:val="da-DK"/>
      </w:rPr>
      <w:t xml:space="preserve">CRIC • Blegdamsvej 9, 7812 • 2100 Copenhagen Ø • +45 35 45 71 67 • </w:t>
    </w:r>
    <w:hyperlink r:id="rId1" w:history="1">
      <w:r w:rsidRPr="00B01E10">
        <w:rPr>
          <w:rStyle w:val="Hyperlink"/>
          <w:lang w:val="da-DK"/>
        </w:rPr>
        <w:t>contact@cric.nu</w:t>
      </w:r>
    </w:hyperlink>
    <w:r w:rsidRPr="00B01E10">
      <w:rPr>
        <w:lang w:val="da-DK"/>
      </w:rPr>
      <w:t xml:space="preserve"> • www.cric.nu</w:t>
    </w:r>
  </w:p>
  <w:p w14:paraId="30658119" w14:textId="77777777" w:rsidR="008C191B" w:rsidRPr="008C191B" w:rsidRDefault="008C191B" w:rsidP="008C191B">
    <w:pPr>
      <w:pStyle w:val="Sidefod"/>
      <w:rPr>
        <w:lang w:val="da-DK"/>
      </w:rPr>
    </w:pPr>
    <w:r>
      <w:rPr>
        <w:noProof/>
        <w:lang w:val="da-DK" w:eastAsia="da-DK"/>
      </w:rPr>
      <mc:AlternateContent>
        <mc:Choice Requires="wpg">
          <w:drawing>
            <wp:anchor distT="0" distB="0" distL="114300" distR="114300" simplePos="0" relativeHeight="251663360" behindDoc="0" locked="0" layoutInCell="1" allowOverlap="1" wp14:anchorId="55B1EE91" wp14:editId="261A0439">
              <wp:simplePos x="0" y="0"/>
              <wp:positionH relativeFrom="margin">
                <wp:align>center</wp:align>
              </wp:positionH>
              <wp:positionV relativeFrom="paragraph">
                <wp:posOffset>45720</wp:posOffset>
              </wp:positionV>
              <wp:extent cx="625001" cy="432048"/>
              <wp:effectExtent l="0" t="0" r="3810" b="6350"/>
              <wp:wrapNone/>
              <wp:docPr id="16" name="Gruppe 6"/>
              <wp:cNvGraphicFramePr/>
              <a:graphic xmlns:a="http://schemas.openxmlformats.org/drawingml/2006/main">
                <a:graphicData uri="http://schemas.microsoft.com/office/word/2010/wordprocessingGroup">
                  <wpg:wgp>
                    <wpg:cNvGrpSpPr/>
                    <wpg:grpSpPr>
                      <a:xfrm>
                        <a:off x="0" y="0"/>
                        <a:ext cx="625001" cy="432048"/>
                        <a:chOff x="0" y="0"/>
                        <a:chExt cx="6550447" cy="3712769"/>
                      </a:xfrm>
                    </wpg:grpSpPr>
                    <pic:pic xmlns:pic="http://schemas.openxmlformats.org/drawingml/2006/picture">
                      <pic:nvPicPr>
                        <pic:cNvPr id="2" name="Picture 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3" name="Tekstboks 8"/>
                      <wps:cNvSpPr txBox="1"/>
                      <wps:spPr>
                        <a:xfrm>
                          <a:off x="3238081" y="3113423"/>
                          <a:ext cx="3312366" cy="599346"/>
                        </a:xfrm>
                        <a:prstGeom prst="rect">
                          <a:avLst/>
                        </a:prstGeom>
                        <a:solidFill>
                          <a:schemeClr val="bg1"/>
                        </a:solidFill>
                      </wps:spPr>
                      <wps:bodyPr wrap="square" rtlCol="0">
                        <a:sp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6D3FBB" id="Gruppe 6" o:spid="_x0000_s1026" style="position:absolute;margin-left:0;margin-top:3.6pt;width:49.2pt;height:34pt;z-index:251663360;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RHcwMAQAAOIJAAAOAAAAZHJzL2Uyb0RvYy54bWysVttu4zYQfS/QfxD0&#10;ruhq64I4C0eygwJpG3S36DNN0RYRSWRJ+hIs+u+doSw7Tlxsum2AyLyOZs45M6PbT4eudXZMaS76&#10;mRveBK7Deipq3m9m7u9fll7mOtqQviat6NnMfWHa/XT34w+3e1mwSDSirZlywEivi72cuY0xsvB9&#10;TRvWEX0jJOthcy1URwxM1cavFdmD9a71oyCY+nuhaqkEZVrDajVsunfW/nrNqPl1vdbMOO3MBd+M&#10;fSr7XOHTv7slxUYR2XB6dIN8hxcd4T289GSqIoY4W8Xfmeo4VUKLtbmhovPFes0pszFANGHwJpoH&#10;JbbSxrIp9ht5ggmgfYPTd5ulv+yelMNr4G7qOj3pgKMHtZWSOVMEZy83BZx5UPKzfFLHhc0ww3gP&#10;a9XhL0TiHCysLydY2cE4FBan0SQIQtehsJXEUZBkA+y0AW7e3aLNYrw3mQRJkg4X4zSM0mmON/3x&#10;tT56d3JGclrA/xElGL1D6dtqgltmq5h7NNJ9yEZH1PNWekCoJIaveMvNixUnUIdO9bsnTp/UMDkD&#10;Ho14wy6+1IkwOLyAZ4YbBCN6FPRZO70oG9Jv2FxLUDXwBdfHJaXEvmGk1riMCF1asdMLL1Ytl0ve&#10;to4S5g9ums8NkcB8aDWMm0cAIFPeKO0KhoOKK0G3HevNkJaKtYCF6HXDpXYdVbBuxUBl6qcalQAl&#10;wcD7pOK9se8ErTxqg0pC1djM+Rpl8yDIo3uvnASllwTpwpvnSeqlwSJNQEVhGZZ/4e0wKbaaAUyk&#10;rSQ/ug6r75y/mibHgjIkoE1kZ0dsuRi0Bg5ZzY0ugvwQIfRVK/obkIHFJYvyia0vYZREMALkwjSe&#10;QM2BOhPmMeyCObhiFDO0GUkaiRiI15Bjzmr/s6gBHLI1wmLzoRxL0iyJ83/OFVCS0uaBic7BATAB&#10;jlvzZAfID6GOR9DRXqBArM9tf7EAAAwrIyKvScuDfJEtssRLoukCSKsqb74sE2+6DNNJFVdlWYUj&#10;aQ2va9ZbHQ4d4D9wZrEVLa/RnJ1gC2FlqwY2CaUgziE7gIXzSR/lc/ZkpBpNnKWYA6vBfZR7y2mW&#10;eskymXh5GmReEOb3+TRI8qRaXkb1yHv2PyhxP3PzCejpW+GZw5XQSNFxA+215R0INMC/QYRYKxZ9&#10;bck1hLfD+BUS6P0ZCSB8pNqWEpTpschAocEmAc1bjzUDZh9LPGzd19qeLUYQMZo9l8t4LJdf2LM2&#10;KwEl0faR4ylsT4453AtoOBYKXB8cHdvFqUvFUZwFGdQhaEhxGMZJFA+4IOHYseI4jOIpNERsWZM8&#10;jxPbDE+N518n0yu9gfgulbnaXKEOWtvoPo5Won6B+PbwoTJz9Z9bgj1KmbYUtlBZdcg5FIwlt6l8&#10;vgM84QTosSP7IWGZPX704JfK67k9df40u/s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0J53AAAAAQBAAAPAAAAZHJzL2Rvd25yZXYueG1sTI9BS8NAFITvgv9heYI3u0m0WmM2&#10;pRT1VAq2gnh7TV6T0OzbkN0m6b/3edLjMMPMN9lysq0aqPeNYwPxLAJFXLiy4crA5/7tbgHKB+QS&#10;W8dk4EIelvn1VYZp6Ub+oGEXKiUl7FM0UIfQpVr7oiaLfuY6YvGOrrcYRPaVLnscpdy2OomiR22x&#10;YVmosaN1TcVpd7YG3kccV/fx67A5HdeX7/18+7WJyZjbm2n1AirQFP7C8Isv6JAL08GdufSqNSBH&#10;goGnBJSYz4sHUAeR8wR0nun/8PkPAAAA//8DAFBLAwQKAAAAAAAAACEAiXmcdf49AAD+PQAAFAAA&#10;AGRycy9tZWRpYS9pbWFnZTEucG5niVBORw0KGgoAAAANSUhEUgAAAOYAAADrCAIAAADyln0yAAAA&#10;AXNSR0IArs4c6QAAAARnQU1BAACxjwv8YQUAAAAgY0hSTQAAeiYAAICEAAD6AAAAgOgAAHUwAADq&#10;YAAAOpgAABdwnLpRPAAAAAlwSFlzAAAh1QAAIdUBBJy0nQAAPWdJREFUeF7tXQdAHFX6xyt6vf2v&#10;n1e8U+889c5+evazRz17OUuMJjFGk9iSmF4IIaQ3Qguhl0DonaUtLB2W3jskhJKEZSlLx/9v5u1O&#10;ZvtsgcyyM77g7MybV773mzff+9q76sXb3n/hob8cqRlvOStzcHD4zjXfnpyadrjqKupkcvqqq65y&#10;wH/0/7599TdnZr6+5upvTk7OXH31t6+++huKsSkHh6u+9a1v4D7+4jqV8ypco/5cc823p6ZmqMfJ&#10;b/qe8qaqTGXh1GVyn8lKn6gqZ8pU5lDeURbJPKwqhqlKWabBqlU1W1S1kkTa3SHdUP1jaEnyq24o&#10;q1Z153J/lJRk04VNSWWtapS63B2uVbOorKpZbRTolrIoqb87zHiwHjF1EC9Xfc23vvH77ysUYwqH&#10;rx1mZmZGp77565999/zFEYd37nhDvH3XitXH/vu+61NvH17ndOalpSeeeOvwax95LFp87NUVHg++&#10;su+Bl/a+vNz9peXun+4Ie32l14vL3NfujvxoY/Cv7li3bnfk4s/9Pt4SuvVA3MsrPN9e47Nyc+hT&#10;7x5/beXJ7YcS3l8b+OeHtv3p/q3XPbD1uge3/fmh7X95aPv1D++4/pEdNzy688ZHHW/8j+NfH9v1&#10;t8edkG56Yvffn9x981PONz+155an99z6jMuti1z+sWjvP5/dd9tz+257fv/tz++/478H7njh4J0v&#10;HrzrxUN3vXTo7pcP3/PKkX8hvXr03teO3fc60vF/v3H8/jddH/jfCaQH33J76G23h95xf/hdj0fe&#10;9Xh0seej73n+Z4nXY0tOPvb+ycc/8H5iKdKpJ5f5PLXc5+kPfZ/+0O+ZFX6LPvJftNL/2ZUBz30c&#10;+Pwngc+vCvrvqqAXVge/sCbkxU9DXvo09KXPQl/+/PQrX4S9ivRl+Gtrw19fd+aNdRFvrI9486vI&#10;/22IQnprY/Tbm6Lf3hzzzubYd7fELt4at3hb3Hvb4pdsT1iyI+H9nYkf7Exc6pi0dFfyMqfk5btT&#10;kD50Tl2xR/SRC1Layr3pH+9L/3h/xif7M1YdyFx1MGv1waw1h8SfHhZ/eiT7s6M5nyMdk3xxXPKl&#10;a+5a17y1J/LWueWvd0cq+MqjcINn4Qavoo1exZtOFm/2Ltl8qmTLqdKtPtKtvtJtfmXb/cp2+Jfv&#10;CKjYGVjhGFjpGFS5K7jKKaR6N1JojfPpmj1htXvC6lzC6/aeqd8X0YC0P7LxQFTjgeimg9HNh2Ka&#10;D8e2HI5rORLXejS+7WhC27HE9uNISR2uyZ0nUjrdUruQ3EVnPdLOeaSf80zv9so4fzLz/MmsHu+s&#10;nlPi3lPZfT45fb45/b6Sfr/cC/55FwOQ8i8FFlwKKhwIKpQFF8liK4ZqK4uy0hNddjtu2vBlVHKW&#10;k+PWU8ERDotec24MCDns5BccXbjzcNwJv6xNLlHrnSPeWu190Evkczp3xYZAV7/ML3edeeVDD8AU&#10;yT0w2y0g+42VXnc+6+x4NPG4X5ZnsMQrWHLAK+29L/z2eYh2HUvyDc/3jyjcvD/uj/dvESArQNY8&#10;yPp6u4UG+wb4egX6eQGyRw7uoSD7r8c3hZ+KfPmdvd+/4ROkH9y46od/XfXDv63+0U1rfnzTmnue&#10;df7JzZ/+9JbPfnbL5zc+vPWXt6+9+bEdtzy28xe3rcU5Ztlf3bH+13eu/81dX/32bqQNv7tn47X/&#10;2njtvZt+f++mP9y3+Y//3iJAVphlzZtlQ4suHvQ+s9cj9LBP5MGT4cdC0/H3UECyQ92VPurr6lSp&#10;nidHQ319Q4PR1DB/R2NDQ2NDo/mp0WpHU2MjKzU1Nc5BajJ8OBQVFYWFhUkkkurq6ra2tvDw8LKy&#10;stDQ0EL6QFcrKytTUlJwEXdFIlFqampCQgIykyslJSX4mZOTExUVhZ/CIVBg7igA7NXW1jpkZma6&#10;uro6OTkBl6gM5wcPHtyxY8eePXu2b9/eSh8HDhyIiIgggPbw8Ni1a5eLi0tISAiuANzOzs4bNmxA&#10;fgJ64RAoMEcUWLJkSXl5uQPmUbAGUqkUJ6gJKMb0mZeXFx0dXVxcTOquqalBVpwgD3CZn5+PW8wV&#10;TLH4SRAvHAIF5o4CAComUIfEhLiMdJGQBArYBAUAVwdMqxetffT19Rkusquri7AcHR0dGjkNP9vT&#10;00Me1Hd0d3dfoA8DDdBZhdE2G81gbSracHkYJu6tNykzxctiddXb2wuOFkurlpYWnOdmZ2dmZIA9&#10;wDnWbtnZ2ViH4RwHHgBjAPaA/MQtrNs6OztRK/6S4/z581hK4y7Qc/bsWaATV/CTnOAvzpFthD7I&#10;T+YALCA0wM/m5mY8i08Mztvb24FstITglTyocSDnJfpAF3BOikXmCxcvoCicV1VViUTpubm5OEcV&#10;qAgndfUNZRVU93GQNqMK1Iu/OEdrSY/IT2RAM1AyygcjhMLZLRfO2RQgA8fxMCkz4OoAaGKQMKIY&#10;A3ClOC979c2yY8ezsrJwDrACB0BzkigdPzFUEBHgIs4bm5oLCotqamtLy8oBlKSkpNLSUjDBBQUF&#10;QDYyAGpkHsUJRvrcuXPgRfAXt4CGycnJr7/+ur+/Hz+BBpIfd8E3A2QymQygxBUC3NjYWEAHqEWB&#10;s7OzuIsHccjlclIOXo9B+kAGZMMjeDA5OVlaJgVMcY5mV9efxzuGc1SBitAk38gkn+gUSLRwkbS5&#10;TJrTUB9UUpyKc3QkKWE5OkueQgZ0E1UD8VihohZctLdDWllfUlFHet3Z2ZVXUlXbQE0uFTWNbFKQ&#10;AS2tqEPCSU5RJXOXnFfVXaYek1laRT2lfZAqyAG4OmAsa4qSo+Pjj4rOQeAFlMS7uraVSQskGTgH&#10;BJEvLjnNPzQCP5EBuMRY4jw5u9A/Mdc3ThyZUYBRBNwBNUAfj+AvwSvyo3ycYLBxBXM5uQ6EoRwC&#10;WVwBJvAXwjLgEq8RZvGgoCBIIbAoxHVM5F9++SWkFriOcgB3oCc+Pj4uLg7iC5SPcgBB1Is3Cm1A&#10;Y/AXD546dcrLy4sUkpklqaztiknIwTmqoCuqCopOiROJc/ILcRFfD/ytrwuVljnW1LjjHKvMrs4n&#10;USZkKyQDIS4KBI7x+uGivR2VNY0B0eKQeIl7aJpPRKZXWFpkSr5bqOh0Yu4hvyTvMxltbRRJMED4&#10;myIuPhqQFJ6U6xmWjuQWknoqItM7PCMsMTcoNluUU5KVV8ZkDo3PziqowK1jgckoOTAmG4UfD0zB&#10;SWRKHh73ixIjM4bbAdSvzvGTJjkfiQAUCzB54EpHTWZrzq6GuhqACUN7Oi4tK0uMW5ixgAb8xXl4&#10;fJqjy6H9h0+c8A0HRtPT0zExA4hisbiiooJAB+ONAcYJkUukpaWRc0AWCJuamgJkURSgjL8QDwOR&#10;eI0ADqAKz+IvrkM0ceTIERRLeBJ8pgMCAlBdTEwM6gVwAVlMmWQiB6qQDbXgwZLS8s6ubjxIsTc5&#10;krKqttz8YpyjCrw2VVXVJ4Nj9nuF5+Tm4yLajL852VFdXR452cE4RwtDQrZ4eXnihGTA9Ozj4xMZ&#10;GYlmoGojIu8FejsoloJsTlF1irgIeErKLPIISz+TlJOSUy7KpsiLA0OAvwkZRT4RGXFpBYBgSrY0&#10;WVwskpThSjDwml0clZpfVVPHZE7LKYnPKApPzD0ZlhYSK45KycO7gfyRybnRqfk+kVmkcIDTAfgr&#10;zRMVhr4VdNIFUxeAha9wbIBTdeSr1ZXlQMYJN/fAwOCMjAzcgiSL+lwmJeEcA4lnMXj4ifHDfIZZ&#10;DQcuEphigNF03MIJ8gN/BIuEPQDOyCxLRGz4S5RJeI1wTn3Hq6sBVpwDK8A02op3FxnIgxoH2A9y&#10;IA/y41k86BsUF5dSmJaeiXMwCUeOe6N5OMfLQF6hgsJCx0PeJaWlTBuyxRnJSdGkkVQfJX4iURw5&#10;RyNRMrqJxuAcuL/SesMrUz9GlowUcwLVnDi/jFwhbSIDp5GN5Gf+amQmik9GoUh+YpjYJygT6HKg&#10;59HK4vwsjAdOyCGVlkrS48k5UYORc4wTRgsH+Xn69Gl/f3/2g+Q65loglSmNnOAKekKu4y9pHAEx&#10;c+AnwEoyoC4mM/Mg6tKpJkWNuIUDOfGgdpPYtQCyeIs0msd0SuM68xMZUDihBg6j+fWVYw/XySBy&#10;PEzKDLg6AHaYgYRDoIBNUABwdYAS7EPW4ejoCAGQcAgU4BsFes53tzXXZYiSKMiuYB0wHtDJLAoX&#10;BQpcWQpMTIyFhwaEnw6kIPvBBx+4ubnt27cPs60A2Ss7MELt+igAyCbHRwUFnKIgC2YAAqMzZ84s&#10;XbpUgKwAGn5SQC4fDDsdHODvS0EW82tkVGR0TLQAWX6OltAqUGBqcqKv52x/7zkKsnv37oU5LFAr&#10;QFYAB28poAbZffv3Qb308ccfC7wsbwdMaBiBLBI1y77//vuLFy9etmwZJAcCLyuAg58UmJqaBFeg&#10;hKwg5OLnIAmtYlNAgKyABxujgBovK8yyNjZ6dtlcTch+9NFHn332mcDL2iUYbKPTmozBunXrIDFY&#10;vny5sPyyjQG0v1aqQXbNmjUbN25ctWqVAFn7Q4LN9FiNMYCbypYtW1avXi0wBjYzgPbXUDXIfvHF&#10;F+AKIJ0VIGt/SLCZHqsxBlB6wZgLfwXI2swA2l9DNZdfBK8CZO0PCTbTY0EuazNDJTSUUMDuIDs9&#10;+7Wkf7Ls4tT50RkBBLZIAbtT2PYoZr4ROeAQObC2ctQWB0xos91BtujSFPCK9EbhsDD8tkgBu2MM&#10;Is5OEMjenzVkiwMmtNnuIHu4aYxA9k9Jg8Lw2yIF7A6yn1eMEsh+P2ZgAmsx4bA1CtgdL/tK/jCB&#10;LFKfQhAa2Bpgv/4aTuHdXW1lpYX2Enrj7gw5A9nSS1O2N2J232JAtqFGmhAbYReQBR/w6wQZA9mY&#10;biqKsnDYFgXsC7LDk7NXRym5AgDXrWXctkZLaC0oYF+QbRmaZqZYnGyuVgggsDkK2BdkM3sn2ZBd&#10;XDxicwMmNNi+IOvXPk4gew3NHjyaLWgTbO8VsC/I7qhVAKlXRQ7cR8sNbkwRtAkCZPlNgWWlI0Dq&#10;D2Nky6XKE0GXwO8R09E6+5pln8wZAmT/nirfVUdNt0iD44I2wcZAa1+QvSl1EDB9WjLkq2Jqq2TT&#10;NjZidt9cO4IsDArAEgCyy0tHRSrRQXKPoE2wsZcAkK0uL4yJDFv42q9L4zOEGXCqU9TKlQJa7zZB&#10;m2BjkB0eGoqPjY6Njlz4kC0bUMI0oGNcNjFLfBMgQ7CxEbP75sKS63J82YUdRi7mnNK4W9w3BSbh&#10;p3GESRC0CTb2EtiRveyxZqVxd+swJSWA3ACQfUYiuNMIkOUrBeCfCIx+O2pgdIqSxj5BC7xuEcn5&#10;2l6hXbopYEcm3q8XUuqD3ybIZmn9wZIS6ufP4mSCNsG2Xg47gux9mRQn8K9M5bS6pYbSJnwrakA+&#10;IYDWlkBrR7zstYmUHuG1AiXz6tGqNJFpGhK0CQJk+UeB8elZTKiA7NpKpVQrvltpiJjeK2gT+Ddg&#10;+ltkL4xB27BSj3C0aYxQo3xAGYPDv2PClkbM7ttqL5DN6lfOqdHnlADtHVNGOnKuV4LY7sFgGwSw&#10;F142sEOpR2C8aqdmvv4ebXLwSZkQnMs2wEpaaS+Q3V1PyQegpO0bu2xteH0ytSB7IU/QJtgUZO1k&#10;d8WPpJQe4YexMkyuzPGwmNIm3JkhaBMEyPKPAoskVJCYv6p7zrxVRGkTfgPlAv8aLLRIHwXshTG4&#10;WUTpEaCkZRNifSXFLVwTPTBCq3CFwyYoYBeQnZ5R2m0tLVGz24LAi1jQdo4I7jQ2AdfLy68FvlP4&#10;pfHZb9J6hJ3q1rFRqlizuReE4Fy2A1l7WH7BwYvMpj7taj4IhReV2oTTXYI2QYAsnyjA6GbT1HWz&#10;50aVKrEDjYI2gU8DZrAtdsHLurcoLWAa1S1gpmaUhgdfVAjaBAGyfKLAhipKMgB2dnRSUzJAzLte&#10;V5l38anVQlt0U8AubAyI/PVX8TJtGhAj2n8LW33YzgtiF5B9IIvSct2drkPL9WoBpWL4Q9KgIJi1&#10;FdAufF4WWAQigcuX8nXYEnxaTilyEQhx0tqSWWiGU89Pbq5SvFE08lrhyIbK0aTuSba6mFcQgWTa&#10;tXkM/sZo6gclI5BYd/BVVr3wIQvjbhKa81Nda6x9DUptwnnrbfUB37KIrom/0O+JRvpL8mB8t16B&#10;GnDzb/GQgQTt3caq0UqZESmye9s4U8iDxgKS9ipm3i8eIfbv7ATWf1nJyAD/vIwWPmPQNaKUZB3U&#10;JckK7VQaJZZYaauPmdmvPy8fRTxQbbySK4DCgQbdMrUGVQwbfc+S63ASXlM2OoGa9BwbaLc2pjoD&#10;03mFbOqPul4t5vFbRIMQBfLqg7DwIQvNFhkA7KuoTXpJv/JulMr025LhAYgIp2E4AdD+6koNUilH&#10;yJLCX84b1sdmcIRso3z6F/GXNzvR1+Z/psmxx4QlZLHuswufMWDmUexeq027tmGlYux4sxWCc6Eu&#10;A/MrGxM/ipXBt0ejPSZBFqXtrtM9W3OB7Nj07O1pl/eTMvyOreaTFfzCh6yLilvFHuHakEUYDsLG&#10;fVVlaXCui+MzkKMZnWKZDG9oCYNNhez3YgY6dX21uUB2Fx3QnGMCifgT1XThMwYfl1Ff6u9F65YJ&#10;YKlEdgJ7t8jS4FwkGg33BKa2dlDNH91UyKKudZU69HZGIYu39we0ExH39GahpfSxFnuw8CH7fC4l&#10;eYXPjD6S3ZFOfR8fFVu01celiVl86zUQ8JNY2bZqRcGFqVrZlFvLmPZCZ025GuA0IPtI1tAHRSMk&#10;LSkagQ+FNs5+kzCoLZ4zCtmt1ZpTLPgZUOB050SDbBr79rxTOPwNdRnCd6IHrChUsQS+C58xwOqB&#10;QqR+Wc9/82hMW7bVxzGV6S2DWuwdgm3G2GMDtzPyejAJqx/YOTB5NCAb0qm5XkQJb9K6D3YquKjJ&#10;oxuGLEQNcMRglwC8gk/QkEB4tY6TeKZMYvzpLQGc5c8ufMj+jJ783lM37mYTbiXNOWDjcP1SI+N0&#10;voe1NS5Kg5NZvVxHEBqs9nCLjYOc/suAMwpZtANz6gOZlDKPSYe1hHeGIZt0Xm3zM5QDDYJOicAq&#10;mjJMesyYiNc4mayRY4FDVj6pDH28tUbv6sqpntImYEbpZznfmkTbs6PKkAjM6Lroj40AXQAbB+yG&#10;cYEsGpasjjkoqzRaaxiyH9Lb8jAJS8ZBPfqCC2MzJFQ/Sd/lh8fRAudlsb4h5D6pP8A8s39dpblb&#10;ffi3K/URpC5EUxzSL8hsHppmC8L+w5q6OEIWUo7vxlzGHLsEgl0DkMVyExo4NmQRht/A+4lVqb5v&#10;gklvtRUzL3DIMhNSqv5tPDJUW30knjczOBfmOfa4rpAaWVzfoAINpvanWR6UHCGL4b+JjudM0j/S&#10;NM19DEAWlgPsFwZSC3wiDOApSBWyhLyKoKcVwWdeUQucMfBUhTfUyVkSkjFAQWbziPgP2n2XSYn6&#10;rQhI+a/kD0PoBs1+8UX26ktT+6W9/GKadxdtM0nS9amawhADkI1UubuRZ3Vat7GJUD1IfRNuSR10&#10;b6Y2mDCPPtZ9aoFDFnuBY2AgCdfHroGaGAmiTTDA7xogOtZDxOyGJBgADEwYUcrnX5jqH9Mx/Nxn&#10;2TtYqz2TIAuHTfbbBVmyYTzBXR5fIRJEmifHAmcMsBc4Rujn8TID0gDcIlt9LDVrqw9IstgguMEC&#10;YRl3yP6RdqZQzpRa0W4MzLLvqPOmQVpyNJ7g0kAzFjhkIR7HuN6my7ibTRTsmIBsT6kH5uA4eHCB&#10;ZEP2uVzzI3xxhCx0V2xbwWe1ajQA2ftpa3cmMUH1OHaWD9kWOGNAVsdQFhimNbYIRTZElDFjSNgL&#10;FBQC/bAZhWhw1QRS+nhZJmIIyfa5lh2wAcgyKz/yrNlyPbP7aPmDCxmyE9OzWOVgYFar60W1qYYo&#10;MsgG9sAMbcJR1d5MBATYgsHsUeEyy7YOTYPPYc+UwVofd32QRe9+TrNAJGGqNsZ1m92VOXxwITMG&#10;3QqlQGe/HpNqhq7bVFt9mLEo3ktrIph00FhdBgbTMGQxI3q3jmNHHXZ1gB3cCjTK1AdZ2Nf+iKUa&#10;gAkEtuyzuWMhQxbKdzK6ocaCwUCfTnIakIXpG9rddWprcEsU8RqQ/WWc7M8JyoTZUdvXBQ1mi3WZ&#10;FuqDLKwLvk9/dkhCmWZ8Va44xHnNGJyzzGMurEuplMozFnKLUbtDoGPqkMwdZNmzqc5zSEx1NliA&#10;rKmDaLX8mPwsCaOJsEUYaYxrlzHvJSZoF5S3praecXgkqDJgXWC0ZFPtZaFN1flhN8AY/JjFGPwg&#10;esBGGYO+nnM8jXwICyNoX4yOtL4MSodvGHcbKwP2H8TQbpce1xQDbTjWrGQqCGTXWuDdYBJkH8zS&#10;65JlaPmlvnSzZEYwe1wsfJDXvCws+nT6GHLsMwIXAEN/StJr3M2UA5aOMHmIT8+xcCZbQIcaZN8r&#10;Nt96nztkP5aOkJ14dR4GhFwaNjEwhjS1v1c8P383t8fy9vsxMnCKZtOI2FM/xM3dAForZIYLg6nV&#10;JfeoqRLgO2BqCUx+7pAF822gFgOQxX6obLY4q89k3t3s3lnrQf4uv7B4B3GhcTWvq5g4f0l/BN/m&#10;5tQFtwVkBspNrY7hgwkU4EnGZRmuM48GZNdVKRJ6Jkki25MwSdtGlt1sA5B9mf7yMMmtxTjvzqU7&#10;phLNkvz8hSwkU6Dsv8zdLgau9yRy96ZqTvP0O7Q1AlBuqgkITGPZ5nw4NxrGHhzkk9lD2nvnGpDL&#10;4ha7FtgBIgqOGYwB9kNlQ1YjEr/OAp3rFMebxhC8nycHf3lZEmHz/+LMFHczw4/gslxoTaqD7NMA&#10;j6ivnN+zjFRQiAGjQVJCZh8lMP5xrOxE8xh7DjMAWcDzVpGaabYB3sDALOvdpsZ5a2zRo7OD4KzQ&#10;2sezh1q1Ai9wIazV8/AXss/Q2x5hajHPsVNkouE2Qm+Q6afV9BUJceJl0lvG/KcRHYzJjOmWiSBk&#10;WPu1nRW2CI+/r9+bzQBkYQfDbirIi5gxBlAFB8mrVaaVcCGG+s3qEDS1QJ4yBphUfpugnFSy+81Z&#10;IpxSTSdV3MRk2NuWjCXbf5AjNeGLwsYB/KUMRF/DB51ETmCSWLUGMgzZKtkUmzfA9wdGFKZKDBAk&#10;5ocsJxy0YYtBxknDBOcRCxaXHIlpNBtPIQv7OsYj+aRZb/Z2lS2znJstPTP9GP2sa9MUJttsCOLc&#10;gKDDvUXNJuEncTLAiJRpGLLI9LdUTryBYXfFJ3PU7A/hmK7PskIxPQsRIbtrCL1jFFJznYGnjEEq&#10;ywjVqOW8Thrhuwla/zSW63IKLwkZG2izTCU6HBM0QhuBT23XxWBge/Jfqk+x7CgsRi25CMPNJH28&#10;gWHIakycKE0jAgjTfWItxCTM8XUGuQhT6WZefp5CFrZXDKWeN2btqrPncLpHCfDK4kgXwA4BUfAI&#10;dGYcH2Fn0xBCoRyE/NDgwuHMQ+KJsxPbR9IoZDU4UfAGzAzNboxhyHaPzhBZChuLWAhqMBlhnRMa&#10;hjjQ7PDB8IunjAHb3+OvWu54XCBFVAPaFvsGniUBiOBLyKV8jTwIT6sd8xB7h5xoGgMQYd+DoIg3&#10;qX/WUdd1SYNs4ZFRyEK8gEfYaNMpNzAa4EhjvYgCwYYhDk1m32TPyEz5palV0lFtwzEsD8ygjNUf&#10;4SlkyZazJGGPWQMySJ0UwdAiTgSe/cgUHwHiZHKvuZJgxBPQmEHJT6BBY1Zjsp1QjxBqFLLo7Jcs&#10;aQPKWaJL1WIUstn9Ol4w0io0VWe80T8kDoK1tTr+zCiQj4wBJKPkGw1vVUJHjKVJfYM1NHnQWX/U&#10;Fu0C3yikZFWYGk2qi8lceGFKI4iVTgQzF/Ed0Pisc4EsE+GZlAPeQPt9NgpZQO852neIe4JA1zyy&#10;WP0pPkJWqpIdPqNa28YaiwygQReG5zPJgxQb1pH3ZNJcHaVGECsDgMBklqYVDYQLZDHTaWgutCOG&#10;GIUsyAXxM9aIHCELr09+zLDUOPORMWBEqn4q2aqpq3gmwATiynN/yw+p7GsNB1AxUCC+Dxrx5PRh&#10;YlOVjkUeF8iidsTUZhe7xMSYXEz7scDSx7Gwy0eYRF7tTsNHyELmApKBo+pTzMCYC+dcVOFsJB2+&#10;vGu9CRwFNl8mQ1WkFf6SO+4hxrpTPSKnNmqx04vOSYsjZGF+xS5T296AyyxLeuTWPK7TP4cpH0YX&#10;fHMcJ5Dll4k37PdAsj/T28fdSq/DsDDiDhrkhJ80ngJDbNKKwfBGINwbgHCLAKVOKEAxBvmdPr6D&#10;I2ThFqsRIFaDN+AOWXQKm5NpSCEYvN6fKde23eFOhznKyTteFoZU8PwE1V6gxbFk90NoaEzq/yv0&#10;U+D5TFriwgKLjJYlLoeknai3bGDqE+noramD34uRQTt/T7ocEb0NG3lh6h2YnGWSAY/toanL2ZBf&#10;YxmHF5VdjlHSwbLMs2UckUegEEFrEYrm1fzhmLMT+o3IjRY5hxl4B9n2YSVuttVSRoMb6aBaWInD&#10;14U7GQhDaerOtOBEIVDDgzo3IOBeu5BzTinAO16WMU+JorfpYoK/Qo/PnRC/po27Td2RAlMj+eD+&#10;z5gpFveWCDmtTgHeQXaHypyFGAEysQh8Ofu+jkzOEnu5dZWcjLvZNCUrJ46+N1YfDKFALhTgHWNA&#10;PD2wCiZbB14Yn/kmzV/CIoRLf5CndUjJWmAfYY6PMNleoGuHT5+pDwr5540CvIPsn+nAbw+q7DKx&#10;uCZfeUCZI1EyVDKguG6TDW2JyBOSNbO1CRwbKWQzmwL8YgwujSujE3/Csg14kFb9I54mx076qby0&#10;ywdMYH9J4XvoAFsQCUO8yrE6Ids8U4BfkGU2QWYbDS2jd1CB8EWfEb4GyRxpbpgWMpgk46KKCVBt&#10;DQAR1TyPhFAdRwrwizE4rgp8WczaIpmxnW3h5pWFGDOALBToZqjFYX1HRLMJPNjHguMQ2ls2fkEW&#10;od8Bl6ujB4ZZUmywpARGHHeMgUgcmbFnixljCWUPqcuDm1+uGVUIj1hIAX4xBkQFcLO6TTdcQAmM&#10;YDnApbd/pzcYekpimo6XlIygBETRin1BuNQl5Jl/CvAIsrD7JEYw/1OP7wIWliilVnAImAXRGLGp&#10;+5BDZm1yg/klca4tCa01/6NoVzXyiDGoU+2EqO3GSTxLDWydzIwZ9LrEqN7wpoEGxpgY4jxu1lYf&#10;/IEOhIOYApDk41TqV8z0jM7AwqFKPo2EpQJSbv+UuHcyo2cy/uwEkk/7uGfb+ImWcZhY4IO2p06B&#10;tK1Ksaly9PPy0SWlI0h8YPF5BFl4YxMGIEXL9hkmMrj+uwTj7rJY6ZNCsEmneQB6mg758XfTHc5g&#10;0AOgYM0Hz0ckwAXWKrA4GZyclU3OIjw8UsfwdNvQdOPgdNWlqYpLUym9k8m9k7Hdk1BTR3RNBLeP&#10;I3k2jyHtbRjbVqfAzgvrq6gEgTH8sZaXjLxXOIKd55+QUAlaOkgA4flzZ5r8DpH8xqRBJHwlfhBL&#10;JchYkGDOhoSdyaARNGxnSOhmOPHCKZw2PuzvPeewZMmSFazDxcXFvCE3+6n1qv2I4Z+tUch6OpIU&#10;5FYGdpwjj8SqImhg7W9eS8iuxGBR9taN7asf21lNzTRrK0aXSUeXSkcRlA4Jhk4v5Q0/Lxl6Qkyl&#10;W9LkN6fJ4VZ5fcogNGe/T5Ah/SJW9nPghhXo3Sgg+J/BJMck8+hv9Cke8bJkeoP9m3ajGT8FOLIa&#10;7pKrKk4RdpAz2nmdGYhYV0g6KSBA9jJmsO4hYX90rvThEUooGNhh5HO/jp6qMR9z1Dtoo1Yj0NqC&#10;we6PYgZ+GiP7RZzst/EybGuDMDBI+CzcmDqIkAuPZFLpOckwEnTjrxcMv1k08h74kJKR9RWjGytH&#10;d1QrdtcqjO46Yd40YdJTfOFlwecRcIBv0+4Ac9forlowOEQhsCE0iQrszBohji2BLDyrkMBBwgUS&#10;CfJmJEg/kH4VJ7suQXZ94uA/UqkE6d69mfIHxEOP5Axh5fdWwTDSsuKRFaUjsBOHkwXSxhoF0oGG&#10;MdfGMY/mMTjGIWELk/Cuiejuibjzk9gNXXpxCqlhkGKXwTTDiQ0x6i5OzCIheils3BRTs3iZkcBz&#10;I5msHjSbrNZ7kC+QBbkJOLQ3XkNnsayBbRfuvlZgxDjmPjpKtdmxCFAXjB6x2kMADtT1dvEI0try&#10;0XXlo1urFI41CqdaBXYNQTreMu7aOu7fPh7VNRHTNZF2fhIJIegwDxVempLKpstk0+eGqXRBMSMb&#10;nxmamB2fopItosR6eLNCSXzhZbFAJpCt1ROo8B4ai/9IM6LTQhQCLsi2AuWEIq4QBfgCWagPyDp9&#10;XM+qiez5jQW4gRgDcJYiXs6ISHCF6ClUO+cU4AtjACUtoHaX/q0Kdtcpp2EDQQbaVf6GR7ipduec&#10;ukIFc0ABXkCWcX2BnaG+PmI3JcI5pOvfABHBk0meqHNm6hHmgMJCkVamAC8YA0hbCdSONukN/IQ9&#10;60gehJXURwNmn3mj4lsrU1Eobh4pYGXIPpg9ZEb6uyrOoYF4RNB8QkIEyBrYqR6CbgJrhJGbRxoK&#10;Vc0rBazMGFgixYT88tK4IagRtzCYw+qjEIlLjIgsUPELx0KlAI8ge50xv9Zn6I1fELhY32AsyqWM&#10;u7lsDLRQh9Me+mVlxsCSWRaGJoYpTvYegkUSDLF15oRLIzLYut2gPcDOkj5aGbKI/2h2MuohiE3n&#10;yCtRKdMhvGWCeRneLNMSYgnP8oEC/N12WZs6jC8htOrad+FQTvQI2D6JD5QV2jBHFLAyLztHrSTF&#10;wsKDeBzsqtMh56qWKaVgPNmFYk5JYc+F29IsC1Ut8evCfjXaYwb/W6O6Bnse6QXTdyvzsnNNlzvS&#10;qAXW3br0utinnUCWh1F855osdlW+jUGWWM9gz0QSZI59bKAj0cIsVZ88wa7GdQF31pZ4WQwDE8qz&#10;W8s/7C0azYjtLxikLmC8oms2BlnsUUi+/treiCTaHALELuwBE3pnY4yBVOXz7aW1fTjZzvMlzjE9&#10;hbG3UQrYGGRhHEPkXF9WqhlxI2IAcb+GhsxGR0JoNkcK2BhjgF6RvQWfy1XT7sLumzAMBxs5xe3i&#10;SB0hGw8pYHuQfYIObHiDug0Ns2VXOL0piHAsYArYGGOAkUCAbyLMYm83zARHKrRgY8QFPMwLqWu2&#10;B9ljqngwCDvHjARx0AWb2z0qmMouJHzq6IvtMQZMxAOEXmM6RKZehLQwI3L3Ah/hBdc924Msdq0m&#10;Ky2X+ssrrf/SoRHhtrDgBkjokCYFbI8xgJMMXGUAUPam7rfRtgePqLZeEsZ5AVPA9iCLwUDYMwD0&#10;35lKRRcsvH5O7w0mhN5ewEhlusbHze2N0h1x+QBQwJQEuIIdDNEvbK0RjLuNEs/mM9geLwuSY+8N&#10;ABQROfto52+E8SLcrbYW1+bHR+iAFgVsErKIMkswCg0CesSE19SOWC+M+MKjgE3yskUXldFliM8M&#10;JleCYH1RExfesNlzj2wSssxWt+tp4xiwsESPIBh32wOUbZIxwKoLcboZU0MICshqzEAcT3sYSzvp&#10;o01CFmPzsJjs+knpDiCOxfntxqIl28mILvhu2iRjgFH5sJTS0GJfK1jKklhdUIAt+NESOggK2Cpk&#10;DzUqgxzWD05jKzZAFmYGwojaAwVslTFIUG0f7tkyTvQIMOayhwET+mirkMVOdESw9Xo+pQlDgiej&#10;MJz2QAFbZQwQxwD7sgKp/0fHj0Hiwy5q9oCYK95HW4UsCPf3VMo4hkkGtv244lQWGmBFCtgqYwAS&#10;wP+bwev3oinRgRXpIhTFWwrYMGRJRCOSsB0rb0ksNMy6FLBhxsC3XWlaAMgiVIx16WLd0sge0Bm9&#10;k9iQbF/9WFC73o13rFuveaVht1tsuL6/fgy7n1p3oxQ5U3KN4iK9L0a9fPpYM0WTQywfE33Njj03&#10;cbhxzLtpuK/nbH/vOYclS5asYB0uLi7mdXjenspVbR8OyL6tK3znvLWEXVHnyMxK6ejfUgZ/kzj4&#10;cNZQQPs4woWQ6KLY2mkxHThskVlaD8j1lpaOTBjTSu+qVUBobUnfsTXzydZxohKH2NuSojSeHZ2a&#10;hQ3Tr2h7/OYhqmS4RTnWKhDL+toE49/J7L7JRZLhW1Iu2ipkMQEQiSwSmAQrUtbsojJ7JxHHzqVe&#10;IZ+YhY0OJg9ss3Nj8uC9qo/A4MQs3NnNgyzxxYC3poHm9Y7NfCNqALIUyzn7zysp/aJ1IUtavqqc&#10;KplAlhy3psm5QBY5qwanb025iCkWqLW9WRbTzS/o9xXpRMuV/9TWyacRsXmv+gcOcx6ax0AWHAL2&#10;6TUPstfSQcciWbFFMB16qW/cV68SV2NjcrNfPPLgBto+bi4g+2UVVTIbsndlcoVs47AtQxZkvT+T&#10;MohBQghvC0fIwsfBrIKfxv5NGoFvsYs0loZWgezSkpEfxcoQfZ9pKmyDNIyBwDZcnzx4X4bcUsDy&#10;GLI2zBhg5N4voVhDJGyUYCHmLHw8jlYg62Qi4bxuFchiH/QL6lv5/SF5UNt+DbwHuGcLu8PnWda2&#10;IevTOv5o1tAiyRDGyfJBsqSEpyXDYKzbh3XEqsHFf6t4WUsYA+3m6YSsJb1gPyswBtaiJB/LuTg+&#10;iw30/pA4qPO9wUVmKzIBshg/u+ZleYJfwhVA/qKvPZB8kVtsyEKkcKxpDF5ADHuKwHjFF6YyeiZj&#10;uqn9I/EU7pLAeKUXp3L6Js+cmxhWffRx9+cJsuuSBnERKf/iFOSpRf1TaT2TiVpSBciS9tQrNlUr&#10;IBlkNxJt8G0b/6JKcbRpbECd69A3y9bIpvL6JiPOTfSMzaDBPm3j66sU4j4dawlwa9tqFM51Cqb7&#10;pGoukJVNzMJGDw3zaBlj+0dh+WXbjAFPIIvN8QDZlRwMdhnIgisFG0oY8VtFcrJPNGZrCG7BYGCZ&#10;BREeMV3/XSK1izSsgRFxDD8xZsgJpzfyE3+vTxpEWlk60j4yQwI9gWFgUwZ4QlBet+bxhHMTd6XL&#10;T6iEDOcVM7ekynfUKIDyB7KG4OIBoDAP6oPs7jrFT+MoQQ3eq2clQ5BAQ5AHwSqgz6404uzEbWmD&#10;qBEyEwhiq1nyXaOQbRmevjFlELqMlPOTd6TL0WbIRkjhAmStg/l3aeczbD1itDgCWewfDYRBNSDu&#10;pcCEZ6EYY54F4wvIbqlUpJ2fRKwG3O2n9zIBd8FAFgIKDCLhZeEJRyX6eQj+IKBgQxahHuAV56ES&#10;AmJS/H7MwIVxKvuS4hHoC4hqolpGOS2zJXQGeNn9dJzJh7KG8DLgaczcsLL/SazskgrxmFZ/FCMr&#10;oF32cbycN/xA5hCJk8Jlln0+dxg2TyQ71AeoC6oNBrI2LJc1io95y0CiNB/goHMikP1ZnAx+7aR5&#10;+CLj2X0s+3RIbaFucG8eJ4JnBCBT0Pre9ZXUXE5mWXLoXH5hazQ2ZDdWKQBZRrPwLL2ZejwtEyRv&#10;C6Y0gnUIlZ+UXNZ7G4AsUZWzw/gto18nJvTJmvLRG1Iuc/Y+7ZQZPjPRGp5l0VWQCO/qAP1egduB&#10;ZuTNQuXmhDYvl503UBquiGyGg12hjbaHQPaR7MvIKKBjMmyouuwFBMheHS2TQab19deS/ikEFiHF&#10;mgFZAPHaRNmrBZeZ7KckVFNF9KSOjdWhKutVbUf1x+RBKNiYLhiFbGz35S8Dgp6g2DcLqYogmf5V&#10;goytQs+hVevHm5X0McoY/DZBhmmbiOowN+Ob8x8VxQTGwCjGOGUg7r6Hm4xr9rUlBtgLEs9+xdqt&#10;BJAFrIklDfswA7KIGo3pDWsgphzoe98uGCGTLlaN7K0lrksZ/IfITMiC/UBFYMpRbA0db2ozq9KS&#10;AerK6nLla2kUsojJjrUX0+Yfx8keVcW0FCDLCZFGMy3KpRY9O+u48rJshW3H8BxC9sxZKhKUK4fp&#10;H/MxZlmzIYuZFXPhL+NkoBUWXqj0rcKRwPZxj6Yx96axNXTAarDOhJJGIcsmOF4ulMyGLHhZGBjY&#10;pI2BUSTNWwaoUjEkJkkMmLbNKWRPtFCMsqf6Wl6DLFiMA1sv5g59N1pmNmRRJjhmsOA48aTjTb1d&#10;PHKqfZydclSrMY6QBReLVdfzkiFIJDQga6tmMfOGSKMVYaGNQXqcxaHqe0SbMZhTyB5vphrmrrWt&#10;H9O86LMTt4vkWAICH5YwBgSy342mIAueHpUeUbfXYRPEKGTBtcCk+DaR3Lt1HG+UBmMgzLJGAWk8&#10;Q3ovtfiAtFJ7M2jyMBa/0kuUiGCeIQuwomF79FhPQ+AFsW6xSnZhCWTBV6D7v0ugGAPvNqrSXfrZ&#10;JKOQBYf9gxgZLOMI9QRe1jgETc0BjRRIjHGS9Os2KAM40uhF+jxDNp5WyzHqYna/YPMFoSyzEsct&#10;SyCL1T1EUSSuOtl/heFctYlpGLKY738YqyblECBrKiA55X+7kGJnifeBxoEZ6KXcYaLfmmfIQqSP&#10;hTw0SYwYn7QNTaqSUcs+mMIxrbUEsg1yqrRVtP6vRzEDZRjsMDVEHl0qrbVhyIr7KIkYe8NXbcZA&#10;4GU5gdJwJjjJYJywUCilGQD2Edwx7qz6NFsXsn9irfEZQwW2KgGggRoJqGVP/7A3gHIViisgAyH8&#10;SVPBMkLBYdLyK6DjcqyTgHZKSkA0FDhuT6cqzVett3AFlUJzS+4ahmzUOaqoj6RKiRgCs34nWlNi&#10;IEDWCpBFEStKqYkWFtbtLAUVlJZ3psnh80TqgB2JhleCvuUXe+9I8iyRyzaw/E/uzZBDZQUrchT/&#10;iXSU1AHI/p5lYwDHQzwFLJIg/QMTs89JhuEqCD9BXAdvgG86HtxZo/hr6iCMbBhaEFUCez9A5hbR&#10;fr3J0lBAqfaX5EHyJcGBVwIZ7kyXE6NQfOsX5QwxxjEEsk0qVhUZ4JXwO5XvF0Ko4C4mabze+Bps&#10;qhr9fdIgiiIlC3JZ64CVlAJcQhYDcv88TvZVlcK/bRx+i7+OlxWr5l2gMLl7AtPPTany87RzAUaF&#10;jC7ijfaOzmCEAHd8x5En9uzEKKXAVx64C74TOb1axpnr0IviyoelI4iwizkPIsw62TQmS2yaXn5p&#10;iqwFUen9mZT9DWxTnpEM/SFR5k/79yIzJP+4jhkRBsdYm0OSiq8E/CuhWe1TzDxN68mONo4x75sG&#10;ZCEfiDlLeU+GdozjwYTuy5Muqob8BI/D4GFx8Qh6BDc48jiUbUS/7dZMlYxmNAxOg0oQkJVcnALo&#10;ofWDGScy3JcpfyJ7KKJrArbIqCusc6JxaBprsttTbdZd0Zpws1JZwAemq2sTB6Eix2IcQKxkuUvA&#10;YO+1whGSFpeMYLDh/8Nc+V/xCGZc5idOnFWGB9Ozs+zrR1SaT3xtMS8CLlhgobQymdrjGaq1IOyz&#10;PpaOwi7sngw5EMD0FWoqmLbAgIuomiD3QJ4Xc4ehkIOhD1PjMS1NBJllITRdXjLyz1Q5io1n7XRJ&#10;ygen8VWlApMllMAwICQv3+TM7DuskuGxh1mc3TUx3WYIMe7NlEOfHEzzHlFnJ8AC/a9g+JxiBm3e&#10;VzskMAZWAqyqGEx3naMz+BDPg6cEJqrz81IRm0YEsmwbAytTUH9xmIZHxycEyM4bwRdIRVcQsqCg&#10;DUeLWSDjb4PdECBrg4Nm302+wpCdmhQYA/sGoOm9J14JbhwMxEwv2/gTNhz50HjnhBxzQAEozH6T&#10;MAiLAthxQwgF+e4cVGKoSIGXnWeCC9VZSgEBspZSUHh+nilgk5vbzzONhOp4RQGBl+XVcAiNMU4B&#10;AbLGaSTk4BUFBF6WV8MhNMY4BQTIGqeRkINXFBAYA14Nh9AY4xQQIGucRkIOXlFAYAx4NRy21xhY&#10;WMI09tLYzPmRGRLgBvbdI5PUFZilz0V/BMjOBVU5lYloXPDs45SVx5lah6fvTpfDpB2eFBdoXx3s&#10;zgWnGvxEJNC5aLjAGMwFVY2XiZ3OEfj78Rxe77BnvBt0DviOPUn7xhDI4oCzF2J33jw3kJ2YGOtq&#10;b8rNybS9TZQ4EpQP2fDBZFyiSXsiaT/S38bLrN68zpH5tlNBF5ZJKS80BrK4ckPqoHUhCw6E7KwN&#10;yHp5HPf2PCFA1urgURYIDm912ei76iEOEE4eY3x3hpU/nYhkj8/0XPVEf7lzDVn4C8Ghd1MV5VYO&#10;yBZI0uNjzmhCdvdup+EhOcc0MiwfHRmWDVyaGB9DGqf/MidjihHcnYtEahwfV6iq0z5RawmrYQYe&#10;sXIhcsXYE5kXnCplajQZGztaO1jQM2Kw8Sa3ZHH+xaUFV4Am+2sH0ccLwwqmO+9ZtSXNshGU71E3&#10;ABR1drT6+550cz2iCdmdO3eepY+SkpLi4mKJRILziooKkUiUnJxMbjFHV0drcUF2VqaIbC5KjMaZ&#10;k55zHc31FXORMtNTSEUkeqPGiXZL2Fd0PmJPhSjJZRlN5rWQ3vNdgFlKYkxNRSGSXshKpdKUlJTg&#10;4GD8BWRDQkKioqKCgoIOHDgQERFBUNvR1uS4fVNGWrJO9HR3tZE6rJ7SUhOZ14MjBA1DXChE+7Xn&#10;D016ujsBs4TYCCOQzc3NFYvF+AvsFhQU5OTk1NfXl5aW4hxXCGQb66tzMlNSkuN1QrajtTFfkj4X&#10;KSkhRmNG5z5nGJ6DOb4JQiGmfpcsIezZzlbALDI8RAnZuJiI+NhIJokzRV0dLRxTUYEkOTG2uEBy&#10;trPlHJ3YJ+XSItydi1SQJ6aq62ollbJPdLaE1TYdjwiFaFOAVzSpqZQCReAG25prkBzamus66orJ&#10;DyZlpSdVVxS1NddqXDfpZ3NDVUFeVntjUUetqK1BswqORUnEovbWeo6ZdWaTZKe3o4/l4o6iVPPK&#10;aait8D3leTo0iEohgVon5Dr9V+1ELWdpkcTqDJJ5BdZVFRfmZTU3NXJMnZ3tFy/0ne/vv9Df11Rf&#10;gUqBDabq8tJ89nl+TlphXobhhokzkrMzU8xLZcV5Du1lqWU7740r3RATGQIhAirLyxGBbygryW+q&#10;q2hcs6xl11ppUbY4I1GSlVIpzcuXpOGkOD8LOfFTlBSNE3F6YllxDmloRWlucjzFdpSX5GZlJA/U&#10;75YXLWsqCs0Vp+JZJpHMqAt/cZH8TE+JRZnsDicnRLfXxlcXhUtz41ISo1KTotHOpPiInMzk0kJx&#10;RWkezkn+rLQEnZRCX1orcgej9sgTvIoLssJD/TNS41AOOgX6smtHMzLTElAOyizKy8TdvGyqeSUF&#10;4gA/75pj7qX7jvR0tZNvYmNDDTlpaqzF+oBhFXARP+trq8A1EXawic6J9988hFn9qcbasqz05FH6&#10;IPKrsbGxYfog51NTmlEcL1y44FXQXtrc3VRfifYAG/gLKuVlp+I8JyslMcE1NTkc54cPugQHeBtu&#10;c2FeJp0hv7U+o7o0qafWXS5d2VHiU1lVKSmr90nPvX/vGZ8zXh+6vPaZ57sUoqR51eUFwFVVGYVJ&#10;h/Ts2nU7nRLEn63+5MMN6z5fvvS97Vu/IpBtqJV+eGy7NGdJckJkTESI865tAb6e27d8hZ/enscP&#10;7tsd6Oe17stPt235ao/T9sMH9uzb4whAxEeHRZwOYCDbn/32pdTX2spTD+xzAhN99JDLhvWfHzrg&#10;fPjgnuyMpEP7nU8cO4DHt25e7+vtFhJ4avPGtbiFunAXhQCydbmeVb2dGeEbUDuSm+uhkx7HXI8d&#10;2OfiCFSd8nLduX0T8sdGndYH2fYS0YD/hvMem9FytNnfxx0n8TFhe/fsdHbajmcP7nc+dnjf3j2O&#10;p7xOnA72PXH8YFpyTFiI74F9uwlkIV6ReHkXHD7eVFURFODn4e66aeNXeMDd7bi/36mTXh6e7id8&#10;fU7mScTHjx6OPHM60N/3q3VrU5MTvE96hIUGA9DtLfyC7NDQUHNzc3V1dU1NTWNjYxd94CfOsWjB&#10;yeSkMgTn7OxsfUOjc2BxdnFNQ20ZgSxeb/T3yKH9OM8QJXh5+UdG+OAcOAa2jELW7fjBsqKsoY6j&#10;VWKnCyWr+2If66xIKq1rldSdWxlZ8tCh7JWOu19z/M9ql/dEyTHAFcYdSIs6E0RBVpxT5OP+SUnW&#10;QSDG9eiBA3udcINAtrGufEXMivrs1zHZxEaGhgR4hwX7+p1yx3D6+3jgCk4w850O9vE56YYr0RHB&#10;mIwx+WEKxEyMaRWzrCz/jd7T/2kqDI0IC/A4cSTQz/PUSdczof4E1ngcMMWzp4N8EuPOAElAXkJs&#10;+JnT/hmieEzhgKw03TPa/ZOEACfUjikW2fBISKC3RJyKJmWK4tFy4Axviz7IthWmysKOjAYfyslK&#10;jo0KDQ/xQ1PxVCIqCvVH7bsdt6JhcdGng/xPovsoDUOSm52KGRdTMqoAZM82N9X7BrYUFq5f9+Vu&#10;J8fNmzYAsqdOegYG+OLnZ5+udtmzOzIibOeObRHhoVERYTu2bXHcuX2Ps9O+vc454gy+QVahUPT0&#10;9HR3dwOpmET7+vrwFz9xEQdQOz2tVKfNzMyIMvNy84sg9KyvlhLIpqfGQ3a0ZfNmGrLxzc3RotRQ&#10;nIOA+LoahSwmHWlhZoNkfXb05osFy7u8n2wqDF/rmJKTm/PSvugnvdasOrXkHadFn7suyc5MRpkY&#10;Gk+3I5hlKMhmZ4oiwoMjz4TERJ5mUnREaEmhRCJOCw7yiAj1Yd/ifo5i42MjkoP2pAbtiQtx5f4g&#10;O+eZsCAUgr8hgWY2w8fbIychIuWYS7zzDvPaEB4aEBYa2FJTWVdY1FpX09PdAbFLb3cnBM/MibSk&#10;AOe4Ql3v7gRXAH6gqaEamXvP40oHfxiD+upSMAbcVWXAbk11RU1VBf7WVZVSn51CCRjW40cPerkf&#10;A0zBE3q5A0/B5NwoJ6NiDJTSz85C156CHTU5QfkSMZ4Nikr61HPn4Yhdjh5rDwVv0yiNgiyYttxs&#10;kUZCxWAgivJ13NLObOAKPqkm5dfObHkJYNBBXwubUV1RCBbQklRXVWJ0LOcnA/jCqrIC7n0Bf6jR&#10;MGCDuVIpLdB5bqAv9TVS89bBeKq1qeb/ASsh7lAoLZuvAAAAAElFTkSuQmCCUEsBAi0AFAAGAAgA&#10;AAAhALGCZ7YKAQAAEwIAABMAAAAAAAAAAAAAAAAAAAAAAFtDb250ZW50X1R5cGVzXS54bWxQSwEC&#10;LQAUAAYACAAAACEAOP0h/9YAAACUAQAACwAAAAAAAAAAAAAAAAA7AQAAX3JlbHMvLnJlbHNQSwEC&#10;LQAUAAYACAAAACEACkR3MDAEAADiCQAADgAAAAAAAAAAAAAAAAA6AgAAZHJzL2Uyb0RvYy54bWxQ&#10;SwECLQAUAAYACAAAACEAqiYOvrwAAAAhAQAAGQAAAAAAAAAAAAAAAACWBgAAZHJzL19yZWxzL2Uy&#10;b0RvYy54bWwucmVsc1BLAQItABQABgAIAAAAIQDq20J53AAAAAQBAAAPAAAAAAAAAAAAAAAAAIkH&#10;AABkcnMvZG93bnJldi54bWxQSwECLQAKAAAAAAAAACEAiXmcdf49AAD+PQAAFAAAAAAAAAAAAAAA&#10;AACSCAAAZHJzL21lZGlhL2ltYWdlMS5wbmdQSwUGAAAAAAYABgB8AQAAw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4784;height:37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yJnwwAAANoAAAAPAAAAZHJzL2Rvd25yZXYueG1sRI9Pa8JA&#10;FMTvgt9heYXedJMcpKauUioRQUr9h+dH9pmkzb4N2TVJv31XEDwOM/MbZrEaTC06al1lWUE8jUAQ&#10;51ZXXCg4n7LJGwjnkTXWlknBHzlYLcejBaba9nyg7ugLESDsUlRQet+kUrq8JINuahvi4F1ta9AH&#10;2RZSt9gHuKllEkUzabDisFBiQ58l5b/Hm1Gwi793N14f9pRdNl9XE5vL/Gej1OvL8PEOwtPgn+FH&#10;e6sVJHC/Em6AXP4DAAD//wMAUEsBAi0AFAAGAAgAAAAhANvh9svuAAAAhQEAABMAAAAAAAAAAAAA&#10;AAAAAAAAAFtDb250ZW50X1R5cGVzXS54bWxQSwECLQAUAAYACAAAACEAWvQsW78AAAAVAQAACwAA&#10;AAAAAAAAAAAAAAAfAQAAX3JlbHMvLnJlbHNQSwECLQAUAAYACAAAACEA8sciZ8MAAADaAAAADwAA&#10;AAAAAAAAAAAAAAAHAgAAZHJzL2Rvd25yZXYueG1sUEsFBgAAAAADAAMAtwAAAPcCAAAAAA==&#10;" fillcolor="#5b9bd5 [3204]" strokecolor="black [3213]">
                <v:imagedata r:id="rId3"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YTwgAAANoAAAAPAAAAZHJzL2Rvd25yZXYueG1sRI9Ba8JA&#10;FITvQv/D8gq96UZbRFJXUSGQYi9q6fk1+5qEZt8uu5uY/nu3UPA4zMw3zHo7mk4M5ENrWcF8loEg&#10;rqxuuVbwcSmmKxAhImvsLJOCXwqw3TxM1phre+UTDedYiwThkKOCJkaXSxmqhgyGmXXEyfu23mBM&#10;0tdSe7wmuOnkIsuW0mDLaaFBR4eGqp9zbxQs3afb94u3UR+Ld+xeCivLr1Kpp8dx9woi0hjv4f92&#10;qRU8w9+VdAPk5gYAAP//AwBQSwECLQAUAAYACAAAACEA2+H2y+4AAACFAQAAEwAAAAAAAAAAAAAA&#10;AAAAAAAAW0NvbnRlbnRfVHlwZXNdLnhtbFBLAQItABQABgAIAAAAIQBa9CxbvwAAABUBAAALAAAA&#10;AAAAAAAAAAAAAB8BAABfcmVscy8ucmVsc1BLAQItABQABgAIAAAAIQAc/9YTwgAAANoAAAAPAAAA&#10;AAAAAAAAAAAAAAcCAABkcnMvZG93bnJldi54bWxQSwUGAAAAAAMAAwC3AAAA9gIAAAAA&#10;" fillcolor="white [3212]" stroked="f">
                <v:textbox style="mso-fit-shape-to-text:t"/>
              </v:shape>
              <w10:wrap anchorx="margin"/>
            </v:group>
          </w:pict>
        </mc:Fallback>
      </mc:AlternateContent>
    </w:r>
  </w:p>
  <w:p w14:paraId="4116637D" w14:textId="77777777" w:rsidR="008C191B" w:rsidRDefault="000C2003">
    <w:pPr>
      <w:pStyle w:val="Sidefod"/>
      <w:jc w:val="right"/>
    </w:pPr>
    <w:sdt>
      <w:sdtPr>
        <w:id w:val="488288519"/>
        <w:docPartObj>
          <w:docPartGallery w:val="Page Numbers (Bottom of Page)"/>
          <w:docPartUnique/>
        </w:docPartObj>
      </w:sdtPr>
      <w:sdtEndPr/>
      <w:sdtContent>
        <w:sdt>
          <w:sdtPr>
            <w:id w:val="445046126"/>
            <w:docPartObj>
              <w:docPartGallery w:val="Page Numbers (Top of Page)"/>
              <w:docPartUnique/>
            </w:docPartObj>
          </w:sdtPr>
          <w:sdtEndPr/>
          <w:sdtContent>
            <w:r w:rsidR="008C191B">
              <w:t xml:space="preserve">Page </w:t>
            </w:r>
            <w:r w:rsidR="008C191B">
              <w:rPr>
                <w:b/>
                <w:bCs/>
                <w:sz w:val="24"/>
                <w:szCs w:val="24"/>
              </w:rPr>
              <w:fldChar w:fldCharType="begin"/>
            </w:r>
            <w:r w:rsidR="008C191B">
              <w:rPr>
                <w:b/>
                <w:bCs/>
              </w:rPr>
              <w:instrText xml:space="preserve"> PAGE </w:instrText>
            </w:r>
            <w:r w:rsidR="008C191B">
              <w:rPr>
                <w:b/>
                <w:bCs/>
                <w:sz w:val="24"/>
                <w:szCs w:val="24"/>
              </w:rPr>
              <w:fldChar w:fldCharType="separate"/>
            </w:r>
            <w:r>
              <w:rPr>
                <w:b/>
                <w:bCs/>
                <w:noProof/>
              </w:rPr>
              <w:t>2</w:t>
            </w:r>
            <w:r w:rsidR="008C191B">
              <w:rPr>
                <w:b/>
                <w:bCs/>
                <w:sz w:val="24"/>
                <w:szCs w:val="24"/>
              </w:rPr>
              <w:fldChar w:fldCharType="end"/>
            </w:r>
            <w:r w:rsidR="008C191B">
              <w:t xml:space="preserve"> of </w:t>
            </w:r>
            <w:r w:rsidR="008C191B">
              <w:rPr>
                <w:b/>
                <w:bCs/>
                <w:sz w:val="24"/>
                <w:szCs w:val="24"/>
              </w:rPr>
              <w:fldChar w:fldCharType="begin"/>
            </w:r>
            <w:r w:rsidR="008C191B">
              <w:rPr>
                <w:b/>
                <w:bCs/>
              </w:rPr>
              <w:instrText xml:space="preserve"> NUMPAGES  </w:instrText>
            </w:r>
            <w:r w:rsidR="008C191B">
              <w:rPr>
                <w:b/>
                <w:bCs/>
                <w:sz w:val="24"/>
                <w:szCs w:val="24"/>
              </w:rPr>
              <w:fldChar w:fldCharType="separate"/>
            </w:r>
            <w:r>
              <w:rPr>
                <w:b/>
                <w:bCs/>
                <w:noProof/>
              </w:rPr>
              <w:t>3</w:t>
            </w:r>
            <w:r w:rsidR="008C191B">
              <w:rPr>
                <w:b/>
                <w:bCs/>
                <w:sz w:val="24"/>
                <w:szCs w:val="24"/>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299351"/>
      <w:docPartObj>
        <w:docPartGallery w:val="Page Numbers (Bottom of Page)"/>
        <w:docPartUnique/>
      </w:docPartObj>
    </w:sdtPr>
    <w:sdtEndPr/>
    <w:sdtContent>
      <w:sdt>
        <w:sdtPr>
          <w:id w:val="-1769616900"/>
          <w:docPartObj>
            <w:docPartGallery w:val="Page Numbers (Top of Page)"/>
            <w:docPartUnique/>
          </w:docPartObj>
        </w:sdtPr>
        <w:sdtEndPr/>
        <w:sdtContent>
          <w:p w14:paraId="547FA64C" w14:textId="77777777" w:rsidR="008C191B" w:rsidRPr="006174E4" w:rsidRDefault="008C191B" w:rsidP="008C191B">
            <w:pPr>
              <w:pStyle w:val="Sidefod"/>
              <w:rPr>
                <w:lang w:val="da-DK"/>
              </w:rPr>
            </w:pPr>
            <w:r w:rsidRPr="006174E4">
              <w:rPr>
                <w:lang w:val="da-DK"/>
              </w:rPr>
              <w:t xml:space="preserve">CRIC • Blegdamsvej 9, 7812 • 2100 Copenhagen Ø • +45 35 45 71 67 • </w:t>
            </w:r>
            <w:hyperlink r:id="rId1" w:history="1">
              <w:r w:rsidRPr="006174E4">
                <w:rPr>
                  <w:rStyle w:val="Hyperlink"/>
                  <w:lang w:val="da-DK"/>
                </w:rPr>
                <w:t>contact@cric.nu</w:t>
              </w:r>
            </w:hyperlink>
            <w:r w:rsidRPr="006174E4">
              <w:rPr>
                <w:lang w:val="da-DK"/>
              </w:rPr>
              <w:t xml:space="preserve"> • www.cric.nu</w:t>
            </w:r>
          </w:p>
          <w:p w14:paraId="401B82AF" w14:textId="77777777" w:rsidR="008C191B" w:rsidRPr="006174E4" w:rsidRDefault="008C191B" w:rsidP="008C191B">
            <w:pPr>
              <w:pStyle w:val="Sidefod"/>
              <w:rPr>
                <w:lang w:val="da-DK"/>
              </w:rPr>
            </w:pPr>
            <w:r>
              <w:rPr>
                <w:noProof/>
                <w:lang w:val="da-DK" w:eastAsia="da-DK"/>
              </w:rPr>
              <mc:AlternateContent>
                <mc:Choice Requires="wpg">
                  <w:drawing>
                    <wp:anchor distT="0" distB="0" distL="114300" distR="114300" simplePos="0" relativeHeight="251661312" behindDoc="0" locked="0" layoutInCell="1" allowOverlap="1" wp14:anchorId="32A83F26" wp14:editId="7B8B5577">
                      <wp:simplePos x="0" y="0"/>
                      <wp:positionH relativeFrom="margin">
                        <wp:align>center</wp:align>
                      </wp:positionH>
                      <wp:positionV relativeFrom="paragraph">
                        <wp:posOffset>45720</wp:posOffset>
                      </wp:positionV>
                      <wp:extent cx="625001" cy="432048"/>
                      <wp:effectExtent l="0" t="0" r="3810" b="6350"/>
                      <wp:wrapNone/>
                      <wp:docPr id="11" name="Gruppe 6"/>
                      <wp:cNvGraphicFramePr/>
                      <a:graphic xmlns:a="http://schemas.openxmlformats.org/drawingml/2006/main">
                        <a:graphicData uri="http://schemas.microsoft.com/office/word/2010/wordprocessingGroup">
                          <wpg:wgp>
                            <wpg:cNvGrpSpPr/>
                            <wpg:grpSpPr>
                              <a:xfrm>
                                <a:off x="0" y="0"/>
                                <a:ext cx="625001" cy="432048"/>
                                <a:chOff x="0" y="0"/>
                                <a:chExt cx="6550447" cy="3712769"/>
                              </a:xfrm>
                            </wpg:grpSpPr>
                            <pic:pic xmlns:pic="http://schemas.openxmlformats.org/drawingml/2006/picture">
                              <pic:nvPicPr>
                                <pic:cNvPr id="12" name="Picture 1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3" name="Tekstboks 8"/>
                              <wps:cNvSpPr txBox="1"/>
                              <wps:spPr>
                                <a:xfrm>
                                  <a:off x="3238081" y="3113423"/>
                                  <a:ext cx="3312366" cy="599346"/>
                                </a:xfrm>
                                <a:prstGeom prst="rect">
                                  <a:avLst/>
                                </a:prstGeom>
                                <a:solidFill>
                                  <a:schemeClr val="bg1"/>
                                </a:solidFill>
                              </wps:spPr>
                              <wps:bodyPr wrap="square" rtlCol="0">
                                <a:sp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4695A6" id="Gruppe 6" o:spid="_x0000_s1026" style="position:absolute;margin-left:0;margin-top:3.6pt;width:49.2pt;height:34pt;z-index:251661312;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fh7MAQAAOUJAAAOAAAAZHJzL2Uyb0RvYy54bWysVttu4zYQfS/QfxD0&#10;rlg3WxfEWTi+BAXSNuhu0Weaoi0iksiSdORg0X/vDGn5krjYdNsAkXkdzZxzZka3n/Zt470wpbno&#10;pn50E/oe66ioeLed+r9/WQW572lDuoo0omNT/5Vp/9Pdjz/c9rJksahFUzHlgZFOl72c+rUxshyN&#10;NK1ZS/SNkKyDzY1QLTEwVdtRpUgP1ttmFIfhZNQLVUklKNMaVhdu07+z9jcbRs2vm41mxmumPvhm&#10;7FPZ5xqfo7tbUm4VkTWnBzfId3jREt7BS4+mFsQQb6f4O1Mtp0posTE3VLQjsdlwymwMEE0Uvonm&#10;QYmdtLFsy34rjzABtG9w+m6z9JeXJ+XxCriLfK8jLXD0oHZSMm+C4PRyW8KZByU/yyd1WNi6Gca7&#10;36gWfyESb29hfT3CyvbGo7A4icdhCNYpbKVJHKa5g53WwM27W7ReDvfG4zBNM3cxyaI4mxR4czS8&#10;doTeHZ2RnJbwf0AJRu9Q+raa4JbZKeYfjLQfstES9byTARAqieFr3nDzasUJ1KFT3csTp0/KTc4A&#10;jwfAYRvf6kUxhodX8JS7QzCmR0GftdeJeU26LZtpCboGxuD+sKSU6GtGKo3LiNGlFTu98GPdcLni&#10;TeMpYf7gpv5cEwncR1bFuHmAAHLljdauoOh0vBB017LOuMRUrAE0RKdrLrXvqZK1awY6Uz9VqAUo&#10;CgbeJxXvjH0nqOVRG9QS6sbmztc4n4VhEd8H83E4D9IwWwazIs2CLFxmKegomkfzv/B2lJY7zQAm&#10;0iwkP7gOq++cv5ooh5LiUtCmsvdCbMFwagOHrOoGF0GAiBD6qhX9DcjA8pLHxdhWmChOYxgBclGW&#10;jKHqQKWJigR2wRxcMYoZWg8kDUQ44jVkmbfufxYVgEN2RlhsPpRlaZanSfHP2QJKUto8MNF6OAAm&#10;wHFrnrwA8i7U4Qg62gkUiPW56S4WAAC3MiByTloRFst8madBGk+WQNpiEcxW8zSYrKJsvEgW8/ki&#10;GkireVWxzurQ9YD/wJnFVjS8QnN2gk2EzRvl2CSUgjhddgALp5MjlM/Jk4FqNHGSYgGshvdxEawm&#10;eRakq3QcFFmYB2FU3BeTMC3Sxeoyqkfesf9Bif3UL8agp2+FZ/ZXQiNlyw002Ia3INAQ/5wIsVYs&#10;u8qSawhv3PgMCfT+hAQQPlBtSwnK9FBkoNBgm4D2rYeaAbOPJR4272uNzxYjiBjNnhXMZCiYX9iz&#10;NmsBNdG2ksMx7FCe2d8L6DkWC1x3ng4d49iokjjJwxwKEfSkJIqSNE4cMMg4Nq0kieJkMnHpNC6K&#10;JLX98Nh7/nU2nQkO1HcpzfX2CnfQ3Qb3cbQW1SvE18O3ytTXf+4ItillmrmwlcrKQ86gYqy4zeXT&#10;HSAKJ8CPHdlvCUvt4bsHP1bO5/bU6evs7m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0J53AAAAAQBAAAPAAAAZHJzL2Rvd25yZXYueG1sTI9BS8NAFITvgv9heYI3u0m0WmM2&#10;pRT1VAq2gnh7TV6T0OzbkN0m6b/3edLjMMPMN9lysq0aqPeNYwPxLAJFXLiy4crA5/7tbgHKB+QS&#10;W8dk4EIelvn1VYZp6Ub+oGEXKiUl7FM0UIfQpVr7oiaLfuY6YvGOrrcYRPaVLnscpdy2OomiR22x&#10;YVmosaN1TcVpd7YG3kccV/fx67A5HdeX7/18+7WJyZjbm2n1AirQFP7C8Isv6JAL08GdufSqNSBH&#10;goGnBJSYz4sHUAeR8wR0nun/8PkPAAAA//8DAFBLAwQKAAAAAAAAACEAiXmcdf49AAD+PQAAFAAA&#10;AGRycy9tZWRpYS9pbWFnZTEucG5niVBORw0KGgoAAAANSUhEUgAAAOYAAADrCAIAAADyln0yAAAA&#10;AXNSR0IArs4c6QAAAARnQU1BAACxjwv8YQUAAAAgY0hSTQAAeiYAAICEAAD6AAAAgOgAAHUwAADq&#10;YAAAOpgAABdwnLpRPAAAAAlwSFlzAAAh1QAAIdUBBJy0nQAAPWdJREFUeF7tXQdAHFX6xyt6vf2v&#10;n1e8U+889c5+evazRz17OUuMJjFGk9iSmF4IIaQ3Qguhl0DonaUtLB2W3jskhJKEZSlLx/9v5u1O&#10;ZvtsgcyyM77g7MybV773mzff+9q76sXb3n/hob8cqRlvOStzcHD4zjXfnpyadrjqKupkcvqqq65y&#10;wH/0/7599TdnZr6+5upvTk7OXH31t6+++huKsSkHh6u+9a1v4D7+4jqV8ypco/5cc823p6ZmqMfJ&#10;b/qe8qaqTGXh1GVyn8lKn6gqZ8pU5lDeURbJPKwqhqlKWabBqlU1W1S1kkTa3SHdUP1jaEnyq24o&#10;q1Z153J/lJRk04VNSWWtapS63B2uVbOorKpZbRTolrIoqb87zHiwHjF1EC9Xfc23vvH77ysUYwqH&#10;rx1mZmZGp77565999/zFEYd37nhDvH3XitXH/vu+61NvH17ndOalpSeeeOvwax95LFp87NUVHg++&#10;su+Bl/a+vNz9peXun+4Ie32l14vL3NfujvxoY/Cv7li3bnfk4s/9Pt4SuvVA3MsrPN9e47Nyc+hT&#10;7x5/beXJ7YcS3l8b+OeHtv3p/q3XPbD1uge3/fmh7X95aPv1D++4/pEdNzy688ZHHW/8j+NfH9v1&#10;t8edkG56Yvffn9x981PONz+155an99z6jMuti1z+sWjvP5/dd9tz+257fv/tz++/478H7njh4J0v&#10;HrzrxUN3vXTo7pcP3/PKkX8hvXr03teO3fc60vF/v3H8/jddH/jfCaQH33J76G23h95xf/hdj0fe&#10;9Xh0seej73n+Z4nXY0tOPvb+ycc/8H5iKdKpJ5f5PLXc5+kPfZ/+0O+ZFX6LPvJftNL/2ZUBz30c&#10;+Pwngc+vCvrvqqAXVge/sCbkxU9DXvo09KXPQl/+/PQrX4S9ivRl+Gtrw19fd+aNdRFvrI9486vI&#10;/22IQnprY/Tbm6Lf3hzzzubYd7fELt4at3hb3Hvb4pdsT1iyI+H9nYkf7Exc6pi0dFfyMqfk5btT&#10;kD50Tl2xR/SRC1Layr3pH+9L/3h/xif7M1YdyFx1MGv1waw1h8SfHhZ/eiT7s6M5nyMdk3xxXPKl&#10;a+5a17y1J/LWueWvd0cq+MqjcINn4Qavoo1exZtOFm/2Ltl8qmTLqdKtPtKtvtJtfmXb/cp2+Jfv&#10;CKjYGVjhGFjpGFS5K7jKKaR6N1JojfPpmj1htXvC6lzC6/aeqd8X0YC0P7LxQFTjgeimg9HNh2Ka&#10;D8e2HI5rORLXejS+7WhC27HE9uNISR2uyZ0nUjrdUruQ3EVnPdLOeaSf80zv9so4fzLz/MmsHu+s&#10;nlPi3lPZfT45fb45/b6Sfr/cC/55FwOQ8i8FFlwKKhwIKpQFF8liK4ZqK4uy0hNddjtu2vBlVHKW&#10;k+PWU8ERDotec24MCDns5BccXbjzcNwJv6xNLlHrnSPeWu190Evkczp3xYZAV7/ML3edeeVDD8AU&#10;yT0w2y0g+42VXnc+6+x4NPG4X5ZnsMQrWHLAK+29L/z2eYh2HUvyDc/3jyjcvD/uj/dvESArQNY8&#10;yPp6u4UG+wb4egX6eQGyRw7uoSD7r8c3hZ+KfPmdvd+/4ROkH9y46od/XfXDv63+0U1rfnzTmnue&#10;df7JzZ/+9JbPfnbL5zc+vPWXt6+9+bEdtzy28xe3rcU5Ztlf3bH+13eu/81dX/32bqQNv7tn47X/&#10;2njtvZt+f++mP9y3+Y//3iJAVphlzZtlQ4suHvQ+s9cj9LBP5MGT4cdC0/H3UECyQ92VPurr6lSp&#10;nidHQ319Q4PR1DB/R2NDQ2NDo/mp0WpHU2MjKzU1Nc5BajJ8OBQVFYWFhUkkkurq6ra2tvDw8LKy&#10;stDQ0EL6QFcrKytTUlJwEXdFIlFqampCQgIykyslJSX4mZOTExUVhZ/CIVBg7igA7NXW1jpkZma6&#10;uro6OTkBl6gM5wcPHtyxY8eePXu2b9/eSh8HDhyIiIgggPbw8Ni1a5eLi0tISAiuANzOzs4bNmxA&#10;fgJ64RAoMEcUWLJkSXl5uQPmUbAGUqkUJ6gJKMb0mZeXFx0dXVxcTOquqalBVpwgD3CZn5+PW8wV&#10;TLH4SRAvHAIF5o4CAComUIfEhLiMdJGQBArYBAUAVwdMqxetffT19Rkusquri7AcHR0dGjkNP9vT&#10;00Me1Hd0d3dfoA8DDdBZhdE2G81gbSracHkYJu6tNykzxctiddXb2wuOFkurlpYWnOdmZ2dmZIA9&#10;wDnWbtnZ2ViH4RwHHgBjAPaA/MQtrNs6OztRK/6S4/z581hK4y7Qc/bsWaATV/CTnOAvzpFthD7I&#10;T+YALCA0wM/m5mY8i08Mztvb24FstITglTyocSDnJfpAF3BOikXmCxcvoCicV1VViUTpubm5OEcV&#10;qAgndfUNZRVU93GQNqMK1Iu/OEdrSY/IT2RAM1AyygcjhMLZLRfO2RQgA8fxMCkz4OoAaGKQMKIY&#10;A3ClOC979c2yY8ezsrJwDrACB0BzkigdPzFUEBHgIs4bm5oLCotqamtLy8oBlKSkpNLSUjDBBQUF&#10;QDYyAGpkHsUJRvrcuXPgRfAXt4CGycnJr7/+ur+/Hz+BBpIfd8E3A2QymQygxBUC3NjYWEAHqEWB&#10;s7OzuIsHccjlclIOXo9B+kAGZMMjeDA5OVlaJgVMcY5mV9efxzuGc1SBitAk38gkn+gUSLRwkbS5&#10;TJrTUB9UUpyKc3QkKWE5OkueQgZ0E1UD8VihohZctLdDWllfUlFHet3Z2ZVXUlXbQE0uFTWNbFKQ&#10;AS2tqEPCSU5RJXOXnFfVXaYek1laRT2lfZAqyAG4OmAsa4qSo+Pjj4rOQeAFlMS7uraVSQskGTgH&#10;BJEvLjnNPzQCP5EBuMRY4jw5u9A/Mdc3ThyZUYBRBNwBNUAfj+AvwSvyo3ycYLBxBXM5uQ6EoRwC&#10;WVwBJvAXwjLgEq8RZvGgoCBIIbAoxHVM5F9++SWkFriOcgB3oCc+Pj4uLg7iC5SPcgBB1Is3Cm1A&#10;Y/AXD546dcrLy4sUkpklqaztiknIwTmqoCuqCopOiROJc/ILcRFfD/ytrwuVljnW1LjjHKvMrs4n&#10;USZkKyQDIS4KBI7x+uGivR2VNY0B0eKQeIl7aJpPRKZXWFpkSr5bqOh0Yu4hvyTvMxltbRRJMED4&#10;myIuPhqQFJ6U6xmWjuQWknoqItM7PCMsMTcoNluUU5KVV8ZkDo3PziqowK1jgckoOTAmG4UfD0zB&#10;SWRKHh73ixIjM4bbAdSvzvGTJjkfiQAUCzB54EpHTWZrzq6GuhqACUN7Oi4tK0uMW5ixgAb8xXl4&#10;fJqjy6H9h0+c8A0HRtPT0zExA4hisbiiooJAB+ONAcYJkUukpaWRc0AWCJuamgJkURSgjL8QDwOR&#10;eI0ADqAKz+IvrkM0ceTIERRLeBJ8pgMCAlBdTEwM6gVwAVlMmWQiB6qQDbXgwZLS8s6ubjxIsTc5&#10;krKqttz8YpyjCrw2VVXVJ4Nj9nuF5+Tm4yLajL852VFdXR452cE4RwtDQrZ4eXnihGTA9Ozj4xMZ&#10;GYlmoGojIu8FejsoloJsTlF1irgIeErKLPIISz+TlJOSUy7KpsiLA0OAvwkZRT4RGXFpBYBgSrY0&#10;WVwskpThSjDwml0clZpfVVPHZE7LKYnPKApPzD0ZlhYSK45KycO7gfyRybnRqfk+kVmkcIDTAfgr&#10;zRMVhr4VdNIFUxeAha9wbIBTdeSr1ZXlQMYJN/fAwOCMjAzcgiSL+lwmJeEcA4lnMXj4ifHDfIZZ&#10;DQcuEphigNF03MIJ8gN/BIuEPQDOyCxLRGz4S5RJeI1wTn3Hq6sBVpwDK8A02op3FxnIgxoH2A9y&#10;IA/y41k86BsUF5dSmJaeiXMwCUeOe6N5OMfLQF6hgsJCx0PeJaWlTBuyxRnJSdGkkVQfJX4iURw5&#10;RyNRMrqJxuAcuL/SesMrUz9GlowUcwLVnDi/jFwhbSIDp5GN5Gf+amQmik9GoUh+YpjYJygT6HKg&#10;59HK4vwsjAdOyCGVlkrS48k5UYORc4wTRgsH+Xn69Gl/f3/2g+Q65loglSmNnOAKekKu4y9pHAEx&#10;c+AnwEoyoC4mM/Mg6tKpJkWNuIUDOfGgdpPYtQCyeIs0msd0SuM68xMZUDihBg6j+fWVYw/XySBy&#10;PEzKDLg6AHaYgYRDoIBNUABwdYAS7EPW4ejoCAGQcAgU4BsFes53tzXXZYiSKMiuYB0wHtDJLAoX&#10;BQpcWQpMTIyFhwaEnw6kIPvBBx+4ubnt27cPs60A2Ss7MELt+igAyCbHRwUFnKIgC2YAAqMzZ84s&#10;XbpUgKwAGn5SQC4fDDsdHODvS0EW82tkVGR0TLQAWX6OltAqUGBqcqKv52x/7zkKsnv37oU5LFAr&#10;QFYAB28poAbZffv3Qb308ccfC7wsbwdMaBiBLBI1y77//vuLFy9etmwZJAcCLyuAg58UmJqaBFeg&#10;hKwg5OLnIAmtYlNAgKyABxujgBovK8yyNjZ6dtlcTch+9NFHn332mcDL2iUYbKPTmozBunXrIDFY&#10;vny5sPyyjQG0v1aqQXbNmjUbN25ctWqVAFn7Q4LN9FiNMYCbypYtW1avXi0wBjYzgPbXUDXIfvHF&#10;F+AKIJ0VIGt/SLCZHqsxBlB6wZgLfwXI2swA2l9DNZdfBK8CZO0PCTbTY0EuazNDJTSUUMDuIDs9&#10;+7Wkf7Ls4tT50RkBBLZIAbtT2PYoZr4ROeAQObC2ctQWB0xos91BtujSFPCK9EbhsDD8tkgBu2MM&#10;Is5OEMjenzVkiwMmtNnuIHu4aYxA9k9Jg8Lw2yIF7A6yn1eMEsh+P2ZgAmsx4bA1CtgdL/tK/jCB&#10;LFKfQhAa2Bpgv/4aTuHdXW1lpYX2Enrj7gw5A9nSS1O2N2J232JAtqFGmhAbYReQBR/w6wQZA9mY&#10;biqKsnDYFgXsC7LDk7NXRym5AgDXrWXctkZLaC0oYF+QbRmaZqZYnGyuVgggsDkK2BdkM3sn2ZBd&#10;XDxicwMmNNi+IOvXPk4gew3NHjyaLWgTbO8VsC/I7qhVAKlXRQ7cR8sNbkwRtAkCZPlNgWWlI0Dq&#10;D2Nky6XKE0GXwO8R09E6+5pln8wZAmT/nirfVUdNt0iD44I2wcZAa1+QvSl1EDB9WjLkq2Jqq2TT&#10;NjZidt9cO4IsDArAEgCyy0tHRSrRQXKPoE2wsZcAkK0uL4yJDFv42q9L4zOEGXCqU9TKlQJa7zZB&#10;m2BjkB0eGoqPjY6Njlz4kC0bUMI0oGNcNjFLfBMgQ7CxEbP75sKS63J82YUdRi7mnNK4W9w3BSbh&#10;p3GESRC0CTb2EtiRveyxZqVxd+swJSWA3ACQfUYiuNMIkOUrBeCfCIx+O2pgdIqSxj5BC7xuEcn5&#10;2l6hXbopYEcm3q8XUuqD3ybIZmn9wZIS6ufP4mSCNsG2Xg47gux9mRQn8K9M5bS6pYbSJnwrakA+&#10;IYDWlkBrR7zstYmUHuG1AiXz6tGqNJFpGhK0CQJk+UeB8elZTKiA7NpKpVQrvltpiJjeK2gT+Ddg&#10;+ltkL4xB27BSj3C0aYxQo3xAGYPDv2PClkbM7ttqL5DN6lfOqdHnlADtHVNGOnKuV4LY7sFgGwSw&#10;F142sEOpR2C8aqdmvv4ebXLwSZkQnMs2wEpaaS+Q3V1PyQegpO0bu2xteH0ytSB7IU/QJtgUZO1k&#10;d8WPpJQe4YexMkyuzPGwmNIm3JkhaBMEyPKPAoskVJCYv6p7zrxVRGkTfgPlAv8aLLRIHwXshTG4&#10;WUTpEaCkZRNifSXFLVwTPTBCq3CFwyYoYBeQnZ5R2m0tLVGz24LAi1jQdo4I7jQ2AdfLy68FvlP4&#10;pfHZb9J6hJ3q1rFRqlizuReE4Fy2A1l7WH7BwYvMpj7taj4IhReV2oTTXYI2QYAsnyjA6GbT1HWz&#10;50aVKrEDjYI2gU8DZrAtdsHLurcoLWAa1S1gpmaUhgdfVAjaBAGyfKLAhipKMgB2dnRSUzJAzLte&#10;V5l38anVQlt0U8AubAyI/PVX8TJtGhAj2n8LW33YzgtiF5B9IIvSct2drkPL9WoBpWL4Q9KgIJi1&#10;FdAufF4WWAQigcuX8nXYEnxaTilyEQhx0tqSWWiGU89Pbq5SvFE08lrhyIbK0aTuSba6mFcQgWTa&#10;tXkM/sZo6gclI5BYd/BVVr3wIQvjbhKa81Nda6x9DUptwnnrbfUB37KIrom/0O+JRvpL8mB8t16B&#10;GnDzb/GQgQTt3caq0UqZESmye9s4U8iDxgKS9ipm3i8eIfbv7ATWf1nJyAD/vIwWPmPQNaKUZB3U&#10;JckK7VQaJZZYaauPmdmvPy8fRTxQbbySK4DCgQbdMrUGVQwbfc+S63ASXlM2OoGa9BwbaLc2pjoD&#10;03mFbOqPul4t5vFbRIMQBfLqg7DwIQvNFhkA7KuoTXpJv/JulMr025LhAYgIp2E4AdD+6koNUilH&#10;yJLCX84b1sdmcIRso3z6F/GXNzvR1+Z/psmxx4QlZLHuswufMWDmUexeq027tmGlYux4sxWCc6Eu&#10;A/MrGxM/ipXBt0ejPSZBFqXtrtM9W3OB7Nj07O1pl/eTMvyOreaTFfzCh6yLilvFHuHakEUYDsLG&#10;fVVlaXCui+MzkKMZnWKZDG9oCYNNhez3YgY6dX21uUB2Fx3QnGMCifgT1XThMwYfl1Ff6u9F65YJ&#10;YKlEdgJ7t8jS4FwkGg33BKa2dlDNH91UyKKudZU69HZGIYu39we0ExH39GahpfSxFnuw8CH7fC4l&#10;eYXPjD6S3ZFOfR8fFVu01celiVl86zUQ8JNY2bZqRcGFqVrZlFvLmPZCZ025GuA0IPtI1tAHRSMk&#10;LSkagQ+FNs5+kzCoLZ4zCtmt1ZpTLPgZUOB050SDbBr79rxTOPwNdRnCd6IHrChUsQS+C58xwOqB&#10;QqR+Wc9/82hMW7bVxzGV6S2DWuwdgm3G2GMDtzPyejAJqx/YOTB5NCAb0qm5XkQJb9K6D3YquKjJ&#10;oxuGLEQNcMRglwC8gk/QkEB4tY6TeKZMYvzpLQGc5c8ufMj+jJ783lM37mYTbiXNOWDjcP1SI+N0&#10;voe1NS5Kg5NZvVxHEBqs9nCLjYOc/suAMwpZtANz6gOZlDKPSYe1hHeGIZt0Xm3zM5QDDYJOicAq&#10;mjJMesyYiNc4mayRY4FDVj6pDH28tUbv6sqpntImYEbpZznfmkTbs6PKkAjM6Lroj40AXQAbB+yG&#10;cYEsGpasjjkoqzRaaxiyH9Lb8jAJS8ZBPfqCC2MzJFQ/Sd/lh8fRAudlsb4h5D6pP8A8s39dpblb&#10;ffi3K/URpC5EUxzSL8hsHppmC8L+w5q6OEIWUo7vxlzGHLsEgl0DkMVyExo4NmQRht/A+4lVqb5v&#10;gklvtRUzL3DIMhNSqv5tPDJUW30knjczOBfmOfa4rpAaWVzfoAINpvanWR6UHCGL4b+JjudM0j/S&#10;NM19DEAWlgPsFwZSC3wiDOApSBWyhLyKoKcVwWdeUQucMfBUhTfUyVkSkjFAQWbziPgP2n2XSYn6&#10;rQhI+a/kD0PoBs1+8UX26ktT+6W9/GKadxdtM0nS9amawhADkI1UubuRZ3Vat7GJUD1IfRNuSR10&#10;b6Y2mDCPPtZ9aoFDFnuBY2AgCdfHroGaGAmiTTDA7xogOtZDxOyGJBgADEwYUcrnX5jqH9Mx/Nxn&#10;2TtYqz2TIAuHTfbbBVmyYTzBXR5fIRJEmifHAmcMsBc4Rujn8TID0gDcIlt9LDVrqw9IstgguMEC&#10;YRl3yP6RdqZQzpRa0W4MzLLvqPOmQVpyNJ7g0kAzFjhkIR7HuN6my7ibTRTsmIBsT6kH5uA4eHCB&#10;ZEP2uVzzI3xxhCx0V2xbwWe1ajQA2ftpa3cmMUH1OHaWD9kWOGNAVsdQFhimNbYIRTZElDFjSNgL&#10;FBQC/bAZhWhw1QRS+nhZJmIIyfa5lh2wAcgyKz/yrNlyPbP7aPmDCxmyE9OzWOVgYFar60W1qYYo&#10;MsgG9sAMbcJR1d5MBATYgsHsUeEyy7YOTYPPYc+UwVofd32QRe9+TrNAJGGqNsZ1m92VOXxwITMG&#10;3QqlQGe/HpNqhq7bVFt9mLEo3ktrIph00FhdBgbTMGQxI3q3jmNHHXZ1gB3cCjTK1AdZ2Nf+iKUa&#10;gAkEtuyzuWMhQxbKdzK6ocaCwUCfTnIakIXpG9rddWprcEsU8RqQ/WWc7M8JyoTZUdvXBQ1mi3WZ&#10;FuqDLKwLvk9/dkhCmWZ8Va44xHnNGJyzzGMurEuplMozFnKLUbtDoGPqkMwdZNmzqc5zSEx1NliA&#10;rKmDaLX8mPwsCaOJsEUYaYxrlzHvJSZoF5S3praecXgkqDJgXWC0ZFPtZaFN1flhN8AY/JjFGPwg&#10;esBGGYO+nnM8jXwICyNoX4yOtL4MSodvGHcbKwP2H8TQbpce1xQDbTjWrGQqCGTXWuDdYBJkH8zS&#10;65JlaPmlvnSzZEYwe1wsfJDXvCws+nT6GHLsMwIXAEN/StJr3M2UA5aOMHmIT8+xcCZbQIcaZN8r&#10;Nt96nztkP5aOkJ14dR4GhFwaNjEwhjS1v1c8P383t8fy9vsxMnCKZtOI2FM/xM3dAForZIYLg6nV&#10;JfeoqRLgO2BqCUx+7pAF822gFgOQxX6obLY4q89k3t3s3lnrQf4uv7B4B3GhcTWvq5g4f0l/BN/m&#10;5tQFtwVkBspNrY7hgwkU4EnGZRmuM48GZNdVKRJ6Jkki25MwSdtGlt1sA5B9mf7yMMmtxTjvzqU7&#10;phLNkvz8hSwkU6Dsv8zdLgau9yRy96ZqTvP0O7Q1AlBuqgkITGPZ5nw4NxrGHhzkk9lD2nvnGpDL&#10;4ha7FtgBIgqOGYwB9kNlQ1YjEr/OAp3rFMebxhC8nycHf3lZEmHz/+LMFHczw4/gslxoTaqD7NMA&#10;j6ivnN+zjFRQiAGjQVJCZh8lMP5xrOxE8xh7DjMAWcDzVpGaabYB3sDALOvdpsZ5a2zRo7OD4KzQ&#10;2sezh1q1Ai9wIazV8/AXss/Q2x5hajHPsVNkouE2Qm+Q6afV9BUJceJl0lvG/KcRHYzJjOmWiSBk&#10;WPu1nRW2CI+/r9+bzQBkYQfDbirIi5gxBlAFB8mrVaaVcCGG+s3qEDS1QJ4yBphUfpugnFSy+81Z&#10;IpxSTSdV3MRk2NuWjCXbf5AjNeGLwsYB/KUMRF/DB51ETmCSWLUGMgzZKtkUmzfA9wdGFKZKDBAk&#10;5ocsJxy0YYtBxknDBOcRCxaXHIlpNBtPIQv7OsYj+aRZb/Z2lS2znJstPTP9GP2sa9MUJttsCOLc&#10;gKDDvUXNJuEncTLAiJRpGLLI9LdUTryBYXfFJ3PU7A/hmK7PskIxPQsRIbtrCL1jFFJznYGnjEEq&#10;ywjVqOW8Thrhuwla/zSW63IKLwkZG2izTCU6HBM0QhuBT23XxWBge/Jfqk+x7CgsRi25CMPNJH28&#10;gWHIakycKE0jAgjTfWItxCTM8XUGuQhT6WZefp5CFrZXDKWeN2btqrPncLpHCfDK4kgXwA4BUfAI&#10;dGYcH2Fn0xBCoRyE/NDgwuHMQ+KJsxPbR9IoZDU4UfAGzAzNboxhyHaPzhBZChuLWAhqMBlhnRMa&#10;hjjQ7PDB8IunjAHb3+OvWu54XCBFVAPaFvsGniUBiOBLyKV8jTwIT6sd8xB7h5xoGgMQYd+DoIg3&#10;qX/WUdd1SYNs4ZFRyEK8gEfYaNMpNzAa4EhjvYgCwYYhDk1m32TPyEz5palV0lFtwzEsD8ygjNUf&#10;4SlkyZazJGGPWQMySJ0UwdAiTgSe/cgUHwHiZHKvuZJgxBPQmEHJT6BBY1Zjsp1QjxBqFLLo7Jcs&#10;aQPKWaJL1WIUstn9Ol4w0io0VWe80T8kDoK1tTr+zCiQj4wBJKPkGw1vVUJHjKVJfYM1NHnQWX/U&#10;Fu0C3yikZFWYGk2qi8lceGFKI4iVTgQzF/Ed0Pisc4EsE+GZlAPeQPt9NgpZQO852neIe4JA1zyy&#10;WP0pPkJWqpIdPqNa28YaiwygQReG5zPJgxQb1pH3ZNJcHaVGECsDgMBklqYVDYQLZDHTaWgutCOG&#10;GIUsyAXxM9aIHCELr09+zLDUOPORMWBEqn4q2aqpq3gmwATiynN/yw+p7GsNB1AxUCC+Dxrx5PRh&#10;YlOVjkUeF8iidsTUZhe7xMSYXEz7scDSx7Gwy0eYRF7tTsNHyELmApKBo+pTzMCYC+dcVOFsJB2+&#10;vGu9CRwFNl8mQ1WkFf6SO+4hxrpTPSKnNmqx04vOSYsjZGF+xS5T296AyyxLeuTWPK7TP4cpH0YX&#10;fHMcJ5Dll4k37PdAsj/T28fdSq/DsDDiDhrkhJ80ngJDbNKKwfBGINwbgHCLAKVOKEAxBvmdPr6D&#10;I2ThFqsRIFaDN+AOWXQKm5NpSCEYvN6fKde23eFOhznKyTteFoZU8PwE1V6gxbFk90NoaEzq/yv0&#10;U+D5TFriwgKLjJYlLoeknai3bGDqE+noramD34uRQTt/T7ocEb0NG3lh6h2YnGWSAY/toanL2ZBf&#10;YxmHF5VdjlHSwbLMs2UckUegEEFrEYrm1fzhmLMT+o3IjRY5hxl4B9n2YSVuttVSRoMb6aBaWInD&#10;14U7GQhDaerOtOBEIVDDgzo3IOBeu5BzTinAO16WMU+JorfpYoK/Qo/PnRC/po27Td2RAlMj+eD+&#10;z5gpFveWCDmtTgHeQXaHypyFGAEysQh8Ofu+jkzOEnu5dZWcjLvZNCUrJ46+N1YfDKFALhTgHWNA&#10;PD2wCiZbB14Yn/kmzV/CIoRLf5CndUjJWmAfYY6PMNleoGuHT5+pDwr5540CvIPsn+nAbw+q7DKx&#10;uCZfeUCZI1EyVDKguG6TDW2JyBOSNbO1CRwbKWQzmwL8YgwujSujE3/Csg14kFb9I54mx076qby0&#10;ywdMYH9J4XvoAFsQCUO8yrE6Ids8U4BfkGU2QWYbDS2jd1CB8EWfEb4GyRxpbpgWMpgk46KKCVBt&#10;DQAR1TyPhFAdRwrwizE4rgp8WczaIpmxnW3h5pWFGDOALBToZqjFYX1HRLMJPNjHguMQ2ls2fkEW&#10;od8Bl6ujB4ZZUmywpARGHHeMgUgcmbFnixljCWUPqcuDm1+uGVUIj1hIAX4xBkQFcLO6TTdcQAmM&#10;YDnApbd/pzcYekpimo6XlIygBETRin1BuNQl5Jl/CvAIsrD7JEYw/1OP7wIWliilVnAImAXRGLGp&#10;+5BDZm1yg/klca4tCa01/6NoVzXyiDGoU+2EqO3GSTxLDWydzIwZ9LrEqN7wpoEGxpgY4jxu1lYf&#10;/IEOhIOYApDk41TqV8z0jM7AwqFKPo2EpQJSbv+UuHcyo2cy/uwEkk/7uGfb+ImWcZhY4IO2p06B&#10;tK1Ksaly9PPy0SWlI0h8YPF5BFl4YxMGIEXL9hkmMrj+uwTj7rJY6ZNCsEmneQB6mg758XfTHc5g&#10;0AOgYM0Hz0ckwAXWKrA4GZyclU3OIjw8UsfwdNvQdOPgdNWlqYpLUym9k8m9k7Hdk1BTR3RNBLeP&#10;I3k2jyHtbRjbVqfAzgvrq6gEgTH8sZaXjLxXOIKd55+QUAlaOkgA4flzZ5r8DpH8xqRBJHwlfhBL&#10;JchYkGDOhoSdyaARNGxnSOhmOPHCKZw2PuzvPeewZMmSFazDxcXFvCE3+6n1qv2I4Z+tUch6OpIU&#10;5FYGdpwjj8SqImhg7W9eS8iuxGBR9taN7asf21lNzTRrK0aXSUeXSkcRlA4Jhk4v5Q0/Lxl6Qkyl&#10;W9LkN6fJ4VZ5fcogNGe/T5Ah/SJW9nPghhXo3Sgg+J/BJMck8+hv9Cke8bJkeoP9m3ajGT8FOLIa&#10;7pKrKk4RdpAz2nmdGYhYV0g6KSBA9jJmsO4hYX90rvThEUooGNhh5HO/jp6qMR9z1Dtoo1Yj0NqC&#10;we6PYgZ+GiP7RZzst/EybGuDMDBI+CzcmDqIkAuPZFLpOckwEnTjrxcMv1k08h74kJKR9RWjGytH&#10;d1QrdtcqjO46Yd40YdJTfOFlwecRcIBv0+4Ac9forlowOEQhsCE0iQrszBohji2BLDyrkMBBwgUS&#10;CfJmJEg/kH4VJ7suQXZ94uA/UqkE6d69mfIHxEOP5Axh5fdWwTDSsuKRFaUjsBOHkwXSxhoF0oGG&#10;MdfGMY/mMTjGIWELk/Cuiejuibjzk9gNXXpxCqlhkGKXwTTDiQ0x6i5OzCIheils3BRTs3iZkcBz&#10;I5msHjSbrNZ7kC+QBbkJOLQ3XkNnsayBbRfuvlZgxDjmPjpKtdmxCFAXjB6x2kMADtT1dvEI0try&#10;0XXlo1urFI41CqdaBXYNQTreMu7aOu7fPh7VNRHTNZF2fhIJIegwDxVempLKpstk0+eGqXRBMSMb&#10;nxmamB2fopItosR6eLNCSXzhZbFAJpCt1ROo8B4ai/9IM6LTQhQCLsi2AuWEIq4QBfgCWagPyDp9&#10;XM+qiez5jQW4gRgDcJYiXs6ISHCF6ClUO+cU4AtjACUtoHaX/q0Kdtcpp2EDQQbaVf6GR7ipduec&#10;ukIFc0ABXkCWcX2BnaG+PmI3JcI5pOvfABHBk0meqHNm6hHmgMJCkVamAC8YA0hbCdSONukN/IQ9&#10;60gehJXURwNmn3mj4lsrU1Eobh4pYGXIPpg9ZEb6uyrOoYF4RNB8QkIEyBrYqR6CbgJrhJGbRxoK&#10;Vc0rBazMGFgixYT88tK4IagRtzCYw+qjEIlLjIgsUPELx0KlAI8ge50xv9Zn6I1fELhY32AsyqWM&#10;u7lsDLRQh9Me+mVlxsCSWRaGJoYpTvYegkUSDLF15oRLIzLYut2gPcDOkj5aGbKI/2h2MuohiE3n&#10;yCtRKdMhvGWCeRneLNMSYgnP8oEC/N12WZs6jC8htOrad+FQTvQI2D6JD5QV2jBHFLAyLztHrSTF&#10;wsKDeBzsqtMh56qWKaVgPNmFYk5JYc+F29IsC1Ut8evCfjXaYwb/W6O6Bnse6QXTdyvzsnNNlzvS&#10;qAXW3br0utinnUCWh1F855osdlW+jUGWWM9gz0QSZI59bKAj0cIsVZ88wa7GdQF31pZ4WQwDE8qz&#10;W8s/7C0azYjtLxikLmC8oms2BlnsUUi+/treiCTaHALELuwBE3pnY4yBVOXz7aW1fTjZzvMlzjE9&#10;hbG3UQrYGGRhHEPkXF9WqhlxI2IAcb+GhsxGR0JoNkcK2BhjgF6RvQWfy1XT7sLumzAMBxs5xe3i&#10;SB0hGw8pYHuQfYIObHiDug0Ns2VXOL0piHAsYArYGGOAkUCAbyLMYm83zARHKrRgY8QFPMwLqWu2&#10;B9ljqngwCDvHjARx0AWb2z0qmMouJHzq6IvtMQZMxAOEXmM6RKZehLQwI3L3Ah/hBdc924Msdq0m&#10;Ky2X+ssrrf/SoRHhtrDgBkjokCYFbI8xgJMMXGUAUPam7rfRtgePqLZeEsZ5AVPA9iCLwUDYMwD0&#10;35lKRRcsvH5O7w0mhN5ewEhlusbHze2N0h1x+QBQwJQEuIIdDNEvbK0RjLuNEs/mM9geLwuSY+8N&#10;ABQROfto52+E8SLcrbYW1+bHR+iAFgVsErKIMkswCg0CesSE19SOWC+M+MKjgE3yskUXldFliM8M&#10;JleCYH1RExfesNlzj2wSssxWt+tp4xiwsESPIBh32wOUbZIxwKoLcboZU0MICshqzEAcT3sYSzvp&#10;o01CFmPzsJjs+knpDiCOxfntxqIl28mILvhu2iRjgFH5sJTS0GJfK1jKklhdUIAt+NESOggK2Cpk&#10;DzUqgxzWD05jKzZAFmYGwojaAwVslTFIUG0f7tkyTvQIMOayhwET+mirkMVOdESw9Xo+pQlDgiej&#10;MJz2QAFbZQwQxwD7sgKp/0fHj0Hiwy5q9oCYK95HW4UsCPf3VMo4hkkGtv244lQWGmBFCtgqYwAS&#10;wP+bwev3oinRgRXpIhTFWwrYMGRJRCOSsB0rb0ksNMy6FLBhxsC3XWlaAMgiVIx16WLd0sge0Bm9&#10;k9iQbF/9WFC73o13rFuveaVht1tsuL6/fgy7n1p3oxQ5U3KN4iK9L0a9fPpYM0WTQywfE33Njj03&#10;cbhxzLtpuK/nbH/vOYclS5asYB0uLi7mdXjenspVbR8OyL6tK3znvLWEXVHnyMxK6ejfUgZ/kzj4&#10;cNZQQPs4woWQ6KLY2mkxHThskVlaD8j1lpaOTBjTSu+qVUBobUnfsTXzydZxohKH2NuSojSeHZ2a&#10;hQ3Tr2h7/OYhqmS4RTnWKhDL+toE49/J7L7JRZLhW1Iu2ipkMQEQiSwSmAQrUtbsojJ7JxHHzqVe&#10;IZ+YhY0OJg9ss3Nj8uC9qo/A4MQs3NnNgyzxxYC3poHm9Y7NfCNqALIUyzn7zysp/aJ1IUtavqqc&#10;KplAlhy3psm5QBY5qwanb025iCkWqLW9WRbTzS/o9xXpRMuV/9TWyacRsXmv+gcOcx6ax0AWHAL2&#10;6TUPstfSQcciWbFFMB16qW/cV68SV2NjcrNfPPLgBto+bi4g+2UVVTIbsndlcoVs47AtQxZkvT+T&#10;MohBQghvC0fIwsfBrIKfxv5NGoFvsYs0loZWgezSkpEfxcoQfZ9pKmyDNIyBwDZcnzx4X4bcUsDy&#10;GLI2zBhg5N4voVhDJGyUYCHmLHw8jlYg62Qi4bxuFchiH/QL6lv5/SF5UNt+DbwHuGcLu8PnWda2&#10;IevTOv5o1tAiyRDGyfJBsqSEpyXDYKzbh3XEqsHFf6t4WUsYA+3m6YSsJb1gPyswBtaiJB/LuTg+&#10;iw30/pA4qPO9wUVmKzIBshg/u+ZleYJfwhVA/qKvPZB8kVtsyEKkcKxpDF5ADHuKwHjFF6YyeiZj&#10;uqn9I/EU7pLAeKUXp3L6Js+cmxhWffRx9+cJsuuSBnERKf/iFOSpRf1TaT2TiVpSBciS9tQrNlUr&#10;IBlkNxJt8G0b/6JKcbRpbECd69A3y9bIpvL6JiPOTfSMzaDBPm3j66sU4j4dawlwa9tqFM51Cqb7&#10;pGoukJVNzMJGDw3zaBlj+0dh+WXbjAFPIIvN8QDZlRwMdhnIgisFG0oY8VtFcrJPNGZrCG7BYGCZ&#10;BREeMV3/XSK1izSsgRFxDD8xZsgJpzfyE3+vTxpEWlk60j4yQwI9gWFgUwZ4QlBet+bxhHMTd6XL&#10;T6iEDOcVM7ekynfUKIDyB7KG4OIBoDAP6oPs7jrFT+MoQQ3eq2clQ5BAQ5AHwSqgz6404uzEbWmD&#10;qBEyEwhiq1nyXaOQbRmevjFlELqMlPOTd6TL0WbIRkjhAmStg/l3aeczbD1itDgCWewfDYRBNSDu&#10;pcCEZ6EYY54F4wvIbqlUpJ2fRKwG3O2n9zIBd8FAFgIKDCLhZeEJRyX6eQj+IKBgQxahHuAV56ES&#10;AmJS/H7MwIVxKvuS4hHoC4hqolpGOS2zJXQGeNn9dJzJh7KG8DLgaczcsLL/SazskgrxmFZ/FCMr&#10;oF32cbycN/xA5hCJk8Jlln0+dxg2TyQ71AeoC6oNBrI2LJc1io95y0CiNB/goHMikP1ZnAx+7aR5&#10;+CLj2X0s+3RIbaFucG8eJ4JnBCBT0Pre9ZXUXE5mWXLoXH5hazQ2ZDdWKQBZRrPwLL2ZejwtEyRv&#10;C6Y0gnUIlZ+UXNZ7G4AsUZWzw/gto18nJvTJmvLRG1Iuc/Y+7ZQZPjPRGp5l0VWQCO/qAP1egduB&#10;ZuTNQuXmhDYvl503UBquiGyGg12hjbaHQPaR7MvIKKBjMmyouuwFBMheHS2TQab19deS/ikEFiHF&#10;mgFZAPHaRNmrBZeZ7KckVFNF9KSOjdWhKutVbUf1x+RBKNiYLhiFbGz35S8Dgp6g2DcLqYogmf5V&#10;goytQs+hVevHm5X0McoY/DZBhmmbiOowN+Ob8x8VxQTGwCjGOGUg7r6Hm4xr9rUlBtgLEs9+xdqt&#10;BJAFrIklDfswA7KIGo3pDWsgphzoe98uGCGTLlaN7K0lrksZ/IfITMiC/UBFYMpRbA0db2ozq9KS&#10;AerK6nLla2kUsojJjrUX0+Yfx8keVcW0FCDLCZFGMy3KpRY9O+u48rJshW3H8BxC9sxZKhKUK4fp&#10;H/MxZlmzIYuZFXPhL+NkoBUWXqj0rcKRwPZxj6Yx96axNXTAarDOhJJGIcsmOF4ulMyGLHhZGBjY&#10;pI2BUSTNWwaoUjEkJkkMmLbNKWRPtFCMsqf6Wl6DLFiMA1sv5g59N1pmNmRRJjhmsOA48aTjTb1d&#10;PHKqfZydclSrMY6QBReLVdfzkiFIJDQga6tmMfOGSKMVYaGNQXqcxaHqe0SbMZhTyB5vphrmrrWt&#10;H9O86LMTt4vkWAICH5YwBgSy342mIAueHpUeUbfXYRPEKGTBtcCk+DaR3Lt1HG+UBmMgzLJGAWk8&#10;Q3ovtfiAtFJ7M2jyMBa/0kuUiGCeIQuwomF79FhPQ+AFsW6xSnZhCWTBV6D7v0ugGAPvNqrSXfrZ&#10;JKOQBYf9gxgZLOMI9QRe1jgETc0BjRRIjHGS9Os2KAM40uhF+jxDNp5WyzHqYna/YPMFoSyzEsct&#10;SyCL1T1EUSSuOtl/heFctYlpGLKY738YqyblECBrKiA55X+7kGJnifeBxoEZ6KXcYaLfmmfIQqSP&#10;hTw0SYwYn7QNTaqSUcs+mMIxrbUEsg1yqrRVtP6vRzEDZRjsMDVEHl0qrbVhyIr7KIkYe8NXbcZA&#10;4GU5gdJwJjjJYJywUCilGQD2Edwx7qz6NFsXsn9irfEZQwW2KgGggRoJqGVP/7A3gHIViisgAyH8&#10;SVPBMkLBYdLyK6DjcqyTgHZKSkA0FDhuT6cqzVett3AFlUJzS+4ahmzUOaqoj6RKiRgCs34nWlNi&#10;IEDWCpBFEStKqYkWFtbtLAUVlJZ3psnh80TqgB2JhleCvuUXe+9I8iyRyzaw/E/uzZBDZQUrchT/&#10;iXSU1AHI/p5lYwDHQzwFLJIg/QMTs89JhuEqCD9BXAdvgG86HtxZo/hr6iCMbBhaEFUCez9A5hbR&#10;fr3J0lBAqfaX5EHyJcGBVwIZ7kyXE6NQfOsX5QwxxjEEsk0qVhUZ4JXwO5XvF0Ko4C4mabze+Bps&#10;qhr9fdIgiiIlC3JZ64CVlAJcQhYDcv88TvZVlcK/bRx+i7+OlxWr5l2gMLl7AtPPTany87RzAUaF&#10;jC7ijfaOzmCEAHd8x5En9uzEKKXAVx64C74TOb1axpnr0IviyoelI4iwizkPIsw62TQmS2yaXn5p&#10;iqwFUen9mZT9DWxTnpEM/SFR5k/79yIzJP+4jhkRBsdYm0OSiq8E/CuhWe1TzDxN68mONo4x75sG&#10;ZCEfiDlLeU+GdozjwYTuy5Muqob8BI/D4GFx8Qh6BDc48jiUbUS/7dZMlYxmNAxOg0oQkJVcnALo&#10;ofWDGScy3JcpfyJ7KKJrArbIqCusc6JxaBprsttTbdZd0Zpws1JZwAemq2sTB6Eix2IcQKxkuUvA&#10;YO+1whGSFpeMYLDh/8Nc+V/xCGZc5idOnFWGB9Ozs+zrR1SaT3xtMS8CLlhgobQymdrjGaq1IOyz&#10;PpaOwi7sngw5EMD0FWoqmLbAgIuomiD3QJ4Xc4ehkIOhD1PjMS1NBJllITRdXjLyz1Q5io1n7XRJ&#10;ygen8VWlApMllMAwICQv3+TM7DuskuGxh1mc3TUx3WYIMe7NlEOfHEzzHlFnJ8AC/a9g+JxiBm3e&#10;VzskMAZWAqyqGEx3naMz+BDPg6cEJqrz81IRm0YEsmwbAytTUH9xmIZHxycEyM4bwRdIRVcQsqCg&#10;DUeLWSDjb4PdECBrg4Nm302+wpCdmhQYA/sGoOm9J14JbhwMxEwv2/gTNhz50HjnhBxzQAEozH6T&#10;MAiLAthxQwgF+e4cVGKoSIGXnWeCC9VZSgEBspZSUHh+nilgk5vbzzONhOp4RQGBl+XVcAiNMU4B&#10;AbLGaSTk4BUFBF6WV8MhNMY4BQTIGqeRkINXFBAYA14Nh9AY4xQQIGucRkIOXlFAYAx4NRy21xhY&#10;WMI09tLYzPmRGRLgBvbdI5PUFZilz0V/BMjOBVU5lYloXPDs45SVx5lah6fvTpfDpB2eFBdoXx3s&#10;zgWnGvxEJNC5aLjAGMwFVY2XiZ3OEfj78Rxe77BnvBt0DviOPUn7xhDI4oCzF2J33jw3kJ2YGOtq&#10;b8rNybS9TZQ4EpQP2fDBZFyiSXsiaT/S38bLrN68zpH5tlNBF5ZJKS80BrK4ckPqoHUhCw6E7KwN&#10;yHp5HPf2PCFA1urgURYIDm912ei76iEOEE4eY3x3hpU/nYhkj8/0XPVEf7lzDVn4C8Ghd1MV5VYO&#10;yBZI0uNjzmhCdvdup+EhOcc0MiwfHRmWDVyaGB9DGqf/MidjihHcnYtEahwfV6iq0z5RawmrYQYe&#10;sXIhcsXYE5kXnCplajQZGztaO1jQM2Kw8Sa3ZHH+xaUFV4Am+2sH0ccLwwqmO+9ZtSXNshGU71E3&#10;ABR1drT6+550cz2iCdmdO3eepY+SkpLi4mKJRILziooKkUiUnJxMbjFHV0drcUF2VqaIbC5KjMaZ&#10;k55zHc31FXORMtNTSEUkeqPGiXZL2Fd0PmJPhSjJZRlN5rWQ3vNdgFlKYkxNRSGSXshKpdKUlJTg&#10;4GD8BWRDQkKioqKCgoIOHDgQERFBUNvR1uS4fVNGWrJO9HR3tZE6rJ7SUhOZ14MjBA1DXChE+7Xn&#10;D016ujsBs4TYCCOQzc3NFYvF+AvsFhQU5OTk1NfXl5aW4hxXCGQb66tzMlNSkuN1QrajtTFfkj4X&#10;KSkhRmNG5z5nGJ6DOb4JQiGmfpcsIezZzlbALDI8RAnZuJiI+NhIJokzRV0dLRxTUYEkOTG2uEBy&#10;trPlHJ3YJ+XSItydi1SQJ6aq62ollbJPdLaE1TYdjwiFaFOAVzSpqZQCReAG25prkBzamus66orJ&#10;DyZlpSdVVxS1NddqXDfpZ3NDVUFeVntjUUetqK1BswqORUnEovbWeo6ZdWaTZKe3o4/l4o6iVPPK&#10;aait8D3leTo0iEohgVon5Dr9V+1ELWdpkcTqDJJ5BdZVFRfmZTU3NXJMnZ3tFy/0ne/vv9Df11Rf&#10;gUqBDabq8tJ89nl+TlphXobhhokzkrMzU8xLZcV5Du1lqWU7740r3RATGQIhAirLyxGBbygryW+q&#10;q2hcs6xl11ppUbY4I1GSlVIpzcuXpOGkOD8LOfFTlBSNE3F6YllxDmloRWlucjzFdpSX5GZlJA/U&#10;75YXLWsqCs0Vp+JZJpHMqAt/cZH8TE+JRZnsDicnRLfXxlcXhUtz41ISo1KTotHOpPiInMzk0kJx&#10;RWkezkn+rLQEnZRCX1orcgej9sgTvIoLssJD/TNS41AOOgX6smtHMzLTElAOyizKy8TdvGyqeSUF&#10;4gA/75pj7qX7jvR0tZNvYmNDDTlpaqzF+oBhFXARP+trq8A1EXawic6J9988hFn9qcbasqz05FH6&#10;IPKrsbGxYfog51NTmlEcL1y44FXQXtrc3VRfifYAG/gLKuVlp+I8JyslMcE1NTkc54cPugQHeBtu&#10;c2FeJp0hv7U+o7o0qafWXS5d2VHiU1lVKSmr90nPvX/vGZ8zXh+6vPaZ57sUoqR51eUFwFVVGYVJ&#10;h/Ts2nU7nRLEn63+5MMN6z5fvvS97Vu/IpBtqJV+eGy7NGdJckJkTESI865tAb6e27d8hZ/enscP&#10;7tsd6Oe17stPt235ao/T9sMH9uzb4whAxEeHRZwOYCDbn/32pdTX2spTD+xzAhN99JDLhvWfHzrg&#10;fPjgnuyMpEP7nU8cO4DHt25e7+vtFhJ4avPGtbiFunAXhQCydbmeVb2dGeEbUDuSm+uhkx7HXI8d&#10;2OfiCFSd8nLduX0T8sdGndYH2fYS0YD/hvMem9FytNnfxx0n8TFhe/fsdHbajmcP7nc+dnjf3j2O&#10;p7xOnA72PXH8YFpyTFiI74F9uwlkIV6ReHkXHD7eVFURFODn4e66aeNXeMDd7bi/36mTXh6e7id8&#10;fU7mScTHjx6OPHM60N/3q3VrU5MTvE96hIUGA9DtLfyC7NDQUHNzc3V1dU1NTWNjYxd94CfOsWjB&#10;yeSkMgTn7OxsfUOjc2BxdnFNQ20ZgSxeb/T3yKH9OM8QJXh5+UdG+OAcOAa2jELW7fjBsqKsoY6j&#10;VWKnCyWr+2If66xIKq1rldSdWxlZ8tCh7JWOu19z/M9ql/dEyTHAFcYdSIs6E0RBVpxT5OP+SUnW&#10;QSDG9eiBA3udcINAtrGufEXMivrs1zHZxEaGhgR4hwX7+p1yx3D6+3jgCk4w850O9vE56YYr0RHB&#10;mIwx+WEKxEyMaRWzrCz/jd7T/2kqDI0IC/A4cSTQz/PUSdczof4E1ngcMMWzp4N8EuPOAElAXkJs&#10;+JnT/hmieEzhgKw03TPa/ZOEACfUjikW2fBISKC3RJyKJmWK4tFy4Axviz7IthWmysKOjAYfyslK&#10;jo0KDQ/xQ1PxVCIqCvVH7bsdt6JhcdGng/xPovsoDUOSm52KGRdTMqoAZM82N9X7BrYUFq5f9+Vu&#10;J8fNmzYAsqdOegYG+OLnZ5+udtmzOzIibOeObRHhoVERYTu2bXHcuX2Ps9O+vc454gy+QVahUPT0&#10;9HR3dwOpmET7+vrwFz9xEQdQOz2tVKfNzMyIMvNy84sg9KyvlhLIpqfGQ3a0ZfNmGrLxzc3RotRQ&#10;nIOA+LoahSwmHWlhZoNkfXb05osFy7u8n2wqDF/rmJKTm/PSvugnvdasOrXkHadFn7suyc5MRpkY&#10;Gk+3I5hlKMhmZ4oiwoMjz4TERJ5mUnREaEmhRCJOCw7yiAj1Yd/ifo5i42MjkoP2pAbtiQtx5f4g&#10;O+eZsCAUgr8hgWY2w8fbIychIuWYS7zzDvPaEB4aEBYa2FJTWVdY1FpX09PdAbFLb3cnBM/MibSk&#10;AOe4Ql3v7gRXAH6gqaEamXvP40oHfxiD+upSMAbcVWXAbk11RU1VBf7WVZVSn51CCRjW40cPerkf&#10;A0zBE3q5A0/B5NwoJ6NiDJTSz85C156CHTU5QfkSMZ4Nikr61HPn4Yhdjh5rDwVv0yiNgiyYttxs&#10;kUZCxWAgivJ13NLObOAKPqkm5dfObHkJYNBBXwubUV1RCBbQklRXVWJ0LOcnA/jCqrIC7n0Bf6jR&#10;MGCDuVIpLdB5bqAv9TVS89bBeKq1qeb/ASsh7lAoLZuvAAAAAElFTkSuQmCCUEsBAi0AFAAGAAgA&#10;AAAhALGCZ7YKAQAAEwIAABMAAAAAAAAAAAAAAAAAAAAAAFtDb250ZW50X1R5cGVzXS54bWxQSwEC&#10;LQAUAAYACAAAACEAOP0h/9YAAACUAQAACwAAAAAAAAAAAAAAAAA7AQAAX3JlbHMvLnJlbHNQSwEC&#10;LQAUAAYACAAAACEASGH4ezAEAADlCQAADgAAAAAAAAAAAAAAAAA6AgAAZHJzL2Uyb0RvYy54bWxQ&#10;SwECLQAUAAYACAAAACEAqiYOvrwAAAAhAQAAGQAAAAAAAAAAAAAAAACWBgAAZHJzL19yZWxzL2Uy&#10;b0RvYy54bWwucmVsc1BLAQItABQABgAIAAAAIQDq20J53AAAAAQBAAAPAAAAAAAAAAAAAAAAAIkH&#10;AABkcnMvZG93bnJldi54bWxQSwECLQAKAAAAAAAAACEAiXmcdf49AAD+PQAAFAAAAAAAAAAAAAAA&#10;AACSCAAAZHJzL21lZGlhL2ltYWdlMS5wbmdQSwUGAAAAAAYABgB8AQAAw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64784;height:37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x6AwgAAANsAAAAPAAAAZHJzL2Rvd25yZXYueG1sRE9La8JA&#10;EL4X/A/LCN7qJjkUm7pKUSIFEesDz0N2TNJmZ0N2TeK/dwsFb/PxPWe+HEwtOmpdZVlBPI1AEOdW&#10;V1woOJ+y1xkI55E11pZJwZ0cLBejlzmm2vZ8oO7oCxFC2KWooPS+SaV0eUkG3dQ2xIG72tagD7At&#10;pG6xD+GmlkkUvUmDFYeGEhtalZT/Hm9GwTbeb2+8PnxTdtnsriY2l/efjVKT8fD5AcLT4J/if/eX&#10;DvMT+PslHCAXDwAAAP//AwBQSwECLQAUAAYACAAAACEA2+H2y+4AAACFAQAAEwAAAAAAAAAAAAAA&#10;AAAAAAAAW0NvbnRlbnRfVHlwZXNdLnhtbFBLAQItABQABgAIAAAAIQBa9CxbvwAAABUBAAALAAAA&#10;AAAAAAAAAAAAAB8BAABfcmVscy8ucmVsc1BLAQItABQABgAIAAAAIQAV2x6AwgAAANsAAAAPAAAA&#10;AAAAAAAAAAAAAAcCAABkcnMvZG93bnJldi54bWxQSwUGAAAAAAMAAwC3AAAA9gIAAAAA&#10;" fillcolor="#5b9bd5 [3204]" strokecolor="black [3213]">
                        <v:imagedata r:id="rId3"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euBwQAAANsAAAAPAAAAZHJzL2Rvd25yZXYueG1sRE9Na8JA&#10;EL0L/Q/LFHozG20JkrqKCoEUezGWnqfZaRKanV2yq0n/vVsoeJvH+5z1djK9uNLgO8sKFkkKgri2&#10;uuNGwce5mK9A+ICssbdMCn7Jw3bzMFtjru3IJ7pWoRExhH2OCtoQXC6lr1sy6BPriCP3bQeDIcKh&#10;kXrAMYabXi7TNJMGO44NLTo6tFT/VBejIHOfbn9Zvk36WLxj/1JYWX6VSj09TrtXEIGmcBf/u0sd&#10;5z/D3y/xALm5AQAA//8DAFBLAQItABQABgAIAAAAIQDb4fbL7gAAAIUBAAATAAAAAAAAAAAAAAAA&#10;AAAAAABbQ29udGVudF9UeXBlc10ueG1sUEsBAi0AFAAGAAgAAAAhAFr0LFu/AAAAFQEAAAsAAAAA&#10;AAAAAAAAAAAAHwEAAF9yZWxzLy5yZWxzUEsBAi0AFAAGAAgAAAAhALh164HBAAAA2wAAAA8AAAAA&#10;AAAAAAAAAAAABwIAAGRycy9kb3ducmV2LnhtbFBLBQYAAAAAAwADALcAAAD1AgAAAAA=&#10;" fillcolor="white [3212]" stroked="f">
                        <v:textbox style="mso-fit-shape-to-text:t"/>
                      </v:shape>
                      <w10:wrap anchorx="margin"/>
                    </v:group>
                  </w:pict>
                </mc:Fallback>
              </mc:AlternateContent>
            </w:r>
          </w:p>
          <w:p w14:paraId="7A713B94" w14:textId="77777777" w:rsidR="008C191B" w:rsidRPr="006174E4" w:rsidRDefault="008C191B" w:rsidP="008C191B">
            <w:pPr>
              <w:pStyle w:val="Sidefod"/>
              <w:rPr>
                <w:lang w:val="da-DK"/>
              </w:rPr>
            </w:pPr>
          </w:p>
          <w:p w14:paraId="65078BF5" w14:textId="77777777" w:rsidR="008C191B" w:rsidRDefault="008C191B">
            <w:pPr>
              <w:pStyle w:val="Sidefod"/>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C200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2003">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C77D9" w14:textId="77777777" w:rsidR="009B1AC2" w:rsidRDefault="009B1AC2" w:rsidP="00E77306">
      <w:pPr>
        <w:spacing w:after="0" w:line="240" w:lineRule="auto"/>
      </w:pPr>
      <w:r>
        <w:separator/>
      </w:r>
    </w:p>
  </w:footnote>
  <w:footnote w:type="continuationSeparator" w:id="0">
    <w:p w14:paraId="0296EBDE" w14:textId="77777777" w:rsidR="009B1AC2" w:rsidRDefault="009B1AC2" w:rsidP="00E77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09E12" w14:textId="4BE04BB7" w:rsidR="008C191B" w:rsidRPr="003706EF" w:rsidRDefault="000C2003" w:rsidP="0070491C">
    <w:pPr>
      <w:pStyle w:val="Sidehoved"/>
      <w:jc w:val="right"/>
      <w:rPr>
        <w:sz w:val="16"/>
        <w:szCs w:val="16"/>
        <w:lang w:val="da-DK"/>
      </w:rPr>
    </w:pPr>
    <w:proofErr w:type="gramStart"/>
    <w:r>
      <w:rPr>
        <w:sz w:val="16"/>
        <w:szCs w:val="16"/>
      </w:rPr>
      <w:t>v.1.3</w:t>
    </w:r>
    <w:proofErr w:type="gramEnd"/>
    <w:r w:rsidR="009E4383">
      <w:rPr>
        <w:sz w:val="16"/>
        <w:szCs w:val="16"/>
      </w:rPr>
      <w:t xml:space="preserve"> </w:t>
    </w:r>
    <w:r>
      <w:rPr>
        <w:sz w:val="16"/>
        <w:szCs w:val="16"/>
      </w:rPr>
      <w:t>19-12</w:t>
    </w:r>
    <w:r w:rsidR="008E6024">
      <w:rPr>
        <w:sz w:val="16"/>
        <w:szCs w:val="16"/>
      </w:rPr>
      <w:t>-2018</w:t>
    </w:r>
  </w:p>
  <w:p w14:paraId="3DECD754" w14:textId="77777777" w:rsidR="00D22938" w:rsidRDefault="00433FAF" w:rsidP="00D22938">
    <w:pPr>
      <w:pStyle w:val="Sidehoved"/>
      <w:rPr>
        <w:lang w:val="da-DK"/>
      </w:rPr>
    </w:pPr>
    <w:r>
      <w:rPr>
        <w:noProof/>
        <w:lang w:val="da-DK" w:eastAsia="da-DK"/>
      </w:rPr>
      <w:drawing>
        <wp:inline distT="0" distB="0" distL="0" distR="0" wp14:anchorId="4F20C67D" wp14:editId="376B83B3">
          <wp:extent cx="1710690" cy="66675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710690" cy="666750"/>
                  </a:xfrm>
                  <a:prstGeom prst="rect">
                    <a:avLst/>
                  </a:prstGeom>
                </pic:spPr>
              </pic:pic>
            </a:graphicData>
          </a:graphic>
        </wp:inline>
      </w:drawing>
    </w:r>
    <w:r w:rsidR="00CC34B4" w:rsidRPr="006134DB">
      <w:rPr>
        <w:lang w:val="da-DK"/>
      </w:rPr>
      <w:t xml:space="preserve">                 </w:t>
    </w:r>
  </w:p>
  <w:p w14:paraId="420D9399" w14:textId="3EA6D7E3" w:rsidR="004D351E" w:rsidRPr="006A5BBD" w:rsidRDefault="00A70015" w:rsidP="00D22938">
    <w:pPr>
      <w:pStyle w:val="Sidehoved"/>
      <w:jc w:val="center"/>
      <w:rPr>
        <w:rFonts w:ascii="Arial" w:hAnsi="Arial" w:cs="Arial"/>
        <w:sz w:val="36"/>
        <w:szCs w:val="36"/>
        <w:lang w:val="da-DK"/>
      </w:rPr>
    </w:pPr>
    <w:r w:rsidRPr="006A5BBD">
      <w:rPr>
        <w:rFonts w:ascii="Arial" w:hAnsi="Arial" w:cs="Arial"/>
        <w:sz w:val="36"/>
        <w:szCs w:val="36"/>
        <w:highlight w:val="lightGray"/>
        <w:lang w:val="da-DK"/>
      </w:rPr>
      <w:t>Arkiveres i Site Master File #</w:t>
    </w:r>
    <w:r w:rsidR="009E4383">
      <w:rPr>
        <w:rFonts w:ascii="Arial" w:hAnsi="Arial" w:cs="Arial"/>
        <w:sz w:val="36"/>
        <w:szCs w:val="36"/>
        <w:highlight w:val="lightGray"/>
        <w:lang w:val="da-DK"/>
      </w:rPr>
      <w:t>3a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a-DK" w:vendorID="64" w:dllVersion="6" w:nlCheck="1" w:checkStyle="0"/>
  <w:activeWritingStyle w:appName="MSWord" w:lang="en-GB" w:vendorID="64" w:dllVersion="6" w:nlCheck="1" w:checkStyle="1"/>
  <w:activeWritingStyle w:appName="MSWord" w:lang="da-DK" w:vendorID="64" w:dllVersion="0" w:nlCheck="1" w:checkStyle="0"/>
  <w:activeWritingStyle w:appName="MSWord" w:lang="en-GB" w:vendorID="64" w:dllVersion="0" w:nlCheck="1" w:checkStyle="0"/>
  <w:activeWritingStyle w:appName="MSWord" w:lang="en-GB" w:vendorID="64" w:dllVersion="131078" w:nlCheck="1" w:checkStyle="1"/>
  <w:proofState w:spelling="clean" w:grammar="clean"/>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06"/>
    <w:rsid w:val="00023DBF"/>
    <w:rsid w:val="00035133"/>
    <w:rsid w:val="000749DD"/>
    <w:rsid w:val="000773A6"/>
    <w:rsid w:val="000C2003"/>
    <w:rsid w:val="00121ABC"/>
    <w:rsid w:val="001F3C0A"/>
    <w:rsid w:val="001F5725"/>
    <w:rsid w:val="00225FE6"/>
    <w:rsid w:val="003218B9"/>
    <w:rsid w:val="003706EF"/>
    <w:rsid w:val="003E0937"/>
    <w:rsid w:val="00424107"/>
    <w:rsid w:val="00433FAF"/>
    <w:rsid w:val="00461B82"/>
    <w:rsid w:val="00476A88"/>
    <w:rsid w:val="004A3839"/>
    <w:rsid w:val="004B0CED"/>
    <w:rsid w:val="004C7CCF"/>
    <w:rsid w:val="004D32BD"/>
    <w:rsid w:val="004D351E"/>
    <w:rsid w:val="004D6E91"/>
    <w:rsid w:val="005937AF"/>
    <w:rsid w:val="006134DB"/>
    <w:rsid w:val="006174E4"/>
    <w:rsid w:val="006306F8"/>
    <w:rsid w:val="00643C1A"/>
    <w:rsid w:val="00653B77"/>
    <w:rsid w:val="006A5BBD"/>
    <w:rsid w:val="0070491C"/>
    <w:rsid w:val="00713C5D"/>
    <w:rsid w:val="00797DFA"/>
    <w:rsid w:val="007E4523"/>
    <w:rsid w:val="008622A8"/>
    <w:rsid w:val="00875877"/>
    <w:rsid w:val="00882A58"/>
    <w:rsid w:val="008830A3"/>
    <w:rsid w:val="008C191B"/>
    <w:rsid w:val="008E6024"/>
    <w:rsid w:val="00956C58"/>
    <w:rsid w:val="009B1AC2"/>
    <w:rsid w:val="009E4383"/>
    <w:rsid w:val="00A46CA0"/>
    <w:rsid w:val="00A70015"/>
    <w:rsid w:val="00A85148"/>
    <w:rsid w:val="00B01E10"/>
    <w:rsid w:val="00B35E3D"/>
    <w:rsid w:val="00B4588F"/>
    <w:rsid w:val="00B60A05"/>
    <w:rsid w:val="00B971E5"/>
    <w:rsid w:val="00BB1607"/>
    <w:rsid w:val="00C63082"/>
    <w:rsid w:val="00CC34B4"/>
    <w:rsid w:val="00D22938"/>
    <w:rsid w:val="00DA4D12"/>
    <w:rsid w:val="00E3096F"/>
    <w:rsid w:val="00E77306"/>
    <w:rsid w:val="00F670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0AE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E4"/>
    <w:pPr>
      <w:spacing w:after="200" w:line="276" w:lineRule="auto"/>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7730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77306"/>
  </w:style>
  <w:style w:type="paragraph" w:styleId="Sidefod">
    <w:name w:val="footer"/>
    <w:basedOn w:val="Normal"/>
    <w:link w:val="SidefodTegn"/>
    <w:uiPriority w:val="99"/>
    <w:unhideWhenUsed/>
    <w:rsid w:val="00E7730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77306"/>
  </w:style>
  <w:style w:type="character" w:styleId="Hyperlink">
    <w:name w:val="Hyperlink"/>
    <w:basedOn w:val="Standardskrifttypeiafsnit"/>
    <w:uiPriority w:val="99"/>
    <w:unhideWhenUsed/>
    <w:rsid w:val="00E77306"/>
    <w:rPr>
      <w:color w:val="0563C1" w:themeColor="hyperlink"/>
      <w:u w:val="single"/>
    </w:rPr>
  </w:style>
  <w:style w:type="paragraph" w:styleId="Markeringsbobletekst">
    <w:name w:val="Balloon Text"/>
    <w:basedOn w:val="Normal"/>
    <w:link w:val="MarkeringsbobletekstTegn"/>
    <w:uiPriority w:val="99"/>
    <w:semiHidden/>
    <w:unhideWhenUsed/>
    <w:rsid w:val="0070491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0491C"/>
    <w:rPr>
      <w:rFonts w:ascii="Segoe UI" w:hAnsi="Segoe UI" w:cs="Segoe UI"/>
      <w:sz w:val="18"/>
      <w:szCs w:val="18"/>
      <w:lang w:val="en-GB"/>
    </w:rPr>
  </w:style>
  <w:style w:type="paragraph" w:styleId="Titel">
    <w:name w:val="Title"/>
    <w:basedOn w:val="Normal"/>
    <w:link w:val="TitelTegn"/>
    <w:qFormat/>
    <w:rsid w:val="006134DB"/>
    <w:pPr>
      <w:spacing w:after="0" w:line="240" w:lineRule="auto"/>
      <w:jc w:val="center"/>
    </w:pPr>
    <w:rPr>
      <w:rFonts w:ascii="Times New Roman" w:eastAsia="Times New Roman" w:hAnsi="Times New Roman" w:cs="Times New Roman"/>
      <w:b/>
      <w:sz w:val="32"/>
      <w:szCs w:val="32"/>
      <w:lang w:val="da-DK" w:eastAsia="da-DK"/>
    </w:rPr>
  </w:style>
  <w:style w:type="character" w:customStyle="1" w:styleId="TitelTegn">
    <w:name w:val="Titel Tegn"/>
    <w:basedOn w:val="Standardskrifttypeiafsnit"/>
    <w:link w:val="Titel"/>
    <w:rsid w:val="006134DB"/>
    <w:rPr>
      <w:rFonts w:ascii="Times New Roman" w:eastAsia="Times New Roman" w:hAnsi="Times New Roman" w:cs="Times New Roman"/>
      <w:b/>
      <w:sz w:val="32"/>
      <w:szCs w:val="32"/>
      <w:lang w:eastAsia="da-DK"/>
    </w:rPr>
  </w:style>
  <w:style w:type="character" w:styleId="Kommentarhenvisning">
    <w:name w:val="annotation reference"/>
    <w:basedOn w:val="Standardskrifttypeiafsnit"/>
    <w:uiPriority w:val="99"/>
    <w:semiHidden/>
    <w:unhideWhenUsed/>
    <w:rsid w:val="003218B9"/>
    <w:rPr>
      <w:sz w:val="16"/>
      <w:szCs w:val="16"/>
    </w:rPr>
  </w:style>
  <w:style w:type="paragraph" w:styleId="Kommentartekst">
    <w:name w:val="annotation text"/>
    <w:basedOn w:val="Normal"/>
    <w:link w:val="KommentartekstTegn"/>
    <w:uiPriority w:val="99"/>
    <w:semiHidden/>
    <w:unhideWhenUsed/>
    <w:rsid w:val="003218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218B9"/>
    <w:rPr>
      <w:sz w:val="20"/>
      <w:szCs w:val="20"/>
      <w:lang w:val="en-GB"/>
    </w:rPr>
  </w:style>
  <w:style w:type="paragraph" w:styleId="Kommentaremne">
    <w:name w:val="annotation subject"/>
    <w:basedOn w:val="Kommentartekst"/>
    <w:next w:val="Kommentartekst"/>
    <w:link w:val="KommentaremneTegn"/>
    <w:uiPriority w:val="99"/>
    <w:semiHidden/>
    <w:unhideWhenUsed/>
    <w:rsid w:val="003218B9"/>
    <w:rPr>
      <w:b/>
      <w:bCs/>
    </w:rPr>
  </w:style>
  <w:style w:type="character" w:customStyle="1" w:styleId="KommentaremneTegn">
    <w:name w:val="Kommentaremne Tegn"/>
    <w:basedOn w:val="KommentartekstTegn"/>
    <w:link w:val="Kommentaremne"/>
    <w:uiPriority w:val="99"/>
    <w:semiHidden/>
    <w:rsid w:val="003218B9"/>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E4"/>
    <w:pPr>
      <w:spacing w:after="200" w:line="276" w:lineRule="auto"/>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7730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77306"/>
  </w:style>
  <w:style w:type="paragraph" w:styleId="Sidefod">
    <w:name w:val="footer"/>
    <w:basedOn w:val="Normal"/>
    <w:link w:val="SidefodTegn"/>
    <w:uiPriority w:val="99"/>
    <w:unhideWhenUsed/>
    <w:rsid w:val="00E7730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77306"/>
  </w:style>
  <w:style w:type="character" w:styleId="Hyperlink">
    <w:name w:val="Hyperlink"/>
    <w:basedOn w:val="Standardskrifttypeiafsnit"/>
    <w:uiPriority w:val="99"/>
    <w:unhideWhenUsed/>
    <w:rsid w:val="00E77306"/>
    <w:rPr>
      <w:color w:val="0563C1" w:themeColor="hyperlink"/>
      <w:u w:val="single"/>
    </w:rPr>
  </w:style>
  <w:style w:type="paragraph" w:styleId="Markeringsbobletekst">
    <w:name w:val="Balloon Text"/>
    <w:basedOn w:val="Normal"/>
    <w:link w:val="MarkeringsbobletekstTegn"/>
    <w:uiPriority w:val="99"/>
    <w:semiHidden/>
    <w:unhideWhenUsed/>
    <w:rsid w:val="0070491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0491C"/>
    <w:rPr>
      <w:rFonts w:ascii="Segoe UI" w:hAnsi="Segoe UI" w:cs="Segoe UI"/>
      <w:sz w:val="18"/>
      <w:szCs w:val="18"/>
      <w:lang w:val="en-GB"/>
    </w:rPr>
  </w:style>
  <w:style w:type="paragraph" w:styleId="Titel">
    <w:name w:val="Title"/>
    <w:basedOn w:val="Normal"/>
    <w:link w:val="TitelTegn"/>
    <w:qFormat/>
    <w:rsid w:val="006134DB"/>
    <w:pPr>
      <w:spacing w:after="0" w:line="240" w:lineRule="auto"/>
      <w:jc w:val="center"/>
    </w:pPr>
    <w:rPr>
      <w:rFonts w:ascii="Times New Roman" w:eastAsia="Times New Roman" w:hAnsi="Times New Roman" w:cs="Times New Roman"/>
      <w:b/>
      <w:sz w:val="32"/>
      <w:szCs w:val="32"/>
      <w:lang w:val="da-DK" w:eastAsia="da-DK"/>
    </w:rPr>
  </w:style>
  <w:style w:type="character" w:customStyle="1" w:styleId="TitelTegn">
    <w:name w:val="Titel Tegn"/>
    <w:basedOn w:val="Standardskrifttypeiafsnit"/>
    <w:link w:val="Titel"/>
    <w:rsid w:val="006134DB"/>
    <w:rPr>
      <w:rFonts w:ascii="Times New Roman" w:eastAsia="Times New Roman" w:hAnsi="Times New Roman" w:cs="Times New Roman"/>
      <w:b/>
      <w:sz w:val="32"/>
      <w:szCs w:val="32"/>
      <w:lang w:eastAsia="da-DK"/>
    </w:rPr>
  </w:style>
  <w:style w:type="character" w:styleId="Kommentarhenvisning">
    <w:name w:val="annotation reference"/>
    <w:basedOn w:val="Standardskrifttypeiafsnit"/>
    <w:uiPriority w:val="99"/>
    <w:semiHidden/>
    <w:unhideWhenUsed/>
    <w:rsid w:val="003218B9"/>
    <w:rPr>
      <w:sz w:val="16"/>
      <w:szCs w:val="16"/>
    </w:rPr>
  </w:style>
  <w:style w:type="paragraph" w:styleId="Kommentartekst">
    <w:name w:val="annotation text"/>
    <w:basedOn w:val="Normal"/>
    <w:link w:val="KommentartekstTegn"/>
    <w:uiPriority w:val="99"/>
    <w:semiHidden/>
    <w:unhideWhenUsed/>
    <w:rsid w:val="003218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218B9"/>
    <w:rPr>
      <w:sz w:val="20"/>
      <w:szCs w:val="20"/>
      <w:lang w:val="en-GB"/>
    </w:rPr>
  </w:style>
  <w:style w:type="paragraph" w:styleId="Kommentaremne">
    <w:name w:val="annotation subject"/>
    <w:basedOn w:val="Kommentartekst"/>
    <w:next w:val="Kommentartekst"/>
    <w:link w:val="KommentaremneTegn"/>
    <w:uiPriority w:val="99"/>
    <w:semiHidden/>
    <w:unhideWhenUsed/>
    <w:rsid w:val="003218B9"/>
    <w:rPr>
      <w:b/>
      <w:bCs/>
    </w:rPr>
  </w:style>
  <w:style w:type="character" w:customStyle="1" w:styleId="KommentaremneTegn">
    <w:name w:val="Kommentaremne Tegn"/>
    <w:basedOn w:val="KommentartekstTegn"/>
    <w:link w:val="Kommentaremne"/>
    <w:uiPriority w:val="99"/>
    <w:semiHidden/>
    <w:rsid w:val="003218B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mailto:contact@cric.n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mailto:contact@cric.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273</Words>
  <Characters>1669</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Hovedstaden</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Agerholm Larsen</dc:creator>
  <cp:lastModifiedBy>Tine Sylvest Meyhoff</cp:lastModifiedBy>
  <cp:revision>2</cp:revision>
  <cp:lastPrinted>2015-08-31T11:17:00Z</cp:lastPrinted>
  <dcterms:created xsi:type="dcterms:W3CDTF">2018-12-19T14:25:00Z</dcterms:created>
  <dcterms:modified xsi:type="dcterms:W3CDTF">2018-12-19T14:25:00Z</dcterms:modified>
</cp:coreProperties>
</file>