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5D1B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bookmarkStart w:id="0" w:name="_GoBack"/>
      <w:bookmarkEnd w:id="0"/>
    </w:p>
    <w:p w14:paraId="4AB7A20F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1D0FDB5" w14:textId="77777777" w:rsidR="00C1274C" w:rsidRPr="00652BBC" w:rsidRDefault="00C1274C" w:rsidP="00C1274C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14:paraId="49A1BD94" w14:textId="77777777" w:rsidR="00C1274C" w:rsidRPr="005943B9" w:rsidRDefault="00023AB1" w:rsidP="00C1274C">
      <w:pPr>
        <w:pStyle w:val="Titel"/>
        <w:rPr>
          <w:rFonts w:ascii="Arial" w:hAnsi="Arial" w:cs="Arial"/>
          <w:sz w:val="28"/>
          <w:szCs w:val="28"/>
        </w:rPr>
      </w:pPr>
      <w:r w:rsidRPr="005943B9">
        <w:rPr>
          <w:rFonts w:ascii="Arial" w:hAnsi="Arial" w:cs="Arial"/>
          <w:sz w:val="28"/>
          <w:szCs w:val="28"/>
        </w:rPr>
        <w:t>Lommekort</w:t>
      </w:r>
    </w:p>
    <w:p w14:paraId="5CF2B2C7" w14:textId="77777777" w:rsidR="00C1274C" w:rsidRPr="005943B9" w:rsidRDefault="00C1274C" w:rsidP="00C1274C">
      <w:pPr>
        <w:pStyle w:val="Titel"/>
        <w:rPr>
          <w:rFonts w:ascii="Arial" w:hAnsi="Arial" w:cs="Arial"/>
          <w:sz w:val="28"/>
          <w:szCs w:val="28"/>
        </w:rPr>
      </w:pPr>
    </w:p>
    <w:p w14:paraId="65C16F3B" w14:textId="54418DC5" w:rsidR="00023AB1" w:rsidRDefault="00023AB1" w:rsidP="00023AB1">
      <w:pPr>
        <w:pStyle w:val="NormalWeb"/>
        <w:spacing w:line="360" w:lineRule="auto"/>
      </w:pPr>
      <w:r>
        <w:rPr>
          <w:rFonts w:ascii="Arial" w:hAnsi="Arial" w:cs="Arial"/>
          <w:sz w:val="22"/>
          <w:szCs w:val="22"/>
        </w:rPr>
        <w:t xml:space="preserve">På de næste 2 sider finder du forside og bagside til lommekort til de af afdelingens læger der skal kunne screene og inkludere patienter i </w:t>
      </w:r>
      <w:r w:rsidR="005943B9">
        <w:rPr>
          <w:rFonts w:ascii="Arial" w:hAnsi="Arial" w:cs="Arial"/>
          <w:sz w:val="22"/>
          <w:szCs w:val="22"/>
        </w:rPr>
        <w:t>AID-ICU</w:t>
      </w:r>
      <w:r>
        <w:rPr>
          <w:rFonts w:ascii="Arial" w:hAnsi="Arial" w:cs="Arial"/>
          <w:sz w:val="22"/>
          <w:szCs w:val="22"/>
        </w:rPr>
        <w:t xml:space="preserve">. Der er 4 identiske forsider og 4 identiske bagsider. </w:t>
      </w:r>
    </w:p>
    <w:p w14:paraId="48D51CB3" w14:textId="77777777" w:rsidR="00023AB1" w:rsidRDefault="00023AB1" w:rsidP="00023AB1">
      <w:pPr>
        <w:pStyle w:val="NormalWeb"/>
        <w:spacing w:line="360" w:lineRule="auto"/>
      </w:pPr>
      <w:proofErr w:type="spellStart"/>
      <w:r>
        <w:rPr>
          <w:rFonts w:ascii="Arial" w:hAnsi="Arial" w:cs="Arial"/>
          <w:sz w:val="22"/>
          <w:szCs w:val="22"/>
        </w:rPr>
        <w:t>Sådan</w:t>
      </w:r>
      <w:proofErr w:type="spellEnd"/>
      <w:r>
        <w:rPr>
          <w:rFonts w:ascii="Arial" w:hAnsi="Arial" w:cs="Arial"/>
          <w:sz w:val="22"/>
          <w:szCs w:val="22"/>
        </w:rPr>
        <w:t xml:space="preserve"> gør du: </w:t>
      </w:r>
    </w:p>
    <w:p w14:paraId="32BAD8F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de 2 sider i farver </w:t>
      </w:r>
    </w:p>
    <w:p w14:paraId="45216E3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Laminér</w:t>
      </w:r>
      <w:proofErr w:type="spellEnd"/>
      <w:r>
        <w:rPr>
          <w:rFonts w:ascii="Arial" w:hAnsi="Arial" w:cs="Arial"/>
          <w:sz w:val="22"/>
          <w:szCs w:val="22"/>
        </w:rPr>
        <w:t xml:space="preserve"> siderne med ryggen mod hinanden </w:t>
      </w:r>
    </w:p>
    <w:p w14:paraId="2E8D2312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Klip ud </w:t>
      </w:r>
    </w:p>
    <w:p w14:paraId="77873823" w14:textId="77777777" w:rsidR="00602CCF" w:rsidRPr="006B5277" w:rsidRDefault="00602CCF" w:rsidP="00C1274C">
      <w:pPr>
        <w:rPr>
          <w:rFonts w:ascii="Arial" w:eastAsia="Calibri" w:hAnsi="Arial"/>
          <w:sz w:val="22"/>
          <w:szCs w:val="22"/>
          <w:lang w:eastAsia="en-US"/>
        </w:rPr>
      </w:pPr>
    </w:p>
    <w:p w14:paraId="19818550" w14:textId="77777777" w:rsidR="00602CCF" w:rsidRPr="0047429A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8E40570" w14:textId="77777777" w:rsidR="00602CCF" w:rsidRDefault="00602C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B15614" w14:textId="766B4ACE" w:rsidR="00195D43" w:rsidRDefault="00372C28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89FBDBE" wp14:editId="55C3702E">
            <wp:simplePos x="0" y="0"/>
            <wp:positionH relativeFrom="column">
              <wp:posOffset>1604010</wp:posOffset>
            </wp:positionH>
            <wp:positionV relativeFrom="paragraph">
              <wp:posOffset>-232410</wp:posOffset>
            </wp:positionV>
            <wp:extent cx="457200" cy="457200"/>
            <wp:effectExtent l="0" t="0" r="0" b="0"/>
            <wp:wrapNone/>
            <wp:docPr id="1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1B7">
        <w:rPr>
          <w:noProof/>
        </w:rPr>
        <w:drawing>
          <wp:anchor distT="0" distB="0" distL="114300" distR="114300" simplePos="0" relativeHeight="251667456" behindDoc="0" locked="0" layoutInCell="1" allowOverlap="1" wp14:anchorId="265C7A26" wp14:editId="0D21C8FC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BD757" wp14:editId="36711197">
                <wp:simplePos x="0" y="0"/>
                <wp:positionH relativeFrom="page">
                  <wp:posOffset>4680585</wp:posOffset>
                </wp:positionH>
                <wp:positionV relativeFrom="page">
                  <wp:posOffset>720090</wp:posOffset>
                </wp:positionV>
                <wp:extent cx="2347200" cy="3610800"/>
                <wp:effectExtent l="0" t="0" r="15240" b="27940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200" cy="361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B9E0" w14:textId="77777777" w:rsidR="00DA395E" w:rsidRDefault="00DA395E" w:rsidP="00B951B7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9E492F4" w14:textId="77777777" w:rsidR="00DA395E" w:rsidRPr="009648DC" w:rsidRDefault="00DA395E" w:rsidP="00372C28">
                            <w:pPr>
                              <w:pStyle w:val="Overskrift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70E6668A" w14:textId="77777777" w:rsidR="00DA395E" w:rsidRPr="009648DC" w:rsidRDefault="00DA395E" w:rsidP="009648DC"/>
                          <w:p w14:paraId="51F8BC69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4E60E0C9" w14:textId="2287AAE4" w:rsidR="00DA395E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DA395E"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59C5449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095A697C" w14:textId="49B3AFD0" w:rsidR="00DA395E" w:rsidRPr="009648DC" w:rsidRDefault="00673652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DA395E"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C0EBA19" w14:textId="77777777" w:rsidR="00372C28" w:rsidRDefault="00372C28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Diagnosticeret delirium:</w:t>
                            </w:r>
                          </w:p>
                          <w:p w14:paraId="6C8D825A" w14:textId="4C060A2D" w:rsidR="00DA395E" w:rsidRPr="009648DC" w:rsidRDefault="00372C28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CAM-ICU (positiv) eller</w:t>
                            </w:r>
                            <w:r w:rsidR="00DA395E"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ICDSC </w:t>
                            </w:r>
                            <w:r w:rsidR="00DA395E"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0BCE9B67" w14:textId="77777777" w:rsidR="00DA395E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C63F8E" w14:textId="77777777" w:rsidR="00372C28" w:rsidRPr="009648DC" w:rsidRDefault="00372C28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2C76B1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D22797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4583AD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D96A0D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C64546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5C4C06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DD417E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266B45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EE1082" w14:textId="77777777" w:rsidR="00DA395E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F8AC62B" w14:textId="77777777" w:rsidR="00372C28" w:rsidRPr="009648DC" w:rsidRDefault="00372C28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46CD6923" w14:textId="77777777" w:rsidR="00070CDC" w:rsidRPr="00372C28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Hotline: </w:t>
                            </w:r>
                            <w:r w:rsidRPr="00372C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+45 9357 7750</w:t>
                            </w:r>
                          </w:p>
                          <w:p w14:paraId="3C51260A" w14:textId="77777777" w:rsidR="00DA395E" w:rsidRPr="00372C28" w:rsidRDefault="00DA395E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02D2E25" w14:textId="77777777" w:rsidR="00DA395E" w:rsidRPr="00372C28" w:rsidRDefault="00DA395E" w:rsidP="009648D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04FF31F" w14:textId="77777777" w:rsidR="00DA395E" w:rsidRPr="00372C28" w:rsidRDefault="00DA395E" w:rsidP="009648DC">
                            <w:pPr>
                              <w:pStyle w:val="Overskrift2"/>
                            </w:pPr>
                          </w:p>
                          <w:p w14:paraId="062EB027" w14:textId="77777777" w:rsidR="00DA395E" w:rsidRPr="00E51EA4" w:rsidRDefault="00DA395E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8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TURN OVER</w:t>
                            </w:r>
                          </w:p>
                          <w:p w14:paraId="48286B02" w14:textId="77777777" w:rsidR="00DA395E" w:rsidRPr="003862B3" w:rsidRDefault="00DA395E" w:rsidP="00602C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519E1753" w14:textId="77777777" w:rsidR="00DA395E" w:rsidRPr="00F82748" w:rsidRDefault="00DA395E" w:rsidP="00F82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38F19EB3" w14:textId="77777777" w:rsidR="00DA395E" w:rsidRPr="00F82748" w:rsidRDefault="00DA395E" w:rsidP="004F4D60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D757" id="Rectangle 100" o:spid="_x0000_s1026" style="position:absolute;margin-left:368.55pt;margin-top:56.7pt;width:184.8pt;height:28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" fillcolor="white [3201]" strokecolor="black [3200]" strokeweight="2pt">
                <v:textbox>
                  <w:txbxContent>
                    <w:p w14:paraId="2521B9E0" w14:textId="77777777" w:rsidR="00DA395E" w:rsidRDefault="00DA395E" w:rsidP="00B951B7">
                      <w:pPr>
                        <w:pStyle w:val="Overskrift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19E492F4" w14:textId="77777777" w:rsidR="00DA395E" w:rsidRPr="009648DC" w:rsidRDefault="00DA395E" w:rsidP="00372C28">
                      <w:pPr>
                        <w:pStyle w:val="Overskrift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70E6668A" w14:textId="77777777" w:rsidR="00DA395E" w:rsidRPr="009648DC" w:rsidRDefault="00DA395E" w:rsidP="009648DC"/>
                    <w:p w14:paraId="51F8BC69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4E60E0C9" w14:textId="2287AAE4" w:rsidR="00DA395E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="00DA395E"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59C5449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095A697C" w14:textId="49B3AFD0" w:rsidR="00DA395E" w:rsidRPr="009648DC" w:rsidRDefault="00673652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="00DA395E"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C0EBA19" w14:textId="77777777" w:rsidR="00372C28" w:rsidRDefault="00372C28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Diagnosticeret delirium:</w:t>
                      </w:r>
                    </w:p>
                    <w:p w14:paraId="6C8D825A" w14:textId="4C060A2D" w:rsidR="00DA395E" w:rsidRPr="009648DC" w:rsidRDefault="00372C28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CAM-ICU (positiv) eller</w:t>
                      </w:r>
                      <w:r w:rsidR="00DA395E"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ICDSC </w:t>
                      </w:r>
                      <w:r w:rsidR="00DA395E"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0BCE9B67" w14:textId="77777777" w:rsidR="00DA395E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BC63F8E" w14:textId="77777777" w:rsidR="00372C28" w:rsidRPr="009648DC" w:rsidRDefault="00372C28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2C76B1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D22797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D4583AD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D96A0D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C64546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5C4C06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DD417E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266B45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EE1082" w14:textId="77777777" w:rsidR="00DA395E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F8AC62B" w14:textId="77777777" w:rsidR="00372C28" w:rsidRPr="009648DC" w:rsidRDefault="00372C28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46CD6923" w14:textId="77777777" w:rsidR="00070CDC" w:rsidRPr="00372C28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Hotline: </w:t>
                      </w:r>
                      <w:r w:rsidRPr="00372C2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+45 9357 7750</w:t>
                      </w:r>
                    </w:p>
                    <w:p w14:paraId="3C51260A" w14:textId="77777777" w:rsidR="00DA395E" w:rsidRPr="00372C28" w:rsidRDefault="00DA395E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02D2E25" w14:textId="77777777" w:rsidR="00DA395E" w:rsidRPr="00372C28" w:rsidRDefault="00DA395E" w:rsidP="009648D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04FF31F" w14:textId="77777777" w:rsidR="00DA395E" w:rsidRPr="00372C28" w:rsidRDefault="00DA395E" w:rsidP="009648DC">
                      <w:pPr>
                        <w:pStyle w:val="Overskrift2"/>
                      </w:pPr>
                    </w:p>
                    <w:p w14:paraId="062EB027" w14:textId="77777777" w:rsidR="00DA395E" w:rsidRPr="00E51EA4" w:rsidRDefault="00DA395E" w:rsidP="00B951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9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TURN OVER</w:t>
                      </w:r>
                    </w:p>
                    <w:p w14:paraId="48286B02" w14:textId="77777777" w:rsidR="00DA395E" w:rsidRPr="003862B3" w:rsidRDefault="00DA395E" w:rsidP="00602CC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519E1753" w14:textId="77777777" w:rsidR="00DA395E" w:rsidRPr="00F82748" w:rsidRDefault="00DA395E" w:rsidP="00F827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38F19EB3" w14:textId="77777777" w:rsidR="00DA395E" w:rsidRPr="00F82748" w:rsidRDefault="00DA395E" w:rsidP="004F4D60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5B3683" wp14:editId="36470C3E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DD58F" w14:textId="77777777" w:rsidR="00673652" w:rsidRDefault="00673652" w:rsidP="00673652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CD6C9E8" w14:textId="77777777" w:rsidR="00673652" w:rsidRPr="009648DC" w:rsidRDefault="00673652" w:rsidP="00673652">
                            <w:pPr>
                              <w:pStyle w:val="Overskrift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470CA5E4" w14:textId="77777777" w:rsidR="00673652" w:rsidRPr="009648DC" w:rsidRDefault="00673652" w:rsidP="00673652"/>
                          <w:p w14:paraId="4B450926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327CD12B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9713AB4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07E614AA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0B3683F" w14:textId="77777777" w:rsidR="00673652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Diagnosticeret delirium:</w:t>
                            </w:r>
                          </w:p>
                          <w:p w14:paraId="1DB2EBFE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CAM-ICU (positiv) eller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74141E1A" w14:textId="77777777" w:rsidR="00673652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D3B971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F7DF067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7C7CC8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BCBC493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340EC8D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BFE36C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846601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A49D794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E030D7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CBE8D68" w14:textId="77777777" w:rsidR="00673652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543BECD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02FB873B" w14:textId="77777777" w:rsidR="00673652" w:rsidRPr="00673652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7365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Hotline: +45 9357 7750</w:t>
                            </w:r>
                          </w:p>
                          <w:p w14:paraId="067FA439" w14:textId="77777777" w:rsidR="00673652" w:rsidRPr="00673652" w:rsidRDefault="00673652" w:rsidP="006736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69CBE49E" w14:textId="77777777" w:rsidR="00673652" w:rsidRPr="00673652" w:rsidRDefault="00673652" w:rsidP="00673652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4E0E5DED" w14:textId="77777777" w:rsidR="00673652" w:rsidRPr="00673652" w:rsidRDefault="00673652" w:rsidP="00673652">
                            <w:pPr>
                              <w:pStyle w:val="Overskrift2"/>
                              <w:rPr>
                                <w:lang w:val="en-US"/>
                              </w:rPr>
                            </w:pPr>
                          </w:p>
                          <w:p w14:paraId="1836242B" w14:textId="77777777" w:rsidR="00673652" w:rsidRPr="00E51EA4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0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TURN OVER</w:t>
                            </w:r>
                          </w:p>
                          <w:p w14:paraId="70163BA4" w14:textId="77777777" w:rsidR="00673652" w:rsidRPr="003862B3" w:rsidRDefault="00673652" w:rsidP="0067365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FFB015C" w14:textId="77777777" w:rsidR="00673652" w:rsidRPr="00F82748" w:rsidRDefault="00673652" w:rsidP="006736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7B6FE6C8" w14:textId="77777777" w:rsidR="00673652" w:rsidRPr="00F82748" w:rsidRDefault="00673652" w:rsidP="00673652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  <w:p w14:paraId="6B648AB7" w14:textId="77777777" w:rsidR="00DA395E" w:rsidRPr="00673652" w:rsidRDefault="00DA395E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3683" id="Rectangle 2" o:spid="_x0000_s1027" style="position:absolute;margin-left:42.55pt;margin-top:56.7pt;width:184.8pt;height:284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" fillcolor="white [3201]" strokecolor="black [3200]" strokeweight="2pt">
                <v:textbox>
                  <w:txbxContent>
                    <w:p w14:paraId="6A5DD58F" w14:textId="77777777" w:rsidR="00673652" w:rsidRDefault="00673652" w:rsidP="00673652">
                      <w:pPr>
                        <w:pStyle w:val="Overskrift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2CD6C9E8" w14:textId="77777777" w:rsidR="00673652" w:rsidRPr="009648DC" w:rsidRDefault="00673652" w:rsidP="00673652">
                      <w:pPr>
                        <w:pStyle w:val="Overskrift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470CA5E4" w14:textId="77777777" w:rsidR="00673652" w:rsidRPr="009648DC" w:rsidRDefault="00673652" w:rsidP="00673652"/>
                    <w:p w14:paraId="4B450926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327CD12B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9713AB4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07E614AA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0B3683F" w14:textId="77777777" w:rsidR="00673652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Diagnosticeret delirium:</w:t>
                      </w:r>
                    </w:p>
                    <w:p w14:paraId="1DB2EBFE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CAM-ICU (positiv) eller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74141E1A" w14:textId="77777777" w:rsidR="00673652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D3B971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F7DF067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7C7CC8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BCBC493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340EC8D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BFE36C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8846601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A49D794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DE030D7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CBE8D68" w14:textId="77777777" w:rsidR="00673652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543BECD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02FB873B" w14:textId="77777777" w:rsidR="00673652" w:rsidRPr="00673652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73652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Hotline: +45 9357 7750</w:t>
                      </w:r>
                    </w:p>
                    <w:p w14:paraId="067FA439" w14:textId="77777777" w:rsidR="00673652" w:rsidRPr="00673652" w:rsidRDefault="00673652" w:rsidP="006736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69CBE49E" w14:textId="77777777" w:rsidR="00673652" w:rsidRPr="00673652" w:rsidRDefault="00673652" w:rsidP="00673652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4E0E5DED" w14:textId="77777777" w:rsidR="00673652" w:rsidRPr="00673652" w:rsidRDefault="00673652" w:rsidP="00673652">
                      <w:pPr>
                        <w:pStyle w:val="Overskrift2"/>
                        <w:rPr>
                          <w:lang w:val="en-US"/>
                        </w:rPr>
                      </w:pPr>
                    </w:p>
                    <w:p w14:paraId="1836242B" w14:textId="77777777" w:rsidR="00673652" w:rsidRPr="00E51EA4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1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TURN OVER</w:t>
                      </w:r>
                    </w:p>
                    <w:p w14:paraId="70163BA4" w14:textId="77777777" w:rsidR="00673652" w:rsidRPr="003862B3" w:rsidRDefault="00673652" w:rsidP="0067365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FFB015C" w14:textId="77777777" w:rsidR="00673652" w:rsidRPr="00F82748" w:rsidRDefault="00673652" w:rsidP="006736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7B6FE6C8" w14:textId="77777777" w:rsidR="00673652" w:rsidRPr="00F82748" w:rsidRDefault="00673652" w:rsidP="00673652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  <w:p w14:paraId="6B648AB7" w14:textId="77777777" w:rsidR="00DA395E" w:rsidRPr="00673652" w:rsidRDefault="00DA395E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>
        <w:rPr>
          <w:rFonts w:ascii="Arial" w:hAnsi="Arial" w:cs="Arial"/>
        </w:rPr>
        <w:tab/>
      </w:r>
      <w:r w:rsidR="00AA1F61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</w:p>
    <w:p w14:paraId="74402689" w14:textId="77777777" w:rsidR="00195D43" w:rsidRPr="00195D43" w:rsidRDefault="00195D43" w:rsidP="00195D43">
      <w:pPr>
        <w:rPr>
          <w:rFonts w:ascii="Arial" w:hAnsi="Arial" w:cs="Arial"/>
        </w:rPr>
      </w:pPr>
    </w:p>
    <w:p w14:paraId="5C135DEA" w14:textId="77777777" w:rsidR="00195D43" w:rsidRPr="00195D43" w:rsidRDefault="00195D43" w:rsidP="00195D43">
      <w:pPr>
        <w:rPr>
          <w:rFonts w:ascii="Arial" w:hAnsi="Arial" w:cs="Arial"/>
        </w:rPr>
      </w:pPr>
    </w:p>
    <w:p w14:paraId="6E06B57E" w14:textId="77777777" w:rsidR="00195D43" w:rsidRPr="00195D43" w:rsidRDefault="00195D43" w:rsidP="00195D43">
      <w:pPr>
        <w:rPr>
          <w:rFonts w:ascii="Arial" w:hAnsi="Arial" w:cs="Arial"/>
        </w:rPr>
      </w:pPr>
    </w:p>
    <w:p w14:paraId="126D9AA9" w14:textId="77777777" w:rsidR="00195D43" w:rsidRPr="00195D43" w:rsidRDefault="00195D43" w:rsidP="00195D43">
      <w:pPr>
        <w:rPr>
          <w:rFonts w:ascii="Arial" w:hAnsi="Arial" w:cs="Arial"/>
        </w:rPr>
      </w:pPr>
    </w:p>
    <w:p w14:paraId="11D310DA" w14:textId="6F46E4C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693A2B4C" w14:textId="77777777" w:rsidR="00195D43" w:rsidRPr="00195D43" w:rsidRDefault="00195D43" w:rsidP="00195D43">
      <w:pPr>
        <w:rPr>
          <w:rFonts w:ascii="Arial" w:hAnsi="Arial" w:cs="Arial"/>
        </w:rPr>
      </w:pPr>
    </w:p>
    <w:p w14:paraId="779BF3F9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34EB90D8" w14:textId="4C6BCB54" w:rsidR="00195D43" w:rsidRPr="00195D43" w:rsidRDefault="00243497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3891F9" wp14:editId="2AE5DAB2">
                <wp:simplePos x="0" y="0"/>
                <wp:positionH relativeFrom="margin">
                  <wp:posOffset>4146219</wp:posOffset>
                </wp:positionH>
                <wp:positionV relativeFrom="paragraph">
                  <wp:posOffset>118110</wp:posOffset>
                </wp:positionV>
                <wp:extent cx="1943100" cy="1304925"/>
                <wp:effectExtent l="0" t="0" r="19050" b="28575"/>
                <wp:wrapSquare wrapText="bothSides"/>
                <wp:docPr id="2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049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40E7C" w14:textId="77777777" w:rsidR="00243497" w:rsidRDefault="00243497" w:rsidP="002434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</w:t>
                            </w:r>
                          </w:p>
                          <w:p w14:paraId="301C876F" w14:textId="77777777" w:rsidR="00243497" w:rsidRDefault="00243497" w:rsidP="002434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8485BD" w14:textId="4060D263" w:rsidR="00243497" w:rsidRDefault="00243497" w:rsidP="002434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Når </w:t>
                            </w:r>
                            <w:r w:rsidR="00BE5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skal 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screenes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deltagelse i AID-ICU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(se bagside).</w:t>
                            </w:r>
                          </w:p>
                          <w:p w14:paraId="640B8A63" w14:textId="4DC5E291" w:rsidR="00243497" w:rsidRPr="00372C28" w:rsidRDefault="00070CDC" w:rsidP="002434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Screen o</w:t>
                            </w:r>
                            <w:r w:rsidR="002434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gså hvis patienten opfylder et eksklusionskriterie.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891F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326.45pt;margin-top:9.3pt;width:153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" fillcolor="white [3201]" strokecolor="#c0504d [3205]" strokeweight="2pt">
                <v:textbox>
                  <w:txbxContent>
                    <w:p w14:paraId="68340E7C" w14:textId="77777777" w:rsidR="00243497" w:rsidRDefault="00243497" w:rsidP="002434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</w:t>
                      </w:r>
                    </w:p>
                    <w:p w14:paraId="301C876F" w14:textId="77777777" w:rsidR="00243497" w:rsidRDefault="00243497" w:rsidP="002434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8485BD" w14:textId="4060D263" w:rsidR="00243497" w:rsidRDefault="00243497" w:rsidP="002434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Når </w:t>
                      </w:r>
                      <w:r w:rsidR="00BE5F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skal 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patienten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screenes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deltagelse i AID-ICU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(se bagside).</w:t>
                      </w:r>
                    </w:p>
                    <w:p w14:paraId="640B8A63" w14:textId="4DC5E291" w:rsidR="00243497" w:rsidRPr="00372C28" w:rsidRDefault="00070CDC" w:rsidP="002434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Screen o</w:t>
                      </w:r>
                      <w:r w:rsidR="00243497">
                        <w:rPr>
                          <w:rFonts w:ascii="Arial" w:hAnsi="Arial" w:cs="Arial"/>
                          <w:sz w:val="18"/>
                          <w:szCs w:val="18"/>
                        </w:rPr>
                        <w:t>gså hvis patienten opfylder et eksklusionskriterie.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C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18710" wp14:editId="1851851A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1943100" cy="1304925"/>
                <wp:effectExtent l="0" t="0" r="19050" b="285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049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2008F" w14:textId="77777777" w:rsidR="00372C28" w:rsidRDefault="00DA395E" w:rsidP="008317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</w:t>
                            </w:r>
                          </w:p>
                          <w:p w14:paraId="6D7C25CD" w14:textId="77777777" w:rsidR="00372C28" w:rsidRDefault="00372C28" w:rsidP="008317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635EE2" w14:textId="7CE38B38" w:rsidR="00243497" w:rsidRDefault="00372C28" w:rsidP="00372C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Når</w:t>
                            </w:r>
                            <w:r w:rsidR="00DA39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5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DA39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 diagnosticeres positiv</w:t>
                            </w:r>
                            <w:r w:rsidR="00DA395E"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skal </w:t>
                            </w:r>
                            <w:r w:rsidR="00DA395E"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screenes</w:t>
                            </w:r>
                            <w:r w:rsidR="00DA395E"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deltagelse i AID-ICU</w:t>
                            </w:r>
                            <w:r w:rsidR="002434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(se bagside).</w:t>
                            </w:r>
                          </w:p>
                          <w:p w14:paraId="59633402" w14:textId="0C87D6BC" w:rsidR="00372C28" w:rsidRPr="00372C28" w:rsidRDefault="00070CDC" w:rsidP="00372C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Screen o</w:t>
                            </w:r>
                            <w:r w:rsidR="00372C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gså hvis patienten opfylder et eksklusionskriterie.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8710" id="_x0000_s1029" type="#_x0000_t202" style="position:absolute;margin-left:0;margin-top:9.25pt;width:153pt;height:102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" fillcolor="white [3201]" strokecolor="#c0504d [3205]" strokeweight="2pt">
                <v:textbox>
                  <w:txbxContent>
                    <w:p w14:paraId="34B2008F" w14:textId="77777777" w:rsidR="00372C28" w:rsidRDefault="00DA395E" w:rsidP="008317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</w:t>
                      </w:r>
                    </w:p>
                    <w:p w14:paraId="6D7C25CD" w14:textId="77777777" w:rsidR="00372C28" w:rsidRDefault="00372C28" w:rsidP="008317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635EE2" w14:textId="7CE38B38" w:rsidR="00243497" w:rsidRDefault="00372C28" w:rsidP="00372C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Når</w:t>
                      </w:r>
                      <w:r w:rsidR="00DA39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E5F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 </w:t>
                      </w:r>
                      <w:r w:rsidR="00DA395E">
                        <w:rPr>
                          <w:rFonts w:ascii="Arial" w:hAnsi="Arial" w:cs="Arial"/>
                          <w:sz w:val="18"/>
                          <w:szCs w:val="18"/>
                        </w:rPr>
                        <w:t>patient diagnosticeres positiv</w:t>
                      </w:r>
                      <w:r w:rsidR="00DA395E"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skal </w:t>
                      </w:r>
                      <w:r w:rsidR="00DA395E"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patienten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screenes</w:t>
                      </w:r>
                      <w:r w:rsidR="00DA395E"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deltagelse i AID-ICU</w:t>
                      </w:r>
                      <w:r w:rsidR="002434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(se bagside).</w:t>
                      </w:r>
                    </w:p>
                    <w:p w14:paraId="59633402" w14:textId="0C87D6BC" w:rsidR="00372C28" w:rsidRPr="00372C28" w:rsidRDefault="00070CDC" w:rsidP="00372C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Screen o</w:t>
                      </w:r>
                      <w:r w:rsidR="00372C28">
                        <w:rPr>
                          <w:rFonts w:ascii="Arial" w:hAnsi="Arial" w:cs="Arial"/>
                          <w:sz w:val="18"/>
                          <w:szCs w:val="18"/>
                        </w:rPr>
                        <w:t>gså hvis patienten opfylder et eksklusionskriterie.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06BD6" w14:textId="3EC8EDF4" w:rsidR="00195D43" w:rsidRPr="00195D43" w:rsidRDefault="00195D43" w:rsidP="00195D43">
      <w:pPr>
        <w:rPr>
          <w:rFonts w:ascii="Arial" w:hAnsi="Arial" w:cs="Arial"/>
        </w:rPr>
      </w:pPr>
    </w:p>
    <w:p w14:paraId="12D5C185" w14:textId="5E64441C" w:rsidR="00195D43" w:rsidRPr="00195D43" w:rsidRDefault="00195D43" w:rsidP="00195D43">
      <w:pPr>
        <w:rPr>
          <w:rFonts w:ascii="Arial" w:hAnsi="Arial" w:cs="Arial"/>
        </w:rPr>
      </w:pPr>
    </w:p>
    <w:p w14:paraId="2D6DB773" w14:textId="77777777" w:rsidR="00195D43" w:rsidRPr="00195D43" w:rsidRDefault="00195D43" w:rsidP="00195D43">
      <w:pPr>
        <w:rPr>
          <w:rFonts w:ascii="Arial" w:hAnsi="Arial" w:cs="Arial"/>
        </w:rPr>
      </w:pPr>
    </w:p>
    <w:p w14:paraId="65239017" w14:textId="77777777" w:rsidR="00195D43" w:rsidRPr="00195D43" w:rsidRDefault="00195D43" w:rsidP="00195D43">
      <w:pPr>
        <w:rPr>
          <w:rFonts w:ascii="Arial" w:hAnsi="Arial" w:cs="Arial"/>
        </w:rPr>
      </w:pPr>
    </w:p>
    <w:p w14:paraId="205BAFFA" w14:textId="77777777" w:rsidR="00195D43" w:rsidRPr="00195D43" w:rsidRDefault="00195D43" w:rsidP="00195D43">
      <w:pPr>
        <w:rPr>
          <w:rFonts w:ascii="Arial" w:hAnsi="Arial" w:cs="Arial"/>
        </w:rPr>
      </w:pPr>
    </w:p>
    <w:p w14:paraId="787AD9B1" w14:textId="77777777" w:rsidR="00195D43" w:rsidRPr="00195D43" w:rsidRDefault="00195D43" w:rsidP="00195D43">
      <w:pPr>
        <w:rPr>
          <w:rFonts w:ascii="Arial" w:hAnsi="Arial" w:cs="Arial"/>
        </w:rPr>
      </w:pPr>
    </w:p>
    <w:p w14:paraId="1BFE4D45" w14:textId="77777777" w:rsidR="00195D43" w:rsidRPr="00195D43" w:rsidRDefault="00195D43" w:rsidP="00195D43">
      <w:pPr>
        <w:rPr>
          <w:rFonts w:ascii="Arial" w:hAnsi="Arial" w:cs="Arial"/>
        </w:rPr>
      </w:pPr>
    </w:p>
    <w:p w14:paraId="05E70E30" w14:textId="77777777" w:rsidR="00195D43" w:rsidRPr="00195D43" w:rsidRDefault="00195D43" w:rsidP="00195D43">
      <w:pPr>
        <w:rPr>
          <w:rFonts w:ascii="Arial" w:hAnsi="Arial" w:cs="Arial"/>
        </w:rPr>
      </w:pPr>
    </w:p>
    <w:p w14:paraId="0C17EACF" w14:textId="77777777" w:rsidR="00195D43" w:rsidRPr="00195D43" w:rsidRDefault="00195D43" w:rsidP="00195D43">
      <w:pPr>
        <w:rPr>
          <w:rFonts w:ascii="Arial" w:hAnsi="Arial" w:cs="Arial"/>
        </w:rPr>
      </w:pPr>
    </w:p>
    <w:p w14:paraId="0C97B07D" w14:textId="77777777" w:rsidR="00195D43" w:rsidRPr="00195D43" w:rsidRDefault="00195D43" w:rsidP="00195D43">
      <w:pPr>
        <w:rPr>
          <w:rFonts w:ascii="Arial" w:hAnsi="Arial" w:cs="Arial"/>
        </w:rPr>
      </w:pPr>
    </w:p>
    <w:p w14:paraId="325A621C" w14:textId="77777777" w:rsidR="00195D43" w:rsidRPr="00195D43" w:rsidRDefault="00195D43" w:rsidP="00195D43">
      <w:pPr>
        <w:rPr>
          <w:rFonts w:ascii="Arial" w:hAnsi="Arial" w:cs="Arial"/>
        </w:rPr>
      </w:pPr>
    </w:p>
    <w:p w14:paraId="50729693" w14:textId="77777777" w:rsidR="00195D43" w:rsidRPr="00195D43" w:rsidRDefault="00A0590A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1484F" wp14:editId="30BE73FE">
                <wp:simplePos x="0" y="0"/>
                <wp:positionH relativeFrom="page">
                  <wp:posOffset>4680585</wp:posOffset>
                </wp:positionH>
                <wp:positionV relativeFrom="page">
                  <wp:posOffset>4680585</wp:posOffset>
                </wp:positionV>
                <wp:extent cx="2347200" cy="3610800"/>
                <wp:effectExtent l="0" t="0" r="15240" b="2794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200" cy="361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87FC" w14:textId="77777777" w:rsidR="00673652" w:rsidRDefault="00673652" w:rsidP="00673652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C6E95CD" w14:textId="77777777" w:rsidR="00673652" w:rsidRPr="009648DC" w:rsidRDefault="00673652" w:rsidP="00673652">
                            <w:pPr>
                              <w:pStyle w:val="Overskrift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3975CFB6" w14:textId="77777777" w:rsidR="00673652" w:rsidRPr="009648DC" w:rsidRDefault="00673652" w:rsidP="00673652"/>
                          <w:p w14:paraId="77AE44DE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7394EAFC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3307CCF2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D4E1C15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489825FF" w14:textId="77777777" w:rsidR="00673652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Diagnosticeret delirium:</w:t>
                            </w:r>
                          </w:p>
                          <w:p w14:paraId="0FF695B6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CAM-ICU (positiv) eller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01DA1414" w14:textId="77777777" w:rsidR="00673652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40F625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52FA9BC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8F55EF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E073FD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ECE734D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2A01E7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397C5D8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08DE1E2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1F82F3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EF9B0A" w14:textId="77777777" w:rsidR="00673652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081BA4BB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278B4219" w14:textId="77777777" w:rsidR="00673652" w:rsidRPr="00673652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7365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Hotline: +45 9357 7750</w:t>
                            </w:r>
                          </w:p>
                          <w:p w14:paraId="24737A59" w14:textId="77777777" w:rsidR="00673652" w:rsidRPr="00673652" w:rsidRDefault="00673652" w:rsidP="006736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7D2963D2" w14:textId="77777777" w:rsidR="00673652" w:rsidRPr="00673652" w:rsidRDefault="00673652" w:rsidP="00673652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37E77809" w14:textId="77777777" w:rsidR="00673652" w:rsidRPr="00673652" w:rsidRDefault="00673652" w:rsidP="00673652">
                            <w:pPr>
                              <w:pStyle w:val="Overskrift2"/>
                              <w:rPr>
                                <w:lang w:val="en-US"/>
                              </w:rPr>
                            </w:pPr>
                          </w:p>
                          <w:p w14:paraId="45F4B7C7" w14:textId="77777777" w:rsidR="00673652" w:rsidRPr="00E51EA4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2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TURN OVER</w:t>
                            </w:r>
                          </w:p>
                          <w:p w14:paraId="583B2435" w14:textId="77777777" w:rsidR="00673652" w:rsidRPr="003862B3" w:rsidRDefault="00673652" w:rsidP="0067365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6FE8FA11" w14:textId="77777777" w:rsidR="00673652" w:rsidRPr="00F82748" w:rsidRDefault="00673652" w:rsidP="006736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57CE3ED5" w14:textId="77777777" w:rsidR="00673652" w:rsidRPr="00F82748" w:rsidRDefault="00673652" w:rsidP="00673652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  <w:p w14:paraId="7994693F" w14:textId="0CEE28FD" w:rsidR="00DA395E" w:rsidRPr="00673652" w:rsidRDefault="00DA395E" w:rsidP="00070CD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484F" id="Rectangle 112" o:spid="_x0000_s1030" style="position:absolute;margin-left:368.55pt;margin-top:368.55pt;width:184.8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" fillcolor="white [3201]" strokecolor="black [3200]" strokeweight="2pt">
                <v:textbox>
                  <w:txbxContent>
                    <w:p w14:paraId="0EF587FC" w14:textId="77777777" w:rsidR="00673652" w:rsidRDefault="00673652" w:rsidP="00673652">
                      <w:pPr>
                        <w:pStyle w:val="Overskrift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7C6E95CD" w14:textId="77777777" w:rsidR="00673652" w:rsidRPr="009648DC" w:rsidRDefault="00673652" w:rsidP="00673652">
                      <w:pPr>
                        <w:pStyle w:val="Overskrift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3975CFB6" w14:textId="77777777" w:rsidR="00673652" w:rsidRPr="009648DC" w:rsidRDefault="00673652" w:rsidP="00673652"/>
                    <w:p w14:paraId="77AE44DE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7394EAFC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3307CCF2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D4E1C15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489825FF" w14:textId="77777777" w:rsidR="00673652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Diagnosticeret delirium:</w:t>
                      </w:r>
                    </w:p>
                    <w:p w14:paraId="0FF695B6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CAM-ICU (positiv) eller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01DA1414" w14:textId="77777777" w:rsidR="00673652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640F625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52FA9BC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08F55EF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E073FD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ECE734D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12A01E7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397C5D8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08DE1E2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E1F82F3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EF9B0A" w14:textId="77777777" w:rsidR="00673652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081BA4BB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278B4219" w14:textId="77777777" w:rsidR="00673652" w:rsidRPr="00673652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73652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Hotline: +45 9357 7750</w:t>
                      </w:r>
                    </w:p>
                    <w:p w14:paraId="24737A59" w14:textId="77777777" w:rsidR="00673652" w:rsidRPr="00673652" w:rsidRDefault="00673652" w:rsidP="006736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7D2963D2" w14:textId="77777777" w:rsidR="00673652" w:rsidRPr="00673652" w:rsidRDefault="00673652" w:rsidP="00673652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37E77809" w14:textId="77777777" w:rsidR="00673652" w:rsidRPr="00673652" w:rsidRDefault="00673652" w:rsidP="00673652">
                      <w:pPr>
                        <w:pStyle w:val="Overskrift2"/>
                        <w:rPr>
                          <w:lang w:val="en-US"/>
                        </w:rPr>
                      </w:pPr>
                    </w:p>
                    <w:p w14:paraId="45F4B7C7" w14:textId="77777777" w:rsidR="00673652" w:rsidRPr="00E51EA4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3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TURN OVER</w:t>
                      </w:r>
                    </w:p>
                    <w:p w14:paraId="583B2435" w14:textId="77777777" w:rsidR="00673652" w:rsidRPr="003862B3" w:rsidRDefault="00673652" w:rsidP="0067365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6FE8FA11" w14:textId="77777777" w:rsidR="00673652" w:rsidRPr="00F82748" w:rsidRDefault="00673652" w:rsidP="006736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57CE3ED5" w14:textId="77777777" w:rsidR="00673652" w:rsidRPr="00F82748" w:rsidRDefault="00673652" w:rsidP="00673652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  <w:p w14:paraId="7994693F" w14:textId="0CEE28FD" w:rsidR="00DA395E" w:rsidRPr="00673652" w:rsidRDefault="00DA395E" w:rsidP="00070CD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752F6" wp14:editId="67753ED7">
                <wp:simplePos x="0" y="0"/>
                <wp:positionH relativeFrom="page">
                  <wp:posOffset>540385</wp:posOffset>
                </wp:positionH>
                <wp:positionV relativeFrom="page">
                  <wp:posOffset>4680585</wp:posOffset>
                </wp:positionV>
                <wp:extent cx="2347200" cy="3610800"/>
                <wp:effectExtent l="0" t="0" r="15240" b="2794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200" cy="361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2DFCF" w14:textId="77777777" w:rsidR="00673652" w:rsidRDefault="00673652" w:rsidP="00673652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CF0C9EA" w14:textId="77777777" w:rsidR="00673652" w:rsidRPr="009648DC" w:rsidRDefault="00673652" w:rsidP="00673652">
                            <w:pPr>
                              <w:pStyle w:val="Overskrift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0C7ED4F3" w14:textId="77777777" w:rsidR="00673652" w:rsidRPr="009648DC" w:rsidRDefault="00673652" w:rsidP="00673652"/>
                          <w:p w14:paraId="78BC37EE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67BA9481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BDFFA31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5A8E2821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1AA65D6C" w14:textId="77777777" w:rsidR="00673652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Diagnosticeret delirium:</w:t>
                            </w:r>
                          </w:p>
                          <w:p w14:paraId="7B5AAD21" w14:textId="77777777" w:rsidR="00673652" w:rsidRPr="009648DC" w:rsidRDefault="00673652" w:rsidP="006736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CAM-ICU (positiv) eller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60B0D455" w14:textId="77777777" w:rsidR="00673652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CE98C4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C799E0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671E30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4FDDBEB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EAC753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ED85DB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9350013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1508064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5A4B9B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133387" w14:textId="77777777" w:rsidR="00673652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0AACA10E" w14:textId="77777777" w:rsidR="00673652" w:rsidRPr="009648DC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BAB55DA" w14:textId="77777777" w:rsidR="00673652" w:rsidRPr="00673652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7365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Hotline: +45 9357 7750</w:t>
                            </w:r>
                          </w:p>
                          <w:p w14:paraId="170955C7" w14:textId="77777777" w:rsidR="00673652" w:rsidRPr="00673652" w:rsidRDefault="00673652" w:rsidP="006736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5C2C7501" w14:textId="77777777" w:rsidR="00673652" w:rsidRPr="00673652" w:rsidRDefault="00673652" w:rsidP="00673652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30918CAB" w14:textId="77777777" w:rsidR="00673652" w:rsidRPr="00673652" w:rsidRDefault="00673652" w:rsidP="00673652">
                            <w:pPr>
                              <w:pStyle w:val="Overskrift2"/>
                              <w:rPr>
                                <w:lang w:val="en-US"/>
                              </w:rPr>
                            </w:pPr>
                          </w:p>
                          <w:p w14:paraId="5ACE45C6" w14:textId="77777777" w:rsidR="00673652" w:rsidRPr="00E51EA4" w:rsidRDefault="00673652" w:rsidP="00673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4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TURN OVER</w:t>
                            </w:r>
                          </w:p>
                          <w:p w14:paraId="3657ABF9" w14:textId="77777777" w:rsidR="00673652" w:rsidRPr="003862B3" w:rsidRDefault="00673652" w:rsidP="0067365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5C6D50A3" w14:textId="77777777" w:rsidR="00673652" w:rsidRPr="00F82748" w:rsidRDefault="00673652" w:rsidP="006736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68BB6D9B" w14:textId="77777777" w:rsidR="00673652" w:rsidRPr="00F82748" w:rsidRDefault="00673652" w:rsidP="00673652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  <w:p w14:paraId="11655101" w14:textId="1E4D5782" w:rsidR="00DA395E" w:rsidRPr="00673652" w:rsidRDefault="00DA395E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52F6" id="Rectangle 108" o:spid="_x0000_s1031" style="position:absolute;margin-left:42.55pt;margin-top:368.55pt;width:184.8pt;height:28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" fillcolor="white [3201]" strokecolor="black [3200]" strokeweight="2pt">
                <v:textbox>
                  <w:txbxContent>
                    <w:p w14:paraId="1822DFCF" w14:textId="77777777" w:rsidR="00673652" w:rsidRDefault="00673652" w:rsidP="00673652">
                      <w:pPr>
                        <w:pStyle w:val="Overskrift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0CF0C9EA" w14:textId="77777777" w:rsidR="00673652" w:rsidRPr="009648DC" w:rsidRDefault="00673652" w:rsidP="00673652">
                      <w:pPr>
                        <w:pStyle w:val="Overskrift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0C7ED4F3" w14:textId="77777777" w:rsidR="00673652" w:rsidRPr="009648DC" w:rsidRDefault="00673652" w:rsidP="00673652"/>
                    <w:p w14:paraId="78BC37EE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67BA9481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BDFFA31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5A8E2821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1AA65D6C" w14:textId="77777777" w:rsidR="00673652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Diagnosticeret delirium:</w:t>
                      </w:r>
                    </w:p>
                    <w:p w14:paraId="7B5AAD21" w14:textId="77777777" w:rsidR="00673652" w:rsidRPr="009648DC" w:rsidRDefault="00673652" w:rsidP="006736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CAM-ICU (positiv) eller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60B0D455" w14:textId="77777777" w:rsidR="00673652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ACE98C4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2C799E0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E671E30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4FDDBEB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EAC753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ED85DB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9350013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1508064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5A4B9B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133387" w14:textId="77777777" w:rsidR="00673652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0AACA10E" w14:textId="77777777" w:rsidR="00673652" w:rsidRPr="009648DC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BAB55DA" w14:textId="77777777" w:rsidR="00673652" w:rsidRPr="00673652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73652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Hotline: +45 9357 7750</w:t>
                      </w:r>
                    </w:p>
                    <w:p w14:paraId="170955C7" w14:textId="77777777" w:rsidR="00673652" w:rsidRPr="00673652" w:rsidRDefault="00673652" w:rsidP="006736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5C2C7501" w14:textId="77777777" w:rsidR="00673652" w:rsidRPr="00673652" w:rsidRDefault="00673652" w:rsidP="00673652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30918CAB" w14:textId="77777777" w:rsidR="00673652" w:rsidRPr="00673652" w:rsidRDefault="00673652" w:rsidP="00673652">
                      <w:pPr>
                        <w:pStyle w:val="Overskrift2"/>
                        <w:rPr>
                          <w:lang w:val="en-US"/>
                        </w:rPr>
                      </w:pPr>
                    </w:p>
                    <w:p w14:paraId="5ACE45C6" w14:textId="77777777" w:rsidR="00673652" w:rsidRPr="00E51EA4" w:rsidRDefault="00673652" w:rsidP="0067365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5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TURN OVER</w:t>
                      </w:r>
                    </w:p>
                    <w:p w14:paraId="3657ABF9" w14:textId="77777777" w:rsidR="00673652" w:rsidRPr="003862B3" w:rsidRDefault="00673652" w:rsidP="0067365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5C6D50A3" w14:textId="77777777" w:rsidR="00673652" w:rsidRPr="00F82748" w:rsidRDefault="00673652" w:rsidP="006736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68BB6D9B" w14:textId="77777777" w:rsidR="00673652" w:rsidRPr="00F82748" w:rsidRDefault="00673652" w:rsidP="00673652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  <w:p w14:paraId="11655101" w14:textId="1E4D5782" w:rsidR="00DA395E" w:rsidRPr="00673652" w:rsidRDefault="00DA395E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076D67" w14:textId="77777777" w:rsidR="00195D43" w:rsidRPr="00195D43" w:rsidRDefault="00E51EA4" w:rsidP="00195D4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70C7BCA" wp14:editId="64F5D1D1">
            <wp:simplePos x="0" y="0"/>
            <wp:positionH relativeFrom="column">
              <wp:posOffset>5715000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57F2C2C" wp14:editId="3ACE6761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61">
        <w:rPr>
          <w:rFonts w:ascii="Arial" w:hAnsi="Arial" w:cs="Arial"/>
        </w:rPr>
        <w:tab/>
      </w:r>
    </w:p>
    <w:p w14:paraId="52FCE6C0" w14:textId="77777777" w:rsidR="00195D43" w:rsidRPr="00195D43" w:rsidRDefault="00195D43" w:rsidP="00195D43">
      <w:pPr>
        <w:rPr>
          <w:rFonts w:ascii="Arial" w:hAnsi="Arial" w:cs="Arial"/>
        </w:rPr>
      </w:pPr>
    </w:p>
    <w:p w14:paraId="4B2D47E3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232BBE23" w14:textId="77777777" w:rsidR="00195D43" w:rsidRPr="00195D43" w:rsidRDefault="00195D43" w:rsidP="00195D43">
      <w:pPr>
        <w:rPr>
          <w:rFonts w:ascii="Arial" w:hAnsi="Arial" w:cs="Arial"/>
        </w:rPr>
      </w:pPr>
    </w:p>
    <w:p w14:paraId="602A030E" w14:textId="77777777" w:rsidR="00195D43" w:rsidRPr="00195D43" w:rsidRDefault="00195D43" w:rsidP="00195D43">
      <w:pPr>
        <w:rPr>
          <w:rFonts w:ascii="Arial" w:hAnsi="Arial" w:cs="Arial"/>
        </w:rPr>
      </w:pPr>
    </w:p>
    <w:p w14:paraId="46C40EB8" w14:textId="77777777" w:rsidR="00195D43" w:rsidRPr="00195D43" w:rsidRDefault="00195D43" w:rsidP="00195D43">
      <w:pPr>
        <w:rPr>
          <w:rFonts w:ascii="Arial" w:hAnsi="Arial" w:cs="Arial"/>
        </w:rPr>
      </w:pPr>
    </w:p>
    <w:p w14:paraId="6A75927E" w14:textId="77777777" w:rsidR="00195D43" w:rsidRDefault="00195D43" w:rsidP="00195D43">
      <w:pPr>
        <w:rPr>
          <w:rFonts w:ascii="Arial" w:hAnsi="Arial" w:cs="Arial"/>
        </w:rPr>
      </w:pPr>
    </w:p>
    <w:p w14:paraId="3B81C9F5" w14:textId="77777777" w:rsidR="00195D43" w:rsidRDefault="00195D43" w:rsidP="00195D43">
      <w:pPr>
        <w:rPr>
          <w:rFonts w:ascii="Arial" w:hAnsi="Arial" w:cs="Arial"/>
        </w:rPr>
      </w:pPr>
    </w:p>
    <w:p w14:paraId="7D2DA234" w14:textId="77777777" w:rsidR="00304EED" w:rsidRDefault="00195D43" w:rsidP="00195D43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B49BCD" w14:textId="7968BED4" w:rsidR="00304EED" w:rsidRDefault="00243497" w:rsidP="00304EE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AEC0FD" wp14:editId="7A2E9DBF">
                <wp:simplePos x="0" y="0"/>
                <wp:positionH relativeFrom="margin">
                  <wp:posOffset>4118610</wp:posOffset>
                </wp:positionH>
                <wp:positionV relativeFrom="paragraph">
                  <wp:posOffset>225425</wp:posOffset>
                </wp:positionV>
                <wp:extent cx="1943100" cy="1304925"/>
                <wp:effectExtent l="0" t="0" r="19050" b="28575"/>
                <wp:wrapSquare wrapText="bothSides"/>
                <wp:docPr id="3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049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0FE16" w14:textId="77777777" w:rsidR="00243497" w:rsidRDefault="00243497" w:rsidP="002434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</w:t>
                            </w:r>
                          </w:p>
                          <w:p w14:paraId="41805B1F" w14:textId="77777777" w:rsidR="00243497" w:rsidRDefault="00243497" w:rsidP="002434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3498E3" w14:textId="46629893" w:rsidR="00243497" w:rsidRDefault="00243497" w:rsidP="002434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Når </w:t>
                            </w:r>
                            <w:r w:rsidR="00BE5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skal 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screenes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deltagelse i AID-ICU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(se bagside).</w:t>
                            </w:r>
                          </w:p>
                          <w:p w14:paraId="20DA3A7F" w14:textId="4917A754" w:rsidR="00243497" w:rsidRPr="00372C28" w:rsidRDefault="00070CDC" w:rsidP="002434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Screen o</w:t>
                            </w:r>
                            <w:r w:rsidR="002434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gså hvis patienten opfylder et eksklusionskriterie.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EC0FD" id="_x0000_s1032" type="#_x0000_t202" style="position:absolute;margin-left:324.3pt;margin-top:17.75pt;width:153pt;height:102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" fillcolor="white [3201]" strokecolor="#c0504d [3205]" strokeweight="2pt">
                <v:textbox>
                  <w:txbxContent>
                    <w:p w14:paraId="3BE0FE16" w14:textId="77777777" w:rsidR="00243497" w:rsidRDefault="00243497" w:rsidP="002434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</w:t>
                      </w:r>
                    </w:p>
                    <w:p w14:paraId="41805B1F" w14:textId="77777777" w:rsidR="00243497" w:rsidRDefault="00243497" w:rsidP="002434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3498E3" w14:textId="46629893" w:rsidR="00243497" w:rsidRDefault="00243497" w:rsidP="002434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Når </w:t>
                      </w:r>
                      <w:r w:rsidR="00BE5F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skal 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patienten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screenes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deltagelse i AID-ICU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(se bagside).</w:t>
                      </w:r>
                    </w:p>
                    <w:p w14:paraId="20DA3A7F" w14:textId="4917A754" w:rsidR="00243497" w:rsidRPr="00372C28" w:rsidRDefault="00070CDC" w:rsidP="002434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Screen o</w:t>
                      </w:r>
                      <w:r w:rsidR="00243497">
                        <w:rPr>
                          <w:rFonts w:ascii="Arial" w:hAnsi="Arial" w:cs="Arial"/>
                          <w:sz w:val="18"/>
                          <w:szCs w:val="18"/>
                        </w:rPr>
                        <w:t>gså hvis patienten opfylder et eksklusionskriterie.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5CA8AD" wp14:editId="6169F8F0">
                <wp:simplePos x="0" y="0"/>
                <wp:positionH relativeFrom="margin">
                  <wp:posOffset>-5715</wp:posOffset>
                </wp:positionH>
                <wp:positionV relativeFrom="paragraph">
                  <wp:posOffset>254000</wp:posOffset>
                </wp:positionV>
                <wp:extent cx="1943100" cy="1304925"/>
                <wp:effectExtent l="0" t="0" r="19050" b="28575"/>
                <wp:wrapSquare wrapText="bothSides"/>
                <wp:docPr id="3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049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0587" w14:textId="77777777" w:rsidR="00243497" w:rsidRDefault="00243497" w:rsidP="002434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</w:t>
                            </w:r>
                          </w:p>
                          <w:p w14:paraId="1459D181" w14:textId="77777777" w:rsidR="00243497" w:rsidRDefault="00243497" w:rsidP="002434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C703F3" w14:textId="5D74014C" w:rsidR="00243497" w:rsidRDefault="00243497" w:rsidP="002434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Når </w:t>
                            </w:r>
                            <w:r w:rsidR="00BE5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skal 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screenes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deltagelse i AID-ICU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(se bagside).</w:t>
                            </w:r>
                          </w:p>
                          <w:p w14:paraId="71EF630E" w14:textId="151E6F29" w:rsidR="00243497" w:rsidRPr="00070CDC" w:rsidRDefault="00070CDC" w:rsidP="00070C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Screen o</w:t>
                            </w:r>
                            <w:r w:rsidR="00243497" w:rsidRPr="00070C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gså hvis patienten opfylder et eksklusionskriterie.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A8AD" id="_x0000_s1033" type="#_x0000_t202" style="position:absolute;margin-left:-.45pt;margin-top:20pt;width:153pt;height:102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" fillcolor="white [3201]" strokecolor="#c0504d [3205]" strokeweight="2pt">
                <v:textbox>
                  <w:txbxContent>
                    <w:p w14:paraId="40CD0587" w14:textId="77777777" w:rsidR="00243497" w:rsidRDefault="00243497" w:rsidP="002434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</w:t>
                      </w:r>
                    </w:p>
                    <w:p w14:paraId="1459D181" w14:textId="77777777" w:rsidR="00243497" w:rsidRDefault="00243497" w:rsidP="002434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C703F3" w14:textId="5D74014C" w:rsidR="00243497" w:rsidRDefault="00243497" w:rsidP="002434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Når </w:t>
                      </w:r>
                      <w:r w:rsidR="00BE5F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skal 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patienten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screenes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deltagelse i AID-ICU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(se bagside).</w:t>
                      </w:r>
                    </w:p>
                    <w:p w14:paraId="71EF630E" w14:textId="151E6F29" w:rsidR="00243497" w:rsidRPr="00070CDC" w:rsidRDefault="00070CDC" w:rsidP="00070C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Screen o</w:t>
                      </w:r>
                      <w:r w:rsidR="00243497" w:rsidRPr="00070CDC">
                        <w:rPr>
                          <w:rFonts w:ascii="Arial" w:hAnsi="Arial" w:cs="Arial"/>
                          <w:sz w:val="18"/>
                          <w:szCs w:val="18"/>
                        </w:rPr>
                        <w:t>gså hvis patienten opfylder et eksklusionskriterie.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C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C1E11A" wp14:editId="1976F2FB">
                <wp:simplePos x="0" y="0"/>
                <wp:positionH relativeFrom="margin">
                  <wp:posOffset>4118610</wp:posOffset>
                </wp:positionH>
                <wp:positionV relativeFrom="paragraph">
                  <wp:posOffset>225425</wp:posOffset>
                </wp:positionV>
                <wp:extent cx="1943100" cy="1200150"/>
                <wp:effectExtent l="0" t="0" r="19050" b="19050"/>
                <wp:wrapSquare wrapText="bothSides"/>
                <wp:docPr id="2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001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9BAD3" w14:textId="50F97B76" w:rsidR="00372C28" w:rsidRDefault="00372C28" w:rsidP="00372C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Alle patienter skal screenes for delirium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mindst 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gange dagligt.</w:t>
                            </w:r>
                          </w:p>
                          <w:p w14:paraId="06F0E94D" w14:textId="77777777" w:rsidR="00372C28" w:rsidRDefault="00372C28" w:rsidP="00372C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32EEBC" w14:textId="77777777" w:rsidR="00372C28" w:rsidRPr="00372C28" w:rsidRDefault="00372C28" w:rsidP="00372C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Når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skal 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screenes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deltagelse i AID-ICU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Også hvis patienten opfylder et eksklusionskriterie.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1E11A" id="_x0000_s1034" type="#_x0000_t202" style="position:absolute;margin-left:324.3pt;margin-top:17.75pt;width:153pt;height:9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" fillcolor="white [3201]" strokecolor="#c0504d [3205]" strokeweight="2pt">
                <v:textbox>
                  <w:txbxContent>
                    <w:p w14:paraId="2729BAD3" w14:textId="50F97B76" w:rsidR="00372C28" w:rsidRDefault="00372C28" w:rsidP="00372C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Alle patienter skal screenes for delirium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mindst 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to gange dagligt.</w:t>
                      </w:r>
                    </w:p>
                    <w:p w14:paraId="06F0E94D" w14:textId="77777777" w:rsidR="00372C28" w:rsidRDefault="00372C28" w:rsidP="00372C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32EEBC" w14:textId="77777777" w:rsidR="00372C28" w:rsidRPr="00372C28" w:rsidRDefault="00372C28" w:rsidP="00372C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Når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skal 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patienten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screenes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deltagelse i AID-ICU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Også hvis patienten opfylder et eksklusionskriterie.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C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5EC085" wp14:editId="34BF39F7">
                <wp:simplePos x="0" y="0"/>
                <wp:positionH relativeFrom="margin">
                  <wp:posOffset>-5715</wp:posOffset>
                </wp:positionH>
                <wp:positionV relativeFrom="paragraph">
                  <wp:posOffset>273050</wp:posOffset>
                </wp:positionV>
                <wp:extent cx="1943100" cy="1200150"/>
                <wp:effectExtent l="0" t="0" r="19050" b="19050"/>
                <wp:wrapSquare wrapText="bothSides"/>
                <wp:docPr id="2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001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B7B31" w14:textId="0354381E" w:rsidR="00372C28" w:rsidRDefault="00372C28" w:rsidP="00372C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mindst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gange dagligt.</w:t>
                            </w:r>
                          </w:p>
                          <w:p w14:paraId="2D91B362" w14:textId="77777777" w:rsidR="00372C28" w:rsidRDefault="00372C28" w:rsidP="00372C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9B935D" w14:textId="77777777" w:rsidR="00372C28" w:rsidRPr="00372C28" w:rsidRDefault="00372C28" w:rsidP="00372C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Når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skal 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screenes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deltagelse i AID-ICU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Også hvis patienten opfylder et eksklusionskriterie.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EC085" id="_x0000_s1035" type="#_x0000_t202" style="position:absolute;margin-left:-.45pt;margin-top:21.5pt;width:153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" fillcolor="white [3201]" strokecolor="#c0504d [3205]" strokeweight="2pt">
                <v:textbox>
                  <w:txbxContent>
                    <w:p w14:paraId="015B7B31" w14:textId="0354381E" w:rsidR="00372C28" w:rsidRDefault="00372C28" w:rsidP="00372C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mindst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gange dagligt.</w:t>
                      </w:r>
                    </w:p>
                    <w:p w14:paraId="2D91B362" w14:textId="77777777" w:rsidR="00372C28" w:rsidRDefault="00372C28" w:rsidP="00372C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9B935D" w14:textId="77777777" w:rsidR="00372C28" w:rsidRPr="00372C28" w:rsidRDefault="00372C28" w:rsidP="00372C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Når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skal 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patienten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screenes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deltagelse i AID-ICU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Også hvis patienten opfylder et eksklusionskriterie.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EED">
        <w:rPr>
          <w:rFonts w:ascii="Arial" w:hAnsi="Arial" w:cs="Arial"/>
        </w:rPr>
        <w:br w:type="page"/>
      </w:r>
      <w:r w:rsidR="00A0590A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3DB22" wp14:editId="2ABCA3F3">
                <wp:simplePos x="0" y="0"/>
                <wp:positionH relativeFrom="page">
                  <wp:posOffset>4680585</wp:posOffset>
                </wp:positionH>
                <wp:positionV relativeFrom="page">
                  <wp:posOffset>4680585</wp:posOffset>
                </wp:positionV>
                <wp:extent cx="2347200" cy="3610800"/>
                <wp:effectExtent l="0" t="0" r="15240" b="2794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200" cy="361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72D7F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Tjek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inklusionskriterierne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på forsiden</w:t>
                            </w:r>
                          </w:p>
                          <w:p w14:paraId="71893C66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8DEF809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2. Gå til </w:t>
                            </w:r>
                            <w:hyperlink r:id="rId16" w:history="1">
                              <w:r w:rsidRPr="0024349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www.cric.nu/aid-icu</w:t>
                              </w:r>
                            </w:hyperlink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DE4929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Følg linket (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screen, </w:t>
                            </w:r>
                            <w:proofErr w:type="spellStart"/>
                            <w:r w:rsidRPr="00243497">
                              <w:rPr>
                                <w:rFonts w:ascii="Arial" w:hAnsi="Arial" w:cs="Arial"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randomise</w:t>
                            </w:r>
                            <w:proofErr w:type="spellEnd"/>
                            <w:r w:rsidRPr="00243497">
                              <w:rPr>
                                <w:rFonts w:ascii="Arial" w:hAnsi="Arial" w:cs="Arial"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and enter data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), log på med din Email og kodeord og påbegynd screening.</w:t>
                            </w:r>
                          </w:p>
                          <w:p w14:paraId="56A98635" w14:textId="77777777" w:rsidR="00070CDC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Glemt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kode?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Kontakt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hotline 9357 7750</w:t>
                            </w:r>
                          </w:p>
                          <w:p w14:paraId="76A391A9" w14:textId="77777777" w:rsidR="008E2EFE" w:rsidRPr="00243497" w:rsidRDefault="008E2EFE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8E70B4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Færdiggør screeningen selvom patienten opfylder et eksklusionskriterie.</w:t>
                            </w:r>
                          </w:p>
                          <w:p w14:paraId="33866DE0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3204F7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3. Før </w:t>
                            </w:r>
                            <w:proofErr w:type="spell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randomisering</w:t>
                            </w:r>
                            <w:proofErr w:type="spellEnd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64F5425B" w14:textId="77777777" w:rsidR="00070CDC" w:rsidRPr="00243497" w:rsidRDefault="00070CDC" w:rsidP="00070CDC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Notér navn og tidspunkt for samtykke fra første forsøgsværge i journalen.</w:t>
                            </w:r>
                          </w:p>
                          <w:p w14:paraId="2FFF99F7" w14:textId="6B47A54D" w:rsidR="00070CDC" w:rsidRPr="00243497" w:rsidRDefault="00070CDC" w:rsidP="00070CDC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Hos fertile kvinder (&lt;50</w:t>
                            </w:r>
                            <w:r w:rsidR="008E2E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år) skal der foreligge negativ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graviditetstest</w:t>
                            </w:r>
                          </w:p>
                          <w:p w14:paraId="7BC26AB3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C844A4A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tryk </w:t>
                            </w: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green"/>
                              </w:rPr>
                              <w:t xml:space="preserve">Perform </w:t>
                            </w:r>
                            <w:proofErr w:type="spell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green"/>
                              </w:rPr>
                              <w:t>randomisation</w:t>
                            </w:r>
                            <w:proofErr w:type="spellEnd"/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 notér pakkenummeret og find medicinpakken til sygeplejersken.</w:t>
                            </w:r>
                          </w:p>
                          <w:p w14:paraId="2A22DD10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87831C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6. Ordinér</w:t>
                            </w:r>
                          </w:p>
                          <w:p w14:paraId="67BD89E8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fast</w:t>
                            </w:r>
                            <w:proofErr w:type="gramEnd"/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forsøgsmedicin 0,5ml x 3 dagligt</w:t>
                            </w:r>
                          </w:p>
                          <w:p w14:paraId="6D608715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pn</w:t>
                            </w:r>
                            <w:proofErr w:type="gramEnd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forsøgsmedicin 0,5ml x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max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5 dagligt.</w:t>
                            </w:r>
                          </w:p>
                          <w:p w14:paraId="3F3ACFE4" w14:textId="0B8A8F46" w:rsidR="00DA395E" w:rsidRPr="005943B9" w:rsidRDefault="00DA395E" w:rsidP="00CF20D5">
                            <w:pPr>
                              <w:pStyle w:val="Brdteks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DB22" id="Rectangle 122" o:spid="_x0000_s1036" style="position:absolute;margin-left:368.55pt;margin-top:368.55pt;width:184.8pt;height:284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" fillcolor="white [3201]" strokecolor="black [3200]" strokeweight="2pt">
                <v:textbox>
                  <w:txbxContent>
                    <w:p w14:paraId="5DA72D7F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1.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Tjek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inklusionskriterierne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på forsiden</w:t>
                      </w:r>
                    </w:p>
                    <w:p w14:paraId="71893C66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8DEF809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2. Gå til </w:t>
                      </w:r>
                      <w:hyperlink r:id="rId17" w:history="1">
                        <w:r w:rsidRPr="0024349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www.cric.nu/aid-icu</w:t>
                        </w:r>
                      </w:hyperlink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DE4929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Følg linket (</w:t>
                      </w:r>
                      <w:r w:rsidRPr="00243497">
                        <w:rPr>
                          <w:rFonts w:ascii="Arial" w:hAnsi="Arial" w:cs="Arial"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screen,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randomise</w:t>
                      </w:r>
                      <w:proofErr w:type="spellEnd"/>
                      <w:r w:rsidRPr="00243497">
                        <w:rPr>
                          <w:rFonts w:ascii="Arial" w:hAnsi="Arial" w:cs="Arial"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 and enter data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), log på med din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Email</w:t>
                      </w:r>
                      <w:proofErr w:type="spellEnd"/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og kodeord og påbegynd screening.</w:t>
                      </w:r>
                    </w:p>
                    <w:p w14:paraId="56A98635" w14:textId="77777777" w:rsidR="00070CDC" w:rsidRDefault="00070CDC" w:rsidP="00070CDC">
                      <w:pPr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Glemt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kode?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Kontakt </w:t>
                      </w:r>
                      <w:r w:rsidRPr="00243497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>hotline 9357 7750</w:t>
                      </w:r>
                    </w:p>
                    <w:p w14:paraId="76A391A9" w14:textId="77777777" w:rsidR="008E2EFE" w:rsidRPr="00243497" w:rsidRDefault="008E2EFE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408E70B4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Færdiggør screeningen selvom patienten opfylder et eksklusionskriterie.</w:t>
                      </w:r>
                    </w:p>
                    <w:p w14:paraId="33866DE0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73204F7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3. Før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randomisering</w:t>
                      </w:r>
                      <w:proofErr w:type="spellEnd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64F5425B" w14:textId="77777777" w:rsidR="00070CDC" w:rsidRPr="00243497" w:rsidRDefault="00070CDC" w:rsidP="00070CDC">
                      <w:pPr>
                        <w:pStyle w:val="Listeafsnit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Notér navn og tidspunkt for samtykke fra første forsøgsværge i journalen.</w:t>
                      </w:r>
                    </w:p>
                    <w:p w14:paraId="2FFF99F7" w14:textId="6B47A54D" w:rsidR="00070CDC" w:rsidRPr="00243497" w:rsidRDefault="00070CDC" w:rsidP="00070CDC">
                      <w:pPr>
                        <w:pStyle w:val="Listeafsnit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Hos fertile kvinder (&lt;50</w:t>
                      </w:r>
                      <w:r w:rsidR="008E2EF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år) skal der foreligge negativ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graviditetstest</w:t>
                      </w:r>
                    </w:p>
                    <w:p w14:paraId="7BC26AB3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6C844A4A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4.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tryk </w:t>
                      </w: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green"/>
                        </w:rPr>
                        <w:t xml:space="preserve">Perform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green"/>
                        </w:rPr>
                        <w:t>randomisation</w:t>
                      </w:r>
                      <w:proofErr w:type="spellEnd"/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 notér pakkenummeret og find medicinpakken til sygeplejersken.</w:t>
                      </w:r>
                    </w:p>
                    <w:p w14:paraId="2A22DD10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687831C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6. Ordinér</w:t>
                      </w:r>
                    </w:p>
                    <w:p w14:paraId="67BD89E8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fast</w:t>
                      </w:r>
                      <w:proofErr w:type="gramEnd"/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forsøgsmedicin 0,5ml x 3 dagligt</w:t>
                      </w:r>
                    </w:p>
                    <w:p w14:paraId="6D608715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pn</w:t>
                      </w:r>
                      <w:proofErr w:type="gramEnd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forsøgsmedicin 0,5ml x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max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5 dagligt.</w:t>
                      </w:r>
                    </w:p>
                    <w:p w14:paraId="3F3ACFE4" w14:textId="0B8A8F46" w:rsidR="00DA395E" w:rsidRPr="005943B9" w:rsidRDefault="00DA395E" w:rsidP="00CF20D5">
                      <w:pPr>
                        <w:pStyle w:val="Brdtekst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97D5BB" wp14:editId="17F8A9EE">
                <wp:simplePos x="0" y="0"/>
                <wp:positionH relativeFrom="page">
                  <wp:posOffset>540385</wp:posOffset>
                </wp:positionH>
                <wp:positionV relativeFrom="page">
                  <wp:posOffset>4680585</wp:posOffset>
                </wp:positionV>
                <wp:extent cx="2347200" cy="3610800"/>
                <wp:effectExtent l="0" t="0" r="15240" b="2794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200" cy="361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90AAC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Tjek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inklusionskriterierne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på forsiden</w:t>
                            </w:r>
                          </w:p>
                          <w:p w14:paraId="592B2B65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2CA365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2. Gå til </w:t>
                            </w:r>
                            <w:hyperlink r:id="rId18" w:history="1">
                              <w:r w:rsidRPr="0024349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www.cric.nu/aid-icu</w:t>
                              </w:r>
                            </w:hyperlink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855480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Følg linket (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screen, </w:t>
                            </w:r>
                            <w:proofErr w:type="spellStart"/>
                            <w:r w:rsidRPr="00243497">
                              <w:rPr>
                                <w:rFonts w:ascii="Arial" w:hAnsi="Arial" w:cs="Arial"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randomise</w:t>
                            </w:r>
                            <w:proofErr w:type="spellEnd"/>
                            <w:r w:rsidRPr="00243497">
                              <w:rPr>
                                <w:rFonts w:ascii="Arial" w:hAnsi="Arial" w:cs="Arial"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and enter data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), log på med din Email og kodeord og påbegynd screening.</w:t>
                            </w:r>
                          </w:p>
                          <w:p w14:paraId="7D07812C" w14:textId="77777777" w:rsidR="00070CDC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Glemt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kode?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Kontakt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hotline 9357 7750</w:t>
                            </w:r>
                          </w:p>
                          <w:p w14:paraId="7C17E5EB" w14:textId="77777777" w:rsidR="008E2EFE" w:rsidRPr="00243497" w:rsidRDefault="008E2EFE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3F36A8D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Færdiggør screeningen selvom patienten opfylder et eksklusionskriterie.</w:t>
                            </w:r>
                          </w:p>
                          <w:p w14:paraId="4C4B568C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14422F6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3. Før </w:t>
                            </w:r>
                            <w:proofErr w:type="spell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randomisering</w:t>
                            </w:r>
                            <w:proofErr w:type="spellEnd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DFDF2A3" w14:textId="77777777" w:rsidR="00070CDC" w:rsidRPr="00243497" w:rsidRDefault="00070CDC" w:rsidP="00070CDC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Notér navn og tidspunkt for samtykke fra første forsøgsværge i journalen.</w:t>
                            </w:r>
                          </w:p>
                          <w:p w14:paraId="025224B2" w14:textId="345F4C81" w:rsidR="00070CDC" w:rsidRPr="00243497" w:rsidRDefault="00070CDC" w:rsidP="00070CDC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Hos fertile kvinder (&lt;50</w:t>
                            </w:r>
                            <w:r w:rsidR="008E2E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år) skal der foreligge negativ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graviditetstest</w:t>
                            </w:r>
                          </w:p>
                          <w:p w14:paraId="2456789A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45D630F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tryk </w:t>
                            </w: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green"/>
                              </w:rPr>
                              <w:t xml:space="preserve">Perform </w:t>
                            </w:r>
                            <w:proofErr w:type="spell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green"/>
                              </w:rPr>
                              <w:t>randomisation</w:t>
                            </w:r>
                            <w:proofErr w:type="spellEnd"/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 notér pakkenummeret og find medicinpakken til sygeplejersken.</w:t>
                            </w:r>
                          </w:p>
                          <w:p w14:paraId="2DAE04A3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7F4BCAB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6. Ordinér</w:t>
                            </w:r>
                          </w:p>
                          <w:p w14:paraId="52F6A6FA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fast</w:t>
                            </w:r>
                            <w:proofErr w:type="gramEnd"/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forsøgsmedicin 0,5ml x 3 dagligt</w:t>
                            </w:r>
                          </w:p>
                          <w:p w14:paraId="5B70A584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pn</w:t>
                            </w:r>
                            <w:proofErr w:type="gramEnd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forsøgsmedicin 0,5ml x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max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5 dagligt.</w:t>
                            </w:r>
                          </w:p>
                          <w:p w14:paraId="1E496301" w14:textId="2FB134F3" w:rsidR="00DA395E" w:rsidRPr="00DA395E" w:rsidRDefault="00DA395E" w:rsidP="00CF20D5">
                            <w:pPr>
                              <w:pStyle w:val="Brdteks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D5BB" id="Rectangle 121" o:spid="_x0000_s1037" style="position:absolute;margin-left:42.55pt;margin-top:368.55pt;width:184.8pt;height:284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" fillcolor="white [3201]" strokecolor="black [3200]" strokeweight="2pt">
                <v:textbox>
                  <w:txbxContent>
                    <w:p w14:paraId="3C490AAC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1.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Tjek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inklusionskriterierne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på forsiden</w:t>
                      </w:r>
                    </w:p>
                    <w:p w14:paraId="592B2B65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2CA365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2. Gå til </w:t>
                      </w:r>
                      <w:hyperlink r:id="rId19" w:history="1">
                        <w:r w:rsidRPr="0024349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www.cric.nu/aid-icu</w:t>
                        </w:r>
                      </w:hyperlink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855480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Følg linket (</w:t>
                      </w:r>
                      <w:r w:rsidRPr="00243497">
                        <w:rPr>
                          <w:rFonts w:ascii="Arial" w:hAnsi="Arial" w:cs="Arial"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screen,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randomise</w:t>
                      </w:r>
                      <w:proofErr w:type="spellEnd"/>
                      <w:r w:rsidRPr="00243497">
                        <w:rPr>
                          <w:rFonts w:ascii="Arial" w:hAnsi="Arial" w:cs="Arial"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 and enter data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), log på med din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Email</w:t>
                      </w:r>
                      <w:proofErr w:type="spellEnd"/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og kodeord og påbegynd screening.</w:t>
                      </w:r>
                    </w:p>
                    <w:p w14:paraId="7D07812C" w14:textId="77777777" w:rsidR="00070CDC" w:rsidRDefault="00070CDC" w:rsidP="00070CDC">
                      <w:pPr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Glemt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kode?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Kontakt </w:t>
                      </w:r>
                      <w:r w:rsidRPr="00243497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>hotline 9357 7750</w:t>
                      </w:r>
                    </w:p>
                    <w:p w14:paraId="7C17E5EB" w14:textId="77777777" w:rsidR="008E2EFE" w:rsidRPr="00243497" w:rsidRDefault="008E2EFE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23F36A8D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Færdiggør screeningen selvom patienten opfylder et eksklusionskriterie.</w:t>
                      </w:r>
                    </w:p>
                    <w:p w14:paraId="4C4B568C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14422F6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3. Før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randomisering</w:t>
                      </w:r>
                      <w:proofErr w:type="spellEnd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DFDF2A3" w14:textId="77777777" w:rsidR="00070CDC" w:rsidRPr="00243497" w:rsidRDefault="00070CDC" w:rsidP="00070CDC">
                      <w:pPr>
                        <w:pStyle w:val="Listeafsnit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Notér navn og tidspunkt for samtykke fra første forsøgsværge i journalen.</w:t>
                      </w:r>
                    </w:p>
                    <w:p w14:paraId="025224B2" w14:textId="345F4C81" w:rsidR="00070CDC" w:rsidRPr="00243497" w:rsidRDefault="00070CDC" w:rsidP="00070CDC">
                      <w:pPr>
                        <w:pStyle w:val="Listeafsnit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Hos fertile kvinder (&lt;50</w:t>
                      </w:r>
                      <w:r w:rsidR="008E2EF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år) skal der foreligge negativ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graviditetstest</w:t>
                      </w:r>
                    </w:p>
                    <w:p w14:paraId="2456789A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245D630F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4.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tryk </w:t>
                      </w: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green"/>
                        </w:rPr>
                        <w:t xml:space="preserve">Perform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green"/>
                        </w:rPr>
                        <w:t>randomisation</w:t>
                      </w:r>
                      <w:proofErr w:type="spellEnd"/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 notér pakkenummeret og find medicinpakken til sygeplejersken.</w:t>
                      </w:r>
                    </w:p>
                    <w:p w14:paraId="2DAE04A3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7F4BCAB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6. Ordinér</w:t>
                      </w:r>
                    </w:p>
                    <w:p w14:paraId="52F6A6FA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fast</w:t>
                      </w:r>
                      <w:proofErr w:type="gramEnd"/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forsøgsmedicin 0,5ml x 3 dagligt</w:t>
                      </w:r>
                    </w:p>
                    <w:p w14:paraId="5B70A584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pn</w:t>
                      </w:r>
                      <w:proofErr w:type="gramEnd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forsøgsmedicin 0,5ml x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max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5 dagligt.</w:t>
                      </w:r>
                    </w:p>
                    <w:p w14:paraId="1E496301" w14:textId="2FB134F3" w:rsidR="00DA395E" w:rsidRPr="00DA395E" w:rsidRDefault="00DA395E" w:rsidP="00CF20D5">
                      <w:pPr>
                        <w:pStyle w:val="Brdteks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6611A2" wp14:editId="1574A1D4">
                <wp:simplePos x="0" y="0"/>
                <wp:positionH relativeFrom="page">
                  <wp:posOffset>4680585</wp:posOffset>
                </wp:positionH>
                <wp:positionV relativeFrom="page">
                  <wp:posOffset>720090</wp:posOffset>
                </wp:positionV>
                <wp:extent cx="2347200" cy="3610800"/>
                <wp:effectExtent l="0" t="0" r="15240" b="2794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200" cy="361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A75B0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Tjek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inklusionskriterierne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på forsiden</w:t>
                            </w:r>
                          </w:p>
                          <w:p w14:paraId="3881AA85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777207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2. Gå til </w:t>
                            </w:r>
                            <w:hyperlink r:id="rId20" w:history="1">
                              <w:r w:rsidRPr="0024349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www.cric.nu/aid-icu</w:t>
                              </w:r>
                            </w:hyperlink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5E5BD9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Følg linket (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screen, </w:t>
                            </w:r>
                            <w:proofErr w:type="spellStart"/>
                            <w:r w:rsidRPr="00243497">
                              <w:rPr>
                                <w:rFonts w:ascii="Arial" w:hAnsi="Arial" w:cs="Arial"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randomise</w:t>
                            </w:r>
                            <w:proofErr w:type="spellEnd"/>
                            <w:r w:rsidRPr="00243497">
                              <w:rPr>
                                <w:rFonts w:ascii="Arial" w:hAnsi="Arial" w:cs="Arial"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and enter data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), log på med din Email og kodeord og påbegynd screening.</w:t>
                            </w:r>
                          </w:p>
                          <w:p w14:paraId="44F65D7D" w14:textId="77777777" w:rsidR="00070CDC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Glemt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kode?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Kontakt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hotline 9357 7750</w:t>
                            </w:r>
                          </w:p>
                          <w:p w14:paraId="4FEA9D5B" w14:textId="77777777" w:rsidR="008E2EFE" w:rsidRPr="00243497" w:rsidRDefault="008E2EFE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A6D4D17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Færdiggør screeningen selvom patienten opfylder et eksklusionskriterie.</w:t>
                            </w:r>
                          </w:p>
                          <w:p w14:paraId="0E334C8A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0C1429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3. Før </w:t>
                            </w:r>
                            <w:proofErr w:type="spell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randomisering</w:t>
                            </w:r>
                            <w:proofErr w:type="spellEnd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76E546B" w14:textId="77777777" w:rsidR="00070CDC" w:rsidRPr="00243497" w:rsidRDefault="00070CDC" w:rsidP="00070CDC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Notér navn og tidspunkt for samtykke fra første forsøgsværge i journalen.</w:t>
                            </w:r>
                          </w:p>
                          <w:p w14:paraId="4EA95972" w14:textId="3132CD66" w:rsidR="00070CDC" w:rsidRPr="00243497" w:rsidRDefault="00070CDC" w:rsidP="00070CDC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Hos fertile kvinder (&lt;50</w:t>
                            </w:r>
                            <w:r w:rsidR="008E2E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år) skal der foreligge negativ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graviditetstest</w:t>
                            </w:r>
                          </w:p>
                          <w:p w14:paraId="51D95CAE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C55921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tryk </w:t>
                            </w: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green"/>
                              </w:rPr>
                              <w:t xml:space="preserve">Perform </w:t>
                            </w:r>
                            <w:proofErr w:type="spell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green"/>
                              </w:rPr>
                              <w:t>randomisation</w:t>
                            </w:r>
                            <w:proofErr w:type="spellEnd"/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 notér pakkenummeret og find medicinpakken til sygeplejersken.</w:t>
                            </w:r>
                          </w:p>
                          <w:p w14:paraId="1FF8F944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7F7AF9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6. Ordinér</w:t>
                            </w:r>
                          </w:p>
                          <w:p w14:paraId="0E9D710F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fast</w:t>
                            </w:r>
                            <w:proofErr w:type="gramEnd"/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forsøgsmedicin 0,5ml x 3 dagligt</w:t>
                            </w:r>
                          </w:p>
                          <w:p w14:paraId="490714AE" w14:textId="77777777" w:rsidR="00070CDC" w:rsidRPr="00243497" w:rsidRDefault="00070CDC" w:rsidP="0007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pn</w:t>
                            </w:r>
                            <w:proofErr w:type="gramEnd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forsøgsmedicin 0,5ml x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max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5 dagligt.</w:t>
                            </w:r>
                          </w:p>
                          <w:p w14:paraId="30D5CDFA" w14:textId="77777777" w:rsidR="00DA395E" w:rsidRPr="005943B9" w:rsidRDefault="00DA395E" w:rsidP="00445EC1">
                            <w:pPr>
                              <w:pStyle w:val="Oversk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11A2" id="Rectangle 120" o:spid="_x0000_s1038" style="position:absolute;margin-left:368.55pt;margin-top:56.7pt;width:184.8pt;height:284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" fillcolor="white [3201]" strokecolor="black [3200]" strokeweight="2pt">
                <v:textbox>
                  <w:txbxContent>
                    <w:p w14:paraId="19FA75B0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1.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Tjek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inklusionskriterierne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på forsiden</w:t>
                      </w:r>
                    </w:p>
                    <w:p w14:paraId="3881AA85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777207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2. Gå til </w:t>
                      </w:r>
                      <w:hyperlink r:id="rId21" w:history="1">
                        <w:r w:rsidRPr="0024349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www.cric.nu/aid-icu</w:t>
                        </w:r>
                      </w:hyperlink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5E5BD9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Følg linket (</w:t>
                      </w:r>
                      <w:r w:rsidRPr="00243497">
                        <w:rPr>
                          <w:rFonts w:ascii="Arial" w:hAnsi="Arial" w:cs="Arial"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screen,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randomise</w:t>
                      </w:r>
                      <w:proofErr w:type="spellEnd"/>
                      <w:r w:rsidRPr="00243497">
                        <w:rPr>
                          <w:rFonts w:ascii="Arial" w:hAnsi="Arial" w:cs="Arial"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 and enter data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), log på med din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Email</w:t>
                      </w:r>
                      <w:proofErr w:type="spellEnd"/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og kodeord og påbegynd screening.</w:t>
                      </w:r>
                    </w:p>
                    <w:p w14:paraId="44F65D7D" w14:textId="77777777" w:rsidR="00070CDC" w:rsidRDefault="00070CDC" w:rsidP="00070CDC">
                      <w:pPr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Glemt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kode?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Kontakt </w:t>
                      </w:r>
                      <w:r w:rsidRPr="00243497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>hotline 9357 7750</w:t>
                      </w:r>
                    </w:p>
                    <w:p w14:paraId="4FEA9D5B" w14:textId="77777777" w:rsidR="008E2EFE" w:rsidRPr="00243497" w:rsidRDefault="008E2EFE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3A6D4D17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Færdiggør screeningen selvom patienten opfylder et eksklusionskriterie.</w:t>
                      </w:r>
                    </w:p>
                    <w:p w14:paraId="0E334C8A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10C1429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3. Før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randomisering</w:t>
                      </w:r>
                      <w:proofErr w:type="spellEnd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76E546B" w14:textId="77777777" w:rsidR="00070CDC" w:rsidRPr="00243497" w:rsidRDefault="00070CDC" w:rsidP="00070CDC">
                      <w:pPr>
                        <w:pStyle w:val="Listeafsnit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Notér navn og tidspunkt for samtykke fra første forsøgsværge i journalen.</w:t>
                      </w:r>
                    </w:p>
                    <w:p w14:paraId="4EA95972" w14:textId="3132CD66" w:rsidR="00070CDC" w:rsidRPr="00243497" w:rsidRDefault="00070CDC" w:rsidP="00070CDC">
                      <w:pPr>
                        <w:pStyle w:val="Listeafsnit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Hos fertile kvinder (&lt;50</w:t>
                      </w:r>
                      <w:r w:rsidR="008E2EF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år) skal der foreligge negativ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graviditetstest</w:t>
                      </w:r>
                    </w:p>
                    <w:p w14:paraId="51D95CAE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1AC55921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4.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tryk </w:t>
                      </w: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green"/>
                        </w:rPr>
                        <w:t xml:space="preserve">Perform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green"/>
                        </w:rPr>
                        <w:t>randomisation</w:t>
                      </w:r>
                      <w:proofErr w:type="spellEnd"/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 notér pakkenummeret og find medicinpakken til sygeplejersken.</w:t>
                      </w:r>
                    </w:p>
                    <w:p w14:paraId="1FF8F944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7F7AF9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6. Ordinér</w:t>
                      </w:r>
                    </w:p>
                    <w:p w14:paraId="0E9D710F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fast</w:t>
                      </w:r>
                      <w:proofErr w:type="gramEnd"/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forsøgsmedicin 0,5ml x 3 dagligt</w:t>
                      </w:r>
                    </w:p>
                    <w:p w14:paraId="490714AE" w14:textId="77777777" w:rsidR="00070CDC" w:rsidRPr="00243497" w:rsidRDefault="00070CDC" w:rsidP="00070C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pn</w:t>
                      </w:r>
                      <w:proofErr w:type="gramEnd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forsøgsmedicin 0,5ml x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max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5 dagligt.</w:t>
                      </w:r>
                    </w:p>
                    <w:p w14:paraId="30D5CDFA" w14:textId="77777777" w:rsidR="00DA395E" w:rsidRPr="005943B9" w:rsidRDefault="00DA395E" w:rsidP="00445EC1">
                      <w:pPr>
                        <w:pStyle w:val="Overskrift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00B469" wp14:editId="74471ECB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7200" cy="3610800"/>
                <wp:effectExtent l="0" t="0" r="15240" b="2794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200" cy="361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E185C" w14:textId="1F3C13D6" w:rsidR="00DA395E" w:rsidRPr="00243497" w:rsidRDefault="00243497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Tjek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inklusionskriterierne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på forsiden</w:t>
                            </w:r>
                          </w:p>
                          <w:p w14:paraId="74C972C9" w14:textId="77777777" w:rsidR="00DA395E" w:rsidRPr="00243497" w:rsidRDefault="00DA395E" w:rsidP="00304E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458267" w14:textId="71F3BB29" w:rsidR="00DA395E" w:rsidRPr="00243497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2. Gå til </w:t>
                            </w:r>
                            <w:hyperlink r:id="rId22" w:history="1">
                              <w:r w:rsidRPr="0024349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www.cric.nu/aid-icu</w:t>
                              </w:r>
                            </w:hyperlink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B528B1" w14:textId="77777777" w:rsidR="00243497" w:rsidRPr="00243497" w:rsidRDefault="00DA395E" w:rsidP="00304EED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Følg linket (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screen, </w:t>
                            </w:r>
                            <w:proofErr w:type="spellStart"/>
                            <w:r w:rsidRPr="00243497">
                              <w:rPr>
                                <w:rFonts w:ascii="Arial" w:hAnsi="Arial" w:cs="Arial"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randomise</w:t>
                            </w:r>
                            <w:proofErr w:type="spellEnd"/>
                            <w:r w:rsidRPr="00243497">
                              <w:rPr>
                                <w:rFonts w:ascii="Arial" w:hAnsi="Arial" w:cs="Arial"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and enter data</w:t>
                            </w:r>
                            <w:r w:rsidR="00B40AB3"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), log på med din Email og kodeord og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påbegynd screening.</w:t>
                            </w:r>
                          </w:p>
                          <w:p w14:paraId="27A073C4" w14:textId="5821950F" w:rsidR="00B40AB3" w:rsidRDefault="00243497" w:rsidP="00304EED">
                            <w:pPr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Glemt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kode?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Kontakt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hotline 9357 7750</w:t>
                            </w:r>
                          </w:p>
                          <w:p w14:paraId="369D69A5" w14:textId="77777777" w:rsidR="008E2EFE" w:rsidRPr="00243497" w:rsidRDefault="008E2EFE" w:rsidP="00304EED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3BBBA7" w14:textId="2CB7F39E" w:rsidR="00DA395E" w:rsidRPr="00243497" w:rsidRDefault="00B40AB3" w:rsidP="00304EED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Færdiggør screeningen selvom patienten opfylder et eksklusionskriterie.</w:t>
                            </w:r>
                          </w:p>
                          <w:p w14:paraId="6F9ACF21" w14:textId="77777777" w:rsidR="00DA395E" w:rsidRPr="00243497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09208C" w14:textId="77777777" w:rsidR="00DA395E" w:rsidRPr="00243497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3. Før randomisering: </w:t>
                            </w:r>
                          </w:p>
                          <w:p w14:paraId="05FC2800" w14:textId="2548540C" w:rsidR="00DA395E" w:rsidRPr="00243497" w:rsidRDefault="00DA395E" w:rsidP="00DA395E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Notér navn og tidspunkt </w:t>
                            </w:r>
                            <w:r w:rsidR="00B40AB3"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for samtykke fra første forsøgsværge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 journalen</w:t>
                            </w:r>
                            <w:r w:rsidR="00B40AB3"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C4335D" w14:textId="566B4B51" w:rsidR="00DA395E" w:rsidRPr="00243497" w:rsidRDefault="00DA395E" w:rsidP="00304EED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Hos fertile kvinder </w:t>
                            </w:r>
                            <w:r w:rsidR="00B40AB3"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(&lt;50</w:t>
                            </w:r>
                            <w:r w:rsidR="008E2E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år) skal der foreligge negativ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graviditetstest</w:t>
                            </w:r>
                          </w:p>
                          <w:p w14:paraId="784BF105" w14:textId="77777777" w:rsidR="00B40AB3" w:rsidRPr="00243497" w:rsidRDefault="00B40AB3" w:rsidP="00B40AB3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A6F5ED" w14:textId="310EAF6B" w:rsidR="00DA395E" w:rsidRPr="00243497" w:rsidRDefault="00B40AB3" w:rsidP="00B40AB3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="00DA395E"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tryk </w:t>
                            </w: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green"/>
                              </w:rPr>
                              <w:t xml:space="preserve">Perform </w:t>
                            </w:r>
                            <w:proofErr w:type="spell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green"/>
                              </w:rPr>
                              <w:t>randomisation</w:t>
                            </w:r>
                            <w:proofErr w:type="spellEnd"/>
                            <w:r w:rsidR="00243497"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 notér pakkenummeret og find medicinpakken til sygeplejersken.</w:t>
                            </w:r>
                          </w:p>
                          <w:p w14:paraId="59354D07" w14:textId="77777777" w:rsidR="00DA395E" w:rsidRPr="00243497" w:rsidRDefault="00DA395E" w:rsidP="00794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8E17054" w14:textId="77777777" w:rsidR="00243497" w:rsidRPr="00243497" w:rsidRDefault="00B40AB3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243497"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 Ordinér</w:t>
                            </w:r>
                          </w:p>
                          <w:p w14:paraId="12A38548" w14:textId="77777777" w:rsidR="00243497" w:rsidRPr="00243497" w:rsidRDefault="00DA395E" w:rsidP="00CF20D5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fast</w:t>
                            </w:r>
                            <w:proofErr w:type="gramEnd"/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forsøgsmedicin 0,5ml x 3 dagligt</w:t>
                            </w:r>
                          </w:p>
                          <w:p w14:paraId="7015892C" w14:textId="3391AC3B" w:rsidR="00DA395E" w:rsidRPr="00243497" w:rsidRDefault="00DA395E" w:rsidP="002434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pn</w:t>
                            </w:r>
                            <w:proofErr w:type="gramEnd"/>
                            <w:r w:rsidRPr="002434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forsøgsmedicin 0,5ml x</w:t>
                            </w:r>
                            <w:r w:rsid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max</w:t>
                            </w:r>
                            <w:r w:rsidRPr="00243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5 dagligt.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0B469" id="Rectangle 119" o:spid="_x0000_s1039" style="position:absolute;margin-left:42.55pt;margin-top:56.7pt;width:184.8pt;height:284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" fillcolor="white [3201]" strokecolor="black [3200]" strokeweight="2pt">
                <v:textbox>
                  <w:txbxContent>
                    <w:p w14:paraId="610E185C" w14:textId="1F3C13D6" w:rsidR="00DA395E" w:rsidRPr="00243497" w:rsidRDefault="00243497" w:rsidP="00304EE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1.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Tjek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inklusionskriterierne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på forsiden</w:t>
                      </w:r>
                    </w:p>
                    <w:p w14:paraId="74C972C9" w14:textId="77777777" w:rsidR="00DA395E" w:rsidRPr="00243497" w:rsidRDefault="00DA395E" w:rsidP="00304E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458267" w14:textId="71F3BB29" w:rsidR="00DA395E" w:rsidRPr="00243497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2. Gå til </w:t>
                      </w:r>
                      <w:hyperlink r:id="rId23" w:history="1">
                        <w:r w:rsidRPr="0024349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www.cric.nu/aid-icu</w:t>
                        </w:r>
                      </w:hyperlink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B528B1" w14:textId="77777777" w:rsidR="00243497" w:rsidRPr="00243497" w:rsidRDefault="00DA395E" w:rsidP="00304EED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Følg linket (</w:t>
                      </w:r>
                      <w:r w:rsidRPr="00243497">
                        <w:rPr>
                          <w:rFonts w:ascii="Arial" w:hAnsi="Arial" w:cs="Arial"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screen,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randomise</w:t>
                      </w:r>
                      <w:proofErr w:type="spellEnd"/>
                      <w:r w:rsidRPr="00243497">
                        <w:rPr>
                          <w:rFonts w:ascii="Arial" w:hAnsi="Arial" w:cs="Arial"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 and enter data</w:t>
                      </w:r>
                      <w:r w:rsidR="00B40AB3"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), log på med din </w:t>
                      </w:r>
                      <w:proofErr w:type="spellStart"/>
                      <w:r w:rsidR="00B40AB3"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Email</w:t>
                      </w:r>
                      <w:proofErr w:type="spellEnd"/>
                      <w:r w:rsidR="00B40AB3"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og kodeord og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påbegynd screening.</w:t>
                      </w:r>
                    </w:p>
                    <w:p w14:paraId="27A073C4" w14:textId="5821950F" w:rsidR="00B40AB3" w:rsidRDefault="00243497" w:rsidP="00304EED">
                      <w:pPr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Glemt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kode?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Kontakt </w:t>
                      </w:r>
                      <w:r w:rsidRPr="00243497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>hotline 9357 7750</w:t>
                      </w:r>
                    </w:p>
                    <w:p w14:paraId="369D69A5" w14:textId="77777777" w:rsidR="008E2EFE" w:rsidRPr="00243497" w:rsidRDefault="008E2EFE" w:rsidP="00304EED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553BBBA7" w14:textId="2CB7F39E" w:rsidR="00DA395E" w:rsidRPr="00243497" w:rsidRDefault="00B40AB3" w:rsidP="00304EED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Færdiggør screeningen selvom patienten opfylder et eksklusionskriterie.</w:t>
                      </w:r>
                    </w:p>
                    <w:p w14:paraId="6F9ACF21" w14:textId="77777777" w:rsidR="00DA395E" w:rsidRPr="00243497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109208C" w14:textId="77777777" w:rsidR="00DA395E" w:rsidRPr="00243497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3. Før randomisering: </w:t>
                      </w:r>
                    </w:p>
                    <w:p w14:paraId="05FC2800" w14:textId="2548540C" w:rsidR="00DA395E" w:rsidRPr="00243497" w:rsidRDefault="00DA395E" w:rsidP="00DA395E">
                      <w:pPr>
                        <w:pStyle w:val="Listeafsnit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Notér navn og tidspunkt </w:t>
                      </w:r>
                      <w:r w:rsidR="00B40AB3"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for samtykke fra første forsøgsværge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 journalen</w:t>
                      </w:r>
                      <w:r w:rsidR="00B40AB3"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2BC4335D" w14:textId="566B4B51" w:rsidR="00DA395E" w:rsidRPr="00243497" w:rsidRDefault="00DA395E" w:rsidP="00304EED">
                      <w:pPr>
                        <w:pStyle w:val="Listeafsnit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Hos fertile kvinder </w:t>
                      </w:r>
                      <w:r w:rsidR="00B40AB3"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(&lt;50</w:t>
                      </w:r>
                      <w:r w:rsidR="008E2EF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år) skal der foreligge negativ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graviditetstest</w:t>
                      </w:r>
                    </w:p>
                    <w:p w14:paraId="784BF105" w14:textId="77777777" w:rsidR="00B40AB3" w:rsidRPr="00243497" w:rsidRDefault="00B40AB3" w:rsidP="00B40AB3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0DA6F5ED" w14:textId="310EAF6B" w:rsidR="00DA395E" w:rsidRPr="00243497" w:rsidRDefault="00B40AB3" w:rsidP="00B40AB3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="00DA395E"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tryk </w:t>
                      </w: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green"/>
                        </w:rPr>
                        <w:t xml:space="preserve">Perform </w:t>
                      </w:r>
                      <w:proofErr w:type="spell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green"/>
                        </w:rPr>
                        <w:t>randomisation</w:t>
                      </w:r>
                      <w:proofErr w:type="spellEnd"/>
                      <w:r w:rsidR="00243497"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 notér pakkenummeret og find medicinpakken til sygeplejersken.</w:t>
                      </w:r>
                    </w:p>
                    <w:p w14:paraId="59354D07" w14:textId="77777777" w:rsidR="00DA395E" w:rsidRPr="00243497" w:rsidRDefault="00DA395E" w:rsidP="0079491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8E17054" w14:textId="77777777" w:rsidR="00243497" w:rsidRPr="00243497" w:rsidRDefault="00B40AB3" w:rsidP="00CF20D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="00243497"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. Ordinér</w:t>
                      </w:r>
                    </w:p>
                    <w:p w14:paraId="12A38548" w14:textId="77777777" w:rsidR="00243497" w:rsidRPr="00243497" w:rsidRDefault="00DA395E" w:rsidP="00CF20D5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fast</w:t>
                      </w:r>
                      <w:proofErr w:type="gramEnd"/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forsøgsmedicin 0,5ml x 3 dagligt</w:t>
                      </w:r>
                    </w:p>
                    <w:p w14:paraId="7015892C" w14:textId="3391AC3B" w:rsidR="00DA395E" w:rsidRPr="00243497" w:rsidRDefault="00DA395E" w:rsidP="0024349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pn</w:t>
                      </w:r>
                      <w:proofErr w:type="gramEnd"/>
                      <w:r w:rsidRPr="002434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forsøgsmedicin 0,5ml x</w:t>
                      </w:r>
                      <w:r w:rsid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max</w:t>
                      </w:r>
                      <w:r w:rsidRPr="002434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5 dagligt.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4EED">
        <w:rPr>
          <w:rFonts w:ascii="Arial" w:hAnsi="Arial" w:cs="Arial"/>
          <w:sz w:val="20"/>
        </w:rPr>
        <w:tab/>
      </w:r>
    </w:p>
    <w:p w14:paraId="5DC9EB80" w14:textId="77777777" w:rsidR="00955CBC" w:rsidRPr="00AE6ACA" w:rsidRDefault="00955CBC" w:rsidP="0079491E">
      <w:pPr>
        <w:rPr>
          <w:rFonts w:ascii="Arial" w:hAnsi="Arial" w:cs="Arial"/>
        </w:rPr>
      </w:pPr>
    </w:p>
    <w:sectPr w:rsidR="00955CBC" w:rsidRPr="00AE6ACA" w:rsidSect="00602CC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416FF" w14:textId="77777777" w:rsidR="00DA395E" w:rsidRDefault="00DA395E" w:rsidP="00047263">
      <w:r>
        <w:separator/>
      </w:r>
    </w:p>
  </w:endnote>
  <w:endnote w:type="continuationSeparator" w:id="0">
    <w:p w14:paraId="7EC281D6" w14:textId="77777777" w:rsidR="00DA395E" w:rsidRDefault="00DA395E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7916" w14:textId="77777777" w:rsidR="001B4DCB" w:rsidRDefault="001B4DC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3DFF" w14:textId="332539F1" w:rsidR="00DA395E" w:rsidRDefault="00DA395E" w:rsidP="00001F66">
    <w:pPr>
      <w:pStyle w:val="Sidehoved"/>
    </w:pPr>
    <w:r>
      <w:t>LOMMEKORT – Læger</w:t>
    </w:r>
  </w:p>
  <w:p w14:paraId="2CB4D673" w14:textId="77777777" w:rsidR="00DA395E" w:rsidRDefault="00DA395E" w:rsidP="00001F66">
    <w:pPr>
      <w:pStyle w:val="Sidefod"/>
    </w:pPr>
  </w:p>
  <w:p w14:paraId="440AD5B2" w14:textId="77777777" w:rsidR="00DA395E" w:rsidRDefault="00DA395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9BDA" w14:textId="77777777" w:rsidR="00DA395E" w:rsidRDefault="00DA395E" w:rsidP="00602CCF">
    <w:pPr>
      <w:pStyle w:val="Sidefod"/>
      <w:tabs>
        <w:tab w:val="clear" w:pos="4819"/>
        <w:tab w:val="clear" w:pos="9638"/>
        <w:tab w:val="left" w:pos="8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1307F" w14:textId="77777777" w:rsidR="00DA395E" w:rsidRDefault="00DA395E" w:rsidP="00047263">
      <w:r>
        <w:separator/>
      </w:r>
    </w:p>
  </w:footnote>
  <w:footnote w:type="continuationSeparator" w:id="0">
    <w:p w14:paraId="675F4180" w14:textId="77777777" w:rsidR="00DA395E" w:rsidRDefault="00DA395E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3451D" w14:textId="77777777" w:rsidR="001B4DCB" w:rsidRDefault="001B4DC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EF18" w14:textId="77777777" w:rsidR="001B4DCB" w:rsidRDefault="001B4DC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9814" w14:textId="43EE14AD" w:rsidR="00DA395E" w:rsidRPr="00070CDC" w:rsidRDefault="00DA395E" w:rsidP="00C1274C">
    <w:pPr>
      <w:pStyle w:val="Sidehoved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E2BE7" wp14:editId="3F594FD7">
          <wp:simplePos x="0" y="0"/>
          <wp:positionH relativeFrom="column">
            <wp:posOffset>-115791</wp:posOffset>
          </wp:positionH>
          <wp:positionV relativeFrom="paragraph">
            <wp:posOffset>-123577</wp:posOffset>
          </wp:positionV>
          <wp:extent cx="751205" cy="751205"/>
          <wp:effectExtent l="0" t="0" r="0" b="0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205">
      <w:rPr>
        <w:rFonts w:ascii="Arial" w:hAnsi="Arial" w:cs="Arial"/>
        <w:sz w:val="16"/>
        <w:szCs w:val="16"/>
      </w:rPr>
      <w:fldChar w:fldCharType="begin"/>
    </w:r>
    <w:r w:rsidRPr="00070CDC">
      <w:rPr>
        <w:rFonts w:ascii="Arial" w:hAnsi="Arial" w:cs="Arial"/>
        <w:sz w:val="16"/>
        <w:szCs w:val="16"/>
      </w:rPr>
      <w:instrText xml:space="preserve"> FILENAME \* MERGEFORMAT </w:instrText>
    </w:r>
    <w:r w:rsidRPr="00F24205">
      <w:rPr>
        <w:rFonts w:ascii="Arial" w:hAnsi="Arial" w:cs="Arial"/>
        <w:sz w:val="16"/>
        <w:szCs w:val="16"/>
      </w:rPr>
      <w:fldChar w:fldCharType="separate"/>
    </w:r>
    <w:r w:rsidR="00070CDC">
      <w:rPr>
        <w:rFonts w:ascii="Arial" w:hAnsi="Arial" w:cs="Arial"/>
        <w:noProof/>
        <w:sz w:val="16"/>
        <w:szCs w:val="16"/>
      </w:rPr>
      <w:t>9b_Lommekort_Læge_v4_07122018.docx</w:t>
    </w:r>
    <w:r w:rsidRPr="00F24205">
      <w:rPr>
        <w:rFonts w:ascii="Arial" w:hAnsi="Arial" w:cs="Arial"/>
        <w:sz w:val="16"/>
        <w:szCs w:val="16"/>
      </w:rPr>
      <w:fldChar w:fldCharType="end"/>
    </w:r>
    <w:r w:rsidRPr="00070CDC">
      <w:rPr>
        <w:rFonts w:ascii="Arial" w:hAnsi="Arial" w:cs="Arial"/>
        <w:sz w:val="16"/>
        <w:szCs w:val="16"/>
      </w:rPr>
      <w:t xml:space="preserve"> </w:t>
    </w:r>
  </w:p>
  <w:p w14:paraId="7734FD3F" w14:textId="77777777" w:rsidR="00DA395E" w:rsidRPr="00070CDC" w:rsidRDefault="00DA395E" w:rsidP="00C1274C">
    <w:pPr>
      <w:pStyle w:val="Sidehoved"/>
    </w:pPr>
    <w:r w:rsidRPr="00070CDC">
      <w:t xml:space="preserve">                 </w:t>
    </w:r>
  </w:p>
  <w:p w14:paraId="46E44CC0" w14:textId="77777777" w:rsidR="00DA395E" w:rsidRPr="00C1274C" w:rsidRDefault="00DA395E" w:rsidP="00C1274C">
    <w:pPr>
      <w:pStyle w:val="Sidehoved"/>
      <w:jc w:val="center"/>
      <w:rPr>
        <w:rFonts w:ascii="Arial" w:hAnsi="Arial" w:cs="Arial"/>
        <w:sz w:val="36"/>
        <w:szCs w:val="36"/>
        <w:lang w:val="en-GB"/>
      </w:rPr>
    </w:pPr>
    <w:r w:rsidRPr="00C1274C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9</w:t>
    </w:r>
  </w:p>
  <w:p w14:paraId="3F614D1F" w14:textId="77777777" w:rsidR="00DA395E" w:rsidRPr="00C1274C" w:rsidRDefault="00DA395E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4C4"/>
    <w:multiLevelType w:val="hybridMultilevel"/>
    <w:tmpl w:val="5BEAA196"/>
    <w:lvl w:ilvl="0" w:tplc="9910A4A2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711FAF"/>
    <w:multiLevelType w:val="hybridMultilevel"/>
    <w:tmpl w:val="7F4CFF64"/>
    <w:lvl w:ilvl="0" w:tplc="CEB6CDF4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11620AFB"/>
    <w:multiLevelType w:val="hybridMultilevel"/>
    <w:tmpl w:val="E8DAA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44BA"/>
    <w:multiLevelType w:val="hybridMultilevel"/>
    <w:tmpl w:val="39D4C9D4"/>
    <w:lvl w:ilvl="0" w:tplc="974CCBB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1C9B"/>
    <w:multiLevelType w:val="hybridMultilevel"/>
    <w:tmpl w:val="FA1A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01988"/>
    <w:multiLevelType w:val="hybridMultilevel"/>
    <w:tmpl w:val="7484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0A78"/>
    <w:multiLevelType w:val="hybridMultilevel"/>
    <w:tmpl w:val="B55E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B53D7"/>
    <w:multiLevelType w:val="hybridMultilevel"/>
    <w:tmpl w:val="4BCAD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F6B76"/>
    <w:multiLevelType w:val="hybridMultilevel"/>
    <w:tmpl w:val="AB569E22"/>
    <w:lvl w:ilvl="0" w:tplc="95A2D660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E600F6B"/>
    <w:multiLevelType w:val="hybridMultilevel"/>
    <w:tmpl w:val="EB4E9D00"/>
    <w:lvl w:ilvl="0" w:tplc="C292F1AC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3800E1F"/>
    <w:multiLevelType w:val="multilevel"/>
    <w:tmpl w:val="F37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B857B7"/>
    <w:multiLevelType w:val="hybridMultilevel"/>
    <w:tmpl w:val="C316A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16D8F"/>
    <w:multiLevelType w:val="hybridMultilevel"/>
    <w:tmpl w:val="1706894E"/>
    <w:lvl w:ilvl="0" w:tplc="97062CA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ED97026"/>
    <w:multiLevelType w:val="hybridMultilevel"/>
    <w:tmpl w:val="56FE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011AD"/>
    <w:multiLevelType w:val="hybridMultilevel"/>
    <w:tmpl w:val="76D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8"/>
  </w:num>
  <w:num w:numId="5">
    <w:abstractNumId w:val="11"/>
  </w:num>
  <w:num w:numId="6">
    <w:abstractNumId w:val="22"/>
  </w:num>
  <w:num w:numId="7">
    <w:abstractNumId w:val="6"/>
  </w:num>
  <w:num w:numId="8">
    <w:abstractNumId w:val="7"/>
  </w:num>
  <w:num w:numId="9">
    <w:abstractNumId w:val="24"/>
  </w:num>
  <w:num w:numId="10">
    <w:abstractNumId w:val="4"/>
  </w:num>
  <w:num w:numId="11">
    <w:abstractNumId w:val="10"/>
  </w:num>
  <w:num w:numId="12">
    <w:abstractNumId w:val="2"/>
  </w:num>
  <w:num w:numId="13">
    <w:abstractNumId w:val="19"/>
  </w:num>
  <w:num w:numId="14">
    <w:abstractNumId w:val="14"/>
  </w:num>
  <w:num w:numId="15">
    <w:abstractNumId w:val="15"/>
  </w:num>
  <w:num w:numId="16">
    <w:abstractNumId w:val="8"/>
  </w:num>
  <w:num w:numId="17">
    <w:abstractNumId w:val="23"/>
  </w:num>
  <w:num w:numId="18">
    <w:abstractNumId w:val="21"/>
  </w:num>
  <w:num w:numId="19">
    <w:abstractNumId w:val="9"/>
  </w:num>
  <w:num w:numId="20">
    <w:abstractNumId w:val="20"/>
  </w:num>
  <w:num w:numId="21">
    <w:abstractNumId w:val="3"/>
  </w:num>
  <w:num w:numId="22">
    <w:abstractNumId w:val="0"/>
  </w:num>
  <w:num w:numId="23">
    <w:abstractNumId w:val="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63"/>
    <w:rsid w:val="00001F66"/>
    <w:rsid w:val="00023AB1"/>
    <w:rsid w:val="0004473F"/>
    <w:rsid w:val="00047263"/>
    <w:rsid w:val="000620F7"/>
    <w:rsid w:val="00070CDC"/>
    <w:rsid w:val="00084D81"/>
    <w:rsid w:val="000E2CC7"/>
    <w:rsid w:val="000E65A9"/>
    <w:rsid w:val="00115E3E"/>
    <w:rsid w:val="001304FB"/>
    <w:rsid w:val="00195D43"/>
    <w:rsid w:val="001A7B49"/>
    <w:rsid w:val="001B4DCB"/>
    <w:rsid w:val="00222B80"/>
    <w:rsid w:val="00227C94"/>
    <w:rsid w:val="00241F0C"/>
    <w:rsid w:val="00243497"/>
    <w:rsid w:val="0025414C"/>
    <w:rsid w:val="00254B9D"/>
    <w:rsid w:val="002A181C"/>
    <w:rsid w:val="002C5D10"/>
    <w:rsid w:val="002E1609"/>
    <w:rsid w:val="002E6360"/>
    <w:rsid w:val="00304EED"/>
    <w:rsid w:val="00306038"/>
    <w:rsid w:val="003627D3"/>
    <w:rsid w:val="00372C28"/>
    <w:rsid w:val="003862B3"/>
    <w:rsid w:val="003C4A43"/>
    <w:rsid w:val="00436830"/>
    <w:rsid w:val="00445EC1"/>
    <w:rsid w:val="0047764F"/>
    <w:rsid w:val="004A5721"/>
    <w:rsid w:val="004B28BD"/>
    <w:rsid w:val="004B6B23"/>
    <w:rsid w:val="004B7C0A"/>
    <w:rsid w:val="004D5CCD"/>
    <w:rsid w:val="004F4D60"/>
    <w:rsid w:val="00547059"/>
    <w:rsid w:val="005943B9"/>
    <w:rsid w:val="005C0AF9"/>
    <w:rsid w:val="005E1ABC"/>
    <w:rsid w:val="00602CCF"/>
    <w:rsid w:val="0066510C"/>
    <w:rsid w:val="00673652"/>
    <w:rsid w:val="006B5277"/>
    <w:rsid w:val="006C69E1"/>
    <w:rsid w:val="006F00F0"/>
    <w:rsid w:val="0070755E"/>
    <w:rsid w:val="0071348D"/>
    <w:rsid w:val="00723095"/>
    <w:rsid w:val="007852DD"/>
    <w:rsid w:val="0079491E"/>
    <w:rsid w:val="007D1867"/>
    <w:rsid w:val="00805EAA"/>
    <w:rsid w:val="00824FC8"/>
    <w:rsid w:val="00831700"/>
    <w:rsid w:val="0084585F"/>
    <w:rsid w:val="00860631"/>
    <w:rsid w:val="0086468C"/>
    <w:rsid w:val="008E2EFE"/>
    <w:rsid w:val="009255EE"/>
    <w:rsid w:val="00955CBC"/>
    <w:rsid w:val="009648DC"/>
    <w:rsid w:val="009676F6"/>
    <w:rsid w:val="00987B98"/>
    <w:rsid w:val="00993475"/>
    <w:rsid w:val="00A00943"/>
    <w:rsid w:val="00A0590A"/>
    <w:rsid w:val="00A272F3"/>
    <w:rsid w:val="00A50BC3"/>
    <w:rsid w:val="00AA1F61"/>
    <w:rsid w:val="00AB1960"/>
    <w:rsid w:val="00AC1E9F"/>
    <w:rsid w:val="00AE6ACA"/>
    <w:rsid w:val="00B40AB3"/>
    <w:rsid w:val="00B56533"/>
    <w:rsid w:val="00B7730E"/>
    <w:rsid w:val="00B951B7"/>
    <w:rsid w:val="00BA6D1F"/>
    <w:rsid w:val="00BD001F"/>
    <w:rsid w:val="00BD19D2"/>
    <w:rsid w:val="00BD1D0A"/>
    <w:rsid w:val="00BD5D26"/>
    <w:rsid w:val="00BE5FDE"/>
    <w:rsid w:val="00C02EB4"/>
    <w:rsid w:val="00C1274C"/>
    <w:rsid w:val="00C52E3E"/>
    <w:rsid w:val="00C56013"/>
    <w:rsid w:val="00C665B3"/>
    <w:rsid w:val="00CD2C18"/>
    <w:rsid w:val="00CD3574"/>
    <w:rsid w:val="00CF11DF"/>
    <w:rsid w:val="00CF20D5"/>
    <w:rsid w:val="00D5405A"/>
    <w:rsid w:val="00D862BE"/>
    <w:rsid w:val="00D971EA"/>
    <w:rsid w:val="00DA395E"/>
    <w:rsid w:val="00DB32A9"/>
    <w:rsid w:val="00DC3548"/>
    <w:rsid w:val="00DD58DF"/>
    <w:rsid w:val="00E131A4"/>
    <w:rsid w:val="00E318F5"/>
    <w:rsid w:val="00E37EA3"/>
    <w:rsid w:val="00E51EA4"/>
    <w:rsid w:val="00EC208A"/>
    <w:rsid w:val="00EC5E1D"/>
    <w:rsid w:val="00F00392"/>
    <w:rsid w:val="00F03FE8"/>
    <w:rsid w:val="00F1337D"/>
    <w:rsid w:val="00F24205"/>
    <w:rsid w:val="00F42388"/>
    <w:rsid w:val="00F82748"/>
    <w:rsid w:val="00FA2C95"/>
    <w:rsid w:val="00FB03B0"/>
    <w:rsid w:val="00FD79CF"/>
    <w:rsid w:val="00FE7C1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8058DE"/>
  <w15:docId w15:val="{B27F8D4A-AC4D-463B-8AFF-D7D1DBD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C1274C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C1274C"/>
    <w:rPr>
      <w:b/>
      <w:sz w:val="32"/>
      <w:szCs w:val="32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023A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9648DC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72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-icu@cric.nu" TargetMode="External"/><Relationship Id="rId13" Type="http://schemas.openxmlformats.org/officeDocument/2006/relationships/hyperlink" Target="mailto:aid-icu@cric.nu" TargetMode="External"/><Relationship Id="rId18" Type="http://schemas.openxmlformats.org/officeDocument/2006/relationships/hyperlink" Target="http://www.cric.nu/aid-ic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ric.nu/aid-ic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id-icu@cric.nu" TargetMode="External"/><Relationship Id="rId17" Type="http://schemas.openxmlformats.org/officeDocument/2006/relationships/hyperlink" Target="http://www.cric.nu/aid-ic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cric.nu/aid-icu" TargetMode="External"/><Relationship Id="rId20" Type="http://schemas.openxmlformats.org/officeDocument/2006/relationships/hyperlink" Target="http://www.cric.nu/aid-ic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d-icu@cric.n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id-icu@cric.nu" TargetMode="External"/><Relationship Id="rId23" Type="http://schemas.openxmlformats.org/officeDocument/2006/relationships/hyperlink" Target="http://www.cric.nu/aid-icu" TargetMode="External"/><Relationship Id="rId28" Type="http://schemas.openxmlformats.org/officeDocument/2006/relationships/header" Target="header3.xml"/><Relationship Id="rId10" Type="http://schemas.openxmlformats.org/officeDocument/2006/relationships/hyperlink" Target="mailto:aid-icu@cric.nu" TargetMode="External"/><Relationship Id="rId19" Type="http://schemas.openxmlformats.org/officeDocument/2006/relationships/hyperlink" Target="http://www.cric.nu/aid-ic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id-icu@cric.nu" TargetMode="External"/><Relationship Id="rId14" Type="http://schemas.openxmlformats.org/officeDocument/2006/relationships/hyperlink" Target="mailto:aid-icu@cric.nu" TargetMode="External"/><Relationship Id="rId22" Type="http://schemas.openxmlformats.org/officeDocument/2006/relationships/hyperlink" Target="http://www.cric.nu/aid-ic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321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Rigshospitalet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Nina Christine Andersen-Ranberg</cp:lastModifiedBy>
  <cp:revision>2</cp:revision>
  <cp:lastPrinted>2019-03-19T12:37:00Z</cp:lastPrinted>
  <dcterms:created xsi:type="dcterms:W3CDTF">2019-04-12T10:51:00Z</dcterms:created>
  <dcterms:modified xsi:type="dcterms:W3CDTF">2019-04-12T10:51:00Z</dcterms:modified>
</cp:coreProperties>
</file>