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  <w:bookmarkStart w:id="0" w:name="_GoBack"/>
      <w:bookmarkEnd w:id="0"/>
    </w:p>
    <w:p w:rsidR="009964A3" w:rsidRPr="00501FC2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501FC2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Training log</w:t>
      </w:r>
    </w:p>
    <w:p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C366EE" w:rsidRDefault="009964A3" w:rsidP="009964A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Content of education/training: 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[I</w:t>
      </w:r>
      <w:r w:rsidR="0028480A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nsert description and</w:t>
      </w:r>
      <w:r w:rsidR="00C85804" w:rsidRPr="00C85804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content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]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Instructor (name): _________________________________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Default="009964A3" w:rsidP="009964A3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Signature: _____________________________      Date: _____________</w:t>
      </w: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38D24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C1524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964A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964A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214C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C3228">
      <w:rPr>
        <w:noProof/>
        <w:sz w:val="16"/>
        <w:szCs w:val="16"/>
      </w:rPr>
      <w:t>3b_HOT-ICU_Training_log_v1.1_20170303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9964A3" w:rsidRDefault="00031143">
    <w:pPr>
      <w:pStyle w:val="Header"/>
    </w:pPr>
    <w:r>
      <w:rPr>
        <w:noProof/>
        <w:lang w:val="da-DK" w:eastAsia="da-DK"/>
      </w:rPr>
      <w:drawing>
        <wp:inline distT="0" distB="0" distL="0" distR="0" wp14:anchorId="6F4198FF" wp14:editId="429756B6">
          <wp:extent cx="1325880" cy="681577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318" cy="68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Header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1143"/>
    <w:rsid w:val="000749DD"/>
    <w:rsid w:val="000773A6"/>
    <w:rsid w:val="00121ABC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C11EC"/>
    <w:rsid w:val="006E557C"/>
    <w:rsid w:val="0070491C"/>
    <w:rsid w:val="00713C5D"/>
    <w:rsid w:val="007E4523"/>
    <w:rsid w:val="008C1524"/>
    <w:rsid w:val="008C191B"/>
    <w:rsid w:val="00973126"/>
    <w:rsid w:val="009964A3"/>
    <w:rsid w:val="00A268B1"/>
    <w:rsid w:val="00AC3228"/>
    <w:rsid w:val="00B01E10"/>
    <w:rsid w:val="00B35E3D"/>
    <w:rsid w:val="00BD37CB"/>
    <w:rsid w:val="00C366EE"/>
    <w:rsid w:val="00C85804"/>
    <w:rsid w:val="00CC34B4"/>
    <w:rsid w:val="00D425D4"/>
    <w:rsid w:val="00DA4D12"/>
    <w:rsid w:val="00E66FAA"/>
    <w:rsid w:val="00E77306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C680FAB-68F9-4522-986D-98F415B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2015-06-08T11:29:00Z</cp:lastPrinted>
  <dcterms:created xsi:type="dcterms:W3CDTF">2017-05-16T13:23:00Z</dcterms:created>
  <dcterms:modified xsi:type="dcterms:W3CDTF">2017-05-16T13:23:00Z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