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EB04" w14:textId="4813BB6E" w:rsidR="00BE2C6B" w:rsidRPr="00BE2C6B" w:rsidRDefault="00BE2C6B" w:rsidP="00BE2C6B">
      <w:pPr>
        <w:jc w:val="center"/>
        <w:rPr>
          <w:rFonts w:ascii="Hiroshige Std Book" w:hAnsi="Hiroshige Std Book"/>
          <w:b/>
          <w:bCs/>
        </w:rPr>
      </w:pPr>
      <w:r w:rsidRPr="00BE2C6B">
        <w:rPr>
          <w:rFonts w:ascii="Hiroshige Std Book" w:hAnsi="Hiroshige Std Book"/>
          <w:b/>
          <w:bCs/>
        </w:rPr>
        <w:t>Crowdfunding</w:t>
      </w:r>
    </w:p>
    <w:p w14:paraId="2A98BA38" w14:textId="3B299093" w:rsidR="00BE2C6B" w:rsidRPr="00524CDD" w:rsidRDefault="00BE2C6B" w:rsidP="00BE2C6B">
      <w:pPr>
        <w:jc w:val="center"/>
        <w:rPr>
          <w:rFonts w:ascii="Hiroshige Std Book" w:hAnsi="Hiroshige Std Book"/>
          <w:b/>
          <w:bCs/>
        </w:rPr>
      </w:pPr>
      <w:r>
        <w:rPr>
          <w:rFonts w:ascii="Hiroshige Std Book" w:hAnsi="Hiroshige Std Book"/>
          <w:b/>
          <w:bCs/>
        </w:rPr>
        <w:t xml:space="preserve">Progetto </w:t>
      </w:r>
      <w:r w:rsidR="0013458E">
        <w:rPr>
          <w:rFonts w:ascii="Hiroshige Std Book" w:hAnsi="Hiroshige Std Book"/>
          <w:b/>
          <w:bCs/>
        </w:rPr>
        <w:t>“</w:t>
      </w:r>
      <w:r w:rsidRPr="00524CDD">
        <w:rPr>
          <w:rFonts w:ascii="Hiroshige Std Book" w:hAnsi="Hiroshige Std Book"/>
          <w:b/>
          <w:bCs/>
        </w:rPr>
        <w:t>Radici per il Futuro: Pianta il Tuo Albero in Sicilia</w:t>
      </w:r>
      <w:r w:rsidR="0013458E">
        <w:rPr>
          <w:rFonts w:ascii="Hiroshige Std Book" w:hAnsi="Hiroshige Std Book"/>
          <w:b/>
          <w:bCs/>
        </w:rPr>
        <w:t>”</w:t>
      </w:r>
    </w:p>
    <w:p w14:paraId="67702B64" w14:textId="77777777" w:rsidR="00BE2C6B" w:rsidRDefault="00BE2C6B" w:rsidP="007D4B34">
      <w:pPr>
        <w:jc w:val="center"/>
        <w:rPr>
          <w:rFonts w:ascii="Bookman Old Style" w:hAnsi="Bookman Old Style"/>
        </w:rPr>
      </w:pPr>
    </w:p>
    <w:p w14:paraId="6798DAF5" w14:textId="729C0B73" w:rsidR="00AA2E2E" w:rsidRPr="007D4B34" w:rsidRDefault="007D4B34" w:rsidP="007D4B34">
      <w:pPr>
        <w:jc w:val="center"/>
        <w:rPr>
          <w:rFonts w:ascii="Bookman Old Style" w:hAnsi="Bookman Old Style"/>
        </w:rPr>
      </w:pPr>
      <w:r w:rsidRPr="007D4B34">
        <w:rPr>
          <w:rFonts w:ascii="Bookman Old Style" w:hAnsi="Bookman Old Style"/>
        </w:rPr>
        <w:t>Compilare il seguente format come di seguito</w:t>
      </w:r>
    </w:p>
    <w:p w14:paraId="6E14CE01" w14:textId="77777777" w:rsidR="007D4B34" w:rsidRDefault="007D4B34" w:rsidP="007D4B34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Azienda Agricola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2"/>
        <w:gridCol w:w="5466"/>
      </w:tblGrid>
      <w:tr w:rsidR="007D4B34" w14:paraId="584357E7" w14:textId="77777777" w:rsidTr="0016438F">
        <w:tc>
          <w:tcPr>
            <w:tcW w:w="4219" w:type="dxa"/>
          </w:tcPr>
          <w:p w14:paraId="2F2FF6DF" w14:textId="77777777" w:rsidR="007D4B34" w:rsidRDefault="007D4B34" w:rsidP="007D4B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Nome dell’Azienda </w:t>
            </w:r>
          </w:p>
        </w:tc>
        <w:tc>
          <w:tcPr>
            <w:tcW w:w="5559" w:type="dxa"/>
          </w:tcPr>
          <w:p w14:paraId="5E1EA240" w14:textId="77777777" w:rsidR="007D4B34" w:rsidRDefault="007D4B34" w:rsidP="007D4B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Max 40 caratteri</w:t>
            </w:r>
          </w:p>
        </w:tc>
      </w:tr>
    </w:tbl>
    <w:p w14:paraId="6E31A547" w14:textId="4768249E" w:rsidR="00BE2C6B" w:rsidRPr="00BE2C6B" w:rsidRDefault="00BE2C6B" w:rsidP="00BE2C6B">
      <w:pPr>
        <w:rPr>
          <w:rFonts w:ascii="Bookman Old Style" w:hAnsi="Bookman Old Sty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43"/>
        <w:gridCol w:w="5485"/>
      </w:tblGrid>
      <w:tr w:rsidR="00BE2C6B" w14:paraId="516C553D" w14:textId="77777777" w:rsidTr="0028026F">
        <w:tc>
          <w:tcPr>
            <w:tcW w:w="4219" w:type="dxa"/>
          </w:tcPr>
          <w:p w14:paraId="019E7741" w14:textId="2626E131" w:rsidR="00BE2C6B" w:rsidRDefault="00BE2C6B" w:rsidP="002802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Dati </w:t>
            </w:r>
            <w:proofErr w:type="spellStart"/>
            <w:r>
              <w:rPr>
                <w:rFonts w:ascii="Bookman Old Style" w:hAnsi="Bookman Old Style"/>
              </w:rPr>
              <w:t>Fìscali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5559" w:type="dxa"/>
          </w:tcPr>
          <w:p w14:paraId="37519FCD" w14:textId="473F9F7F" w:rsidR="00BE2C6B" w:rsidRDefault="00BE2C6B" w:rsidP="002802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Codice Fiscale/P.IVA/</w:t>
            </w:r>
            <w:r w:rsidR="0076391D">
              <w:rPr>
                <w:rFonts w:ascii="Bookman Old Style" w:hAnsi="Bookman Old Style"/>
              </w:rPr>
              <w:t>Sede fiscale</w:t>
            </w:r>
          </w:p>
        </w:tc>
      </w:tr>
    </w:tbl>
    <w:p w14:paraId="6EA9811A" w14:textId="77777777" w:rsidR="00BE2C6B" w:rsidRDefault="00BE2C6B" w:rsidP="007D4B34">
      <w:pPr>
        <w:rPr>
          <w:rFonts w:ascii="Bookman Old Style" w:hAnsi="Bookman Old Style"/>
        </w:rPr>
      </w:pPr>
    </w:p>
    <w:p w14:paraId="734C383C" w14:textId="77777777" w:rsidR="00C86EED" w:rsidRPr="00C86EED" w:rsidRDefault="00C86EED" w:rsidP="00C86EED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Dislocazione Geografica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2"/>
        <w:gridCol w:w="5466"/>
      </w:tblGrid>
      <w:tr w:rsidR="00C86EED" w14:paraId="3BC0EE2C" w14:textId="77777777" w:rsidTr="00C86EED">
        <w:tc>
          <w:tcPr>
            <w:tcW w:w="4219" w:type="dxa"/>
          </w:tcPr>
          <w:p w14:paraId="4E163DB9" w14:textId="77777777" w:rsidR="00C86EED" w:rsidRDefault="00C86EED" w:rsidP="00C86E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Dislocazione e come raggiungerla </w:t>
            </w:r>
          </w:p>
        </w:tc>
        <w:tc>
          <w:tcPr>
            <w:tcW w:w="5559" w:type="dxa"/>
          </w:tcPr>
          <w:p w14:paraId="464AB9A6" w14:textId="7CF63381" w:rsidR="00C86EED" w:rsidRPr="0076391D" w:rsidRDefault="00C86EED" w:rsidP="007D4B34">
            <w:pPr>
              <w:rPr>
                <w:rFonts w:ascii="Bookman Old Style" w:hAnsi="Bookman Old Style"/>
              </w:rPr>
            </w:pPr>
            <w:r w:rsidRPr="0076391D">
              <w:rPr>
                <w:rFonts w:ascii="Bookman Old Style" w:hAnsi="Bookman Old Style"/>
              </w:rPr>
              <w:t>Max 100 caratteri</w:t>
            </w:r>
            <w:r w:rsidR="0076391D" w:rsidRPr="0076391D">
              <w:rPr>
                <w:rFonts w:ascii="Bookman Old Style" w:hAnsi="Bookman Old Style"/>
              </w:rPr>
              <w:t xml:space="preserve"> e, se possibile, punto </w:t>
            </w:r>
            <w:proofErr w:type="spellStart"/>
            <w:r w:rsidR="0076391D" w:rsidRPr="0076391D">
              <w:rPr>
                <w:rFonts w:ascii="Bookman Old Style" w:hAnsi="Bookman Old Style"/>
              </w:rPr>
              <w:t>kmz</w:t>
            </w:r>
            <w:proofErr w:type="spellEnd"/>
            <w:r w:rsidR="0076391D" w:rsidRPr="0076391D">
              <w:rPr>
                <w:rFonts w:ascii="Bookman Old Style" w:hAnsi="Bookman Old Style"/>
              </w:rPr>
              <w:t xml:space="preserve"> di Google Earth</w:t>
            </w:r>
          </w:p>
        </w:tc>
      </w:tr>
    </w:tbl>
    <w:p w14:paraId="737DD1CB" w14:textId="77777777" w:rsidR="00C86EED" w:rsidRDefault="00C86EED" w:rsidP="007D4B34">
      <w:pPr>
        <w:rPr>
          <w:rFonts w:ascii="Bookman Old Style" w:hAnsi="Bookman Old Style"/>
        </w:rPr>
      </w:pPr>
    </w:p>
    <w:p w14:paraId="3CE64159" w14:textId="77777777" w:rsidR="007D4B34" w:rsidRDefault="007D4B34" w:rsidP="007D4B34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Breve Descrizione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1"/>
        <w:gridCol w:w="5467"/>
      </w:tblGrid>
      <w:tr w:rsidR="007D4B34" w14:paraId="218D207A" w14:textId="77777777" w:rsidTr="0016438F">
        <w:tc>
          <w:tcPr>
            <w:tcW w:w="4219" w:type="dxa"/>
          </w:tcPr>
          <w:p w14:paraId="6865BCAF" w14:textId="77777777" w:rsidR="007D4B34" w:rsidRDefault="00425405" w:rsidP="007D4B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Descrizione Aziendale</w:t>
            </w:r>
          </w:p>
        </w:tc>
        <w:tc>
          <w:tcPr>
            <w:tcW w:w="5559" w:type="dxa"/>
          </w:tcPr>
          <w:p w14:paraId="22047F1C" w14:textId="77777777" w:rsidR="007D4B34" w:rsidRDefault="00425405" w:rsidP="007D4B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Max 300 caratteri</w:t>
            </w:r>
          </w:p>
        </w:tc>
      </w:tr>
    </w:tbl>
    <w:p w14:paraId="3E23B0DA" w14:textId="77777777" w:rsidR="007D4B34" w:rsidRDefault="007D4B34" w:rsidP="007D4B34">
      <w:pPr>
        <w:rPr>
          <w:rFonts w:ascii="Bookman Old Style" w:hAnsi="Bookman Old Style"/>
        </w:rPr>
      </w:pPr>
    </w:p>
    <w:p w14:paraId="7A446E70" w14:textId="77777777" w:rsidR="00425405" w:rsidRDefault="00425405" w:rsidP="00425405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Motivazioni del Titolare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3"/>
        <w:gridCol w:w="5465"/>
      </w:tblGrid>
      <w:tr w:rsidR="00425405" w14:paraId="7527BAAC" w14:textId="77777777" w:rsidTr="0016438F">
        <w:tc>
          <w:tcPr>
            <w:tcW w:w="4219" w:type="dxa"/>
          </w:tcPr>
          <w:p w14:paraId="2E4DB753" w14:textId="6496692D" w:rsidR="00425405" w:rsidRDefault="001E4496" w:rsidP="00351BD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Numero di alberi da piantare</w:t>
            </w:r>
            <w:r w:rsidR="00BE2C6B">
              <w:rPr>
                <w:rFonts w:ascii="Bookman Old Style" w:hAnsi="Bookman Old Style"/>
              </w:rPr>
              <w:t xml:space="preserve"> col </w:t>
            </w:r>
            <w:r w:rsidR="00BE2C6B" w:rsidRPr="00524CDD">
              <w:rPr>
                <w:rFonts w:ascii="Hiroshige Std Book" w:hAnsi="Hiroshige Std Book"/>
              </w:rPr>
              <w:t>Crowdfunding</w:t>
            </w:r>
          </w:p>
        </w:tc>
        <w:tc>
          <w:tcPr>
            <w:tcW w:w="5559" w:type="dxa"/>
          </w:tcPr>
          <w:p w14:paraId="767EAFB5" w14:textId="77777777" w:rsidR="00425405" w:rsidRDefault="00425405" w:rsidP="00425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Max </w:t>
            </w:r>
            <w:r w:rsidR="0016438F">
              <w:rPr>
                <w:rFonts w:ascii="Bookman Old Style" w:hAnsi="Bookman Old Style"/>
              </w:rPr>
              <w:t>1.500 caratteri</w:t>
            </w:r>
          </w:p>
        </w:tc>
      </w:tr>
    </w:tbl>
    <w:p w14:paraId="10314582" w14:textId="77777777" w:rsidR="00425405" w:rsidRDefault="00425405" w:rsidP="00425405">
      <w:pPr>
        <w:rPr>
          <w:rFonts w:ascii="Bookman Old Style" w:hAnsi="Bookman Old Style"/>
        </w:rPr>
      </w:pPr>
    </w:p>
    <w:p w14:paraId="5FC9CCCC" w14:textId="77777777" w:rsidR="00714176" w:rsidRDefault="00714176" w:rsidP="00714176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E-mail e contatti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9"/>
        <w:gridCol w:w="5469"/>
      </w:tblGrid>
      <w:tr w:rsidR="00714176" w14:paraId="22FF8EB5" w14:textId="77777777" w:rsidTr="00714176">
        <w:tc>
          <w:tcPr>
            <w:tcW w:w="4219" w:type="dxa"/>
          </w:tcPr>
          <w:p w14:paraId="5BC297AF" w14:textId="03FB21BA" w:rsidR="00714176" w:rsidRDefault="00714176" w:rsidP="0071417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Indirizzi di Contat</w:t>
            </w:r>
            <w:r w:rsidR="00BE2C6B">
              <w:rPr>
                <w:rFonts w:ascii="Bookman Old Style" w:hAnsi="Bookman Old Style"/>
              </w:rPr>
              <w:t>t</w:t>
            </w:r>
            <w:r>
              <w:rPr>
                <w:rFonts w:ascii="Bookman Old Style" w:hAnsi="Bookman Old Style"/>
              </w:rPr>
              <w:t>o Aziendali</w:t>
            </w:r>
          </w:p>
        </w:tc>
        <w:tc>
          <w:tcPr>
            <w:tcW w:w="5559" w:type="dxa"/>
          </w:tcPr>
          <w:p w14:paraId="5341EBCA" w14:textId="52A3D7D6" w:rsidR="00714176" w:rsidRDefault="00BE2C6B" w:rsidP="0071417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Sito web/e-mail …</w:t>
            </w:r>
          </w:p>
        </w:tc>
      </w:tr>
    </w:tbl>
    <w:p w14:paraId="411285ED" w14:textId="77777777" w:rsidR="00714176" w:rsidRPr="00714176" w:rsidRDefault="00714176" w:rsidP="006738E0">
      <w:pPr>
        <w:jc w:val="both"/>
        <w:rPr>
          <w:rFonts w:ascii="Bookman Old Style" w:hAnsi="Bookman Old Style"/>
        </w:rPr>
      </w:pPr>
    </w:p>
    <w:p w14:paraId="07052B17" w14:textId="3BAEF39F" w:rsidR="005C3D77" w:rsidRDefault="006738E0" w:rsidP="006738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Inviare, altresì, per mail </w:t>
      </w:r>
      <w:r w:rsidR="005F0644">
        <w:rPr>
          <w:rFonts w:ascii="Bookman Old Style" w:hAnsi="Bookman Old Style"/>
        </w:rPr>
        <w:t xml:space="preserve">almeno </w:t>
      </w:r>
      <w:r>
        <w:rPr>
          <w:rFonts w:ascii="Bookman Old Style" w:hAnsi="Bookman Old Style"/>
        </w:rPr>
        <w:t>una foto significativa della Vs azienda in risoluzione (possibilmente) 1920 x 1080.</w:t>
      </w:r>
    </w:p>
    <w:p w14:paraId="0BBB2BA9" w14:textId="2686B575" w:rsidR="005F0644" w:rsidRDefault="005F0644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8EC12C9" w14:textId="7F196AD9" w:rsidR="005F0644" w:rsidRDefault="005F0644" w:rsidP="005F064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Modalità di verifica dell’avvenuto impianto e pagamento</w:t>
      </w:r>
    </w:p>
    <w:p w14:paraId="5EEDC8A3" w14:textId="77777777" w:rsidR="005F0644" w:rsidRDefault="005F0644" w:rsidP="005F0644">
      <w:pPr>
        <w:jc w:val="center"/>
        <w:rPr>
          <w:rFonts w:ascii="Bookman Old Style" w:hAnsi="Bookman Old Style"/>
        </w:rPr>
      </w:pPr>
    </w:p>
    <w:p w14:paraId="0CBE0155" w14:textId="18053D2E" w:rsidR="005F0644" w:rsidRDefault="005F0644" w:rsidP="005F0644">
      <w:pPr>
        <w:jc w:val="both"/>
        <w:rPr>
          <w:rFonts w:ascii="Bookman Old Style" w:hAnsi="Bookman Old Style"/>
        </w:rPr>
      </w:pPr>
      <w:r w:rsidRPr="005F0644">
        <w:rPr>
          <w:rFonts w:ascii="Bookman Old Style" w:hAnsi="Bookman Old Style"/>
        </w:rPr>
        <w:t>Per garantire la trasparenza e la verifica dell</w:t>
      </w:r>
      <w:r>
        <w:rPr>
          <w:rFonts w:ascii="Bookman Old Style" w:hAnsi="Bookman Old Style"/>
        </w:rPr>
        <w:t>’</w:t>
      </w:r>
      <w:r w:rsidRPr="005F0644">
        <w:rPr>
          <w:rFonts w:ascii="Bookman Old Style" w:hAnsi="Bookman Old Style"/>
        </w:rPr>
        <w:t>avvenuta piantagione d</w:t>
      </w:r>
      <w:r>
        <w:rPr>
          <w:rFonts w:ascii="Bookman Old Style" w:hAnsi="Bookman Old Style"/>
        </w:rPr>
        <w:t>egl</w:t>
      </w:r>
      <w:r w:rsidRPr="005F0644">
        <w:rPr>
          <w:rFonts w:ascii="Bookman Old Style" w:hAnsi="Bookman Old Style"/>
        </w:rPr>
        <w:t>i alberi</w:t>
      </w:r>
      <w:r>
        <w:rPr>
          <w:rFonts w:ascii="Bookman Old Style" w:hAnsi="Bookman Old Style"/>
        </w:rPr>
        <w:t>, le aziende agricole dovranno procedere come segue:</w:t>
      </w:r>
    </w:p>
    <w:p w14:paraId="33396331" w14:textId="66D07C41" w:rsidR="005F0644" w:rsidRDefault="005F0644" w:rsidP="005F064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fornitura delle fotografie ante e post impianto da dove si evinca l’impianto degli alberi. In allegato alle foto dovrà essere inviato il link </w:t>
      </w:r>
      <w:proofErr w:type="spellStart"/>
      <w:r>
        <w:rPr>
          <w:rFonts w:ascii="Bookman Old Style" w:hAnsi="Bookman Old Style"/>
        </w:rPr>
        <w:t>Kmz</w:t>
      </w:r>
      <w:proofErr w:type="spellEnd"/>
      <w:r>
        <w:rPr>
          <w:rFonts w:ascii="Bookman Old Style" w:hAnsi="Bookman Old Style"/>
        </w:rPr>
        <w:t xml:space="preserve"> del luogo della foto. </w:t>
      </w:r>
      <w:r w:rsidRPr="005F0644">
        <w:rPr>
          <w:rFonts w:ascii="Bookman Old Style" w:hAnsi="Bookman Old Style"/>
        </w:rPr>
        <w:t>Queste immagini potrebbero essere caricate su</w:t>
      </w:r>
      <w:r>
        <w:rPr>
          <w:rFonts w:ascii="Bookman Old Style" w:hAnsi="Bookman Old Style"/>
        </w:rPr>
        <w:t>l sito a verifica di coloro che hanno contribuito, con le loro donazioni, all’acquisto delle piante.</w:t>
      </w:r>
    </w:p>
    <w:p w14:paraId="739E96BE" w14:textId="45A26E0A" w:rsidR="00BA24AB" w:rsidRDefault="005F0644" w:rsidP="005F064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Inoltre il Coordinamento Agroecologia Sicilia si riserva la possibilità di effettuare dei sopralluoghi con tecnici di sua fiducia</w:t>
      </w:r>
      <w:r w:rsidR="00BA24AB">
        <w:rPr>
          <w:rFonts w:ascii="Bookman Old Style" w:hAnsi="Bookman Old Style"/>
        </w:rPr>
        <w:t>; sulla base della loro verifica potrebbe, qualora si evinca la mancata piantagione degli alberi, revocare il contributo.</w:t>
      </w:r>
    </w:p>
    <w:p w14:paraId="3B49C613" w14:textId="652E672C" w:rsidR="00BA24AB" w:rsidRDefault="00BA24AB" w:rsidP="005F064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seguito di questa documentazione, e delle eventuali verifiche positive, l’azienda può inviare fattura relativa all’acquisto delle piante indicate nella richiesta di Crowdfunding, che sarà pagata, entro e non oltre un mese dalla ricezione.</w:t>
      </w:r>
    </w:p>
    <w:p w14:paraId="630BBED6" w14:textId="216E82C1" w:rsidR="00BA24AB" w:rsidRPr="005C3D77" w:rsidRDefault="00BA24AB" w:rsidP="005F064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contributo per singola pianta acquistata sarà di 6.00 € (sei/zero-zero euro) oneri inclusi.</w:t>
      </w:r>
    </w:p>
    <w:sectPr w:rsidR="00BA24AB" w:rsidRPr="005C3D77" w:rsidSect="00AA2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roshige Std Book">
    <w:panose1 w:val="0204050305050A020A04"/>
    <w:charset w:val="00"/>
    <w:family w:val="roman"/>
    <w:notTrueType/>
    <w:pitch w:val="variable"/>
    <w:sig w:usb0="800000AF" w:usb1="4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B183F"/>
    <w:multiLevelType w:val="hybridMultilevel"/>
    <w:tmpl w:val="20F22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4B"/>
    <w:rsid w:val="0013458E"/>
    <w:rsid w:val="0016438F"/>
    <w:rsid w:val="001E4496"/>
    <w:rsid w:val="00244C32"/>
    <w:rsid w:val="00351BD2"/>
    <w:rsid w:val="00425405"/>
    <w:rsid w:val="004A457C"/>
    <w:rsid w:val="00500B0E"/>
    <w:rsid w:val="005C3D77"/>
    <w:rsid w:val="005F0644"/>
    <w:rsid w:val="006738E0"/>
    <w:rsid w:val="006D6038"/>
    <w:rsid w:val="006F6DFA"/>
    <w:rsid w:val="00714176"/>
    <w:rsid w:val="0076391D"/>
    <w:rsid w:val="007A1C3F"/>
    <w:rsid w:val="007D4B34"/>
    <w:rsid w:val="0096400C"/>
    <w:rsid w:val="009B144B"/>
    <w:rsid w:val="009C693D"/>
    <w:rsid w:val="00A2151D"/>
    <w:rsid w:val="00A50E89"/>
    <w:rsid w:val="00AA2E2E"/>
    <w:rsid w:val="00AE10B4"/>
    <w:rsid w:val="00B14AC9"/>
    <w:rsid w:val="00BA24AB"/>
    <w:rsid w:val="00BE2C6B"/>
    <w:rsid w:val="00C86EED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1B84"/>
  <w15:docId w15:val="{D413CFDC-301C-49B2-BA65-3F4E26EC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E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4B3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D4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7D4B34"/>
    <w:rPr>
      <w:b/>
      <w:bCs/>
    </w:rPr>
  </w:style>
  <w:style w:type="character" w:customStyle="1" w:styleId="auto-style1041">
    <w:name w:val="auto-style1041"/>
    <w:basedOn w:val="Carpredefinitoparagrafo"/>
    <w:rsid w:val="00244C32"/>
    <w:rPr>
      <w:color w:val="FFFF00"/>
    </w:rPr>
  </w:style>
  <w:style w:type="character" w:styleId="Collegamentoipertestuale">
    <w:name w:val="Hyperlink"/>
    <w:basedOn w:val="Carpredefinitoparagrafo"/>
    <w:uiPriority w:val="99"/>
    <w:unhideWhenUsed/>
    <w:rsid w:val="00964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Guido Bissanti</cp:lastModifiedBy>
  <cp:revision>7</cp:revision>
  <dcterms:created xsi:type="dcterms:W3CDTF">2024-10-02T09:21:00Z</dcterms:created>
  <dcterms:modified xsi:type="dcterms:W3CDTF">2024-10-17T07:57:00Z</dcterms:modified>
</cp:coreProperties>
</file>