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A063" w14:textId="77777777" w:rsidR="009517CF" w:rsidRDefault="009517CF" w:rsidP="00475C61">
      <w:pPr>
        <w:rPr>
          <w:b/>
          <w:bCs/>
          <w:sz w:val="24"/>
          <w:szCs w:val="24"/>
          <w:u w:val="single"/>
        </w:rPr>
      </w:pPr>
    </w:p>
    <w:p w14:paraId="74A02258" w14:textId="676A1F8D" w:rsidR="00BD22E5" w:rsidRPr="00BD22E5" w:rsidRDefault="00BD22E5" w:rsidP="00BD22E5">
      <w:pPr>
        <w:jc w:val="center"/>
        <w:rPr>
          <w:b/>
          <w:bCs/>
          <w:sz w:val="24"/>
          <w:szCs w:val="24"/>
          <w:u w:val="single"/>
        </w:rPr>
      </w:pPr>
      <w:r w:rsidRPr="00BD22E5">
        <w:rPr>
          <w:b/>
          <w:bCs/>
          <w:sz w:val="24"/>
          <w:szCs w:val="24"/>
          <w:u w:val="single"/>
        </w:rPr>
        <w:t>APPLICATION FORM</w:t>
      </w:r>
    </w:p>
    <w:p w14:paraId="648B623A" w14:textId="0134A356" w:rsidR="00BD22E5" w:rsidRPr="0007198C" w:rsidRDefault="00BD22E5" w:rsidP="00BD22E5">
      <w:pPr>
        <w:rPr>
          <w:i/>
          <w:iCs/>
          <w:sz w:val="28"/>
          <w:szCs w:val="28"/>
        </w:rPr>
      </w:pPr>
      <w:r w:rsidRPr="00BD22E5">
        <w:rPr>
          <w:i/>
          <w:iCs/>
          <w:sz w:val="28"/>
          <w:szCs w:val="28"/>
        </w:rPr>
        <w:t xml:space="preserve">Please read and fill in the following application form carefully. </w:t>
      </w:r>
    </w:p>
    <w:p w14:paraId="36ED5DBC" w14:textId="1D22BC3F" w:rsidR="00BD22E5" w:rsidRPr="00BD22E5" w:rsidRDefault="00BD22E5" w:rsidP="00BD22E5">
      <w:pPr>
        <w:rPr>
          <w:b/>
          <w:bCs/>
          <w:sz w:val="24"/>
          <w:szCs w:val="24"/>
          <w:u w:val="single"/>
        </w:rPr>
      </w:pPr>
      <w:r w:rsidRPr="00743BAE">
        <w:rPr>
          <w:b/>
          <w:bCs/>
          <w:sz w:val="24"/>
          <w:szCs w:val="24"/>
          <w:u w:val="single"/>
        </w:rPr>
        <w:t xml:space="preserve">Section </w:t>
      </w:r>
      <w:r>
        <w:rPr>
          <w:b/>
          <w:bCs/>
          <w:sz w:val="24"/>
          <w:szCs w:val="24"/>
          <w:u w:val="single"/>
        </w:rPr>
        <w:t>1</w:t>
      </w:r>
      <w:r w:rsidRPr="00743BAE">
        <w:rPr>
          <w:b/>
          <w:bCs/>
          <w:sz w:val="24"/>
          <w:szCs w:val="24"/>
          <w:u w:val="single"/>
        </w:rPr>
        <w:t>: Personal Information</w:t>
      </w:r>
      <w:r>
        <w:rPr>
          <w:b/>
          <w:bCs/>
          <w:sz w:val="24"/>
          <w:szCs w:val="24"/>
          <w:u w:val="single"/>
        </w:rPr>
        <w:t xml:space="preserve"> and general information</w:t>
      </w:r>
    </w:p>
    <w:tbl>
      <w:tblPr>
        <w:tblStyle w:val="TableGrid"/>
        <w:tblpPr w:leftFromText="180" w:rightFromText="180" w:vertAnchor="text" w:horzAnchor="margin" w:tblpY="-9"/>
        <w:tblW w:w="9113" w:type="dxa"/>
        <w:tblLook w:val="04A0" w:firstRow="1" w:lastRow="0" w:firstColumn="1" w:lastColumn="0" w:noHBand="0" w:noVBand="1"/>
      </w:tblPr>
      <w:tblGrid>
        <w:gridCol w:w="2467"/>
        <w:gridCol w:w="6646"/>
      </w:tblGrid>
      <w:tr w:rsidR="00BD22E5" w:rsidRPr="00C47CEC" w14:paraId="659A5C0E" w14:textId="77777777" w:rsidTr="00CC70D0">
        <w:trPr>
          <w:trHeight w:val="558"/>
        </w:trPr>
        <w:tc>
          <w:tcPr>
            <w:tcW w:w="2467" w:type="dxa"/>
          </w:tcPr>
          <w:p w14:paraId="4B31D3DB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646" w:type="dxa"/>
          </w:tcPr>
          <w:p w14:paraId="51995B3D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E1578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47BE82DE" w14:textId="77777777" w:rsidTr="00CC70D0">
        <w:trPr>
          <w:trHeight w:val="545"/>
        </w:trPr>
        <w:tc>
          <w:tcPr>
            <w:tcW w:w="2467" w:type="dxa"/>
          </w:tcPr>
          <w:p w14:paraId="6DCA7F85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646" w:type="dxa"/>
          </w:tcPr>
          <w:p w14:paraId="0C8AFA85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74B1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5FDA5ED0" w14:textId="77777777" w:rsidTr="00CC70D0">
        <w:trPr>
          <w:trHeight w:val="558"/>
        </w:trPr>
        <w:tc>
          <w:tcPr>
            <w:tcW w:w="2467" w:type="dxa"/>
          </w:tcPr>
          <w:p w14:paraId="72AF4CF2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6646" w:type="dxa"/>
          </w:tcPr>
          <w:p w14:paraId="4A27D8FF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C9CDA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48F94650" w14:textId="77777777" w:rsidTr="00CC70D0">
        <w:trPr>
          <w:trHeight w:val="831"/>
        </w:trPr>
        <w:tc>
          <w:tcPr>
            <w:tcW w:w="2467" w:type="dxa"/>
          </w:tcPr>
          <w:p w14:paraId="57744912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23242CE1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6" w:type="dxa"/>
          </w:tcPr>
          <w:p w14:paraId="3DDA7873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9CE9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54E9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25E5E942" w14:textId="77777777" w:rsidTr="00CC70D0">
        <w:trPr>
          <w:trHeight w:val="545"/>
        </w:trPr>
        <w:tc>
          <w:tcPr>
            <w:tcW w:w="2467" w:type="dxa"/>
          </w:tcPr>
          <w:p w14:paraId="1E0B3DF0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6646" w:type="dxa"/>
          </w:tcPr>
          <w:p w14:paraId="3053CF9E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B96A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78EE59E4" w14:textId="77777777" w:rsidTr="00CC70D0">
        <w:trPr>
          <w:trHeight w:val="558"/>
        </w:trPr>
        <w:tc>
          <w:tcPr>
            <w:tcW w:w="2467" w:type="dxa"/>
          </w:tcPr>
          <w:p w14:paraId="003242FA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 xml:space="preserve">Preferred Contact Number </w:t>
            </w:r>
          </w:p>
        </w:tc>
        <w:tc>
          <w:tcPr>
            <w:tcW w:w="6646" w:type="dxa"/>
          </w:tcPr>
          <w:p w14:paraId="23401490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A470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61" w:rsidRPr="00C47CEC" w14:paraId="63EEE320" w14:textId="77777777" w:rsidTr="00CC70D0">
        <w:trPr>
          <w:trHeight w:val="558"/>
        </w:trPr>
        <w:tc>
          <w:tcPr>
            <w:tcW w:w="2467" w:type="dxa"/>
          </w:tcPr>
          <w:p w14:paraId="0410EE51" w14:textId="132A7A8B" w:rsidR="00475C61" w:rsidRPr="00C47CEC" w:rsidRDefault="00475C61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to reside / work in the UK</w:t>
            </w:r>
          </w:p>
        </w:tc>
        <w:tc>
          <w:tcPr>
            <w:tcW w:w="6646" w:type="dxa"/>
          </w:tcPr>
          <w:p w14:paraId="18933F44" w14:textId="77777777" w:rsidR="00475C61" w:rsidRPr="00C47CEC" w:rsidRDefault="00475C61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AB" w:rsidRPr="007724AB" w14:paraId="2FAACDA6" w14:textId="77777777" w:rsidTr="00CC70D0">
        <w:trPr>
          <w:trHeight w:val="558"/>
        </w:trPr>
        <w:tc>
          <w:tcPr>
            <w:tcW w:w="2467" w:type="dxa"/>
          </w:tcPr>
          <w:p w14:paraId="08C26B5F" w14:textId="4C797D3F" w:rsidR="007724AB" w:rsidRDefault="007724AB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title and level of accreditation</w:t>
            </w:r>
          </w:p>
        </w:tc>
        <w:tc>
          <w:tcPr>
            <w:tcW w:w="6646" w:type="dxa"/>
          </w:tcPr>
          <w:p w14:paraId="5A0D3766" w14:textId="37B81B2D" w:rsidR="007724AB" w:rsidRDefault="007724AB" w:rsidP="00CC70D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724A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Ex. </w:t>
            </w:r>
            <w:r w:rsidR="0007198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Speech and Language Therapist/ accreditation </w:t>
            </w:r>
          </w:p>
          <w:p w14:paraId="21DBBB71" w14:textId="77777777" w:rsidR="007724AB" w:rsidRDefault="007724AB" w:rsidP="00CC70D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259DBEBB" w14:textId="48132769" w:rsidR="007724AB" w:rsidRPr="007724AB" w:rsidRDefault="007724AB" w:rsidP="00CC70D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724A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4AAE2435" w14:textId="77777777" w:rsidR="00BD22E5" w:rsidRPr="007724AB" w:rsidRDefault="00BD22E5" w:rsidP="00BD22E5">
      <w:pPr>
        <w:rPr>
          <w:b/>
          <w:bCs/>
          <w:sz w:val="24"/>
          <w:szCs w:val="24"/>
          <w:u w:val="single"/>
        </w:rPr>
      </w:pPr>
    </w:p>
    <w:p w14:paraId="2F03C11A" w14:textId="77777777" w:rsidR="00BD22E5" w:rsidRDefault="00BD22E5" w:rsidP="00BD22E5">
      <w:pPr>
        <w:rPr>
          <w:b/>
          <w:bCs/>
          <w:sz w:val="24"/>
          <w:szCs w:val="24"/>
          <w:u w:val="single"/>
        </w:rPr>
      </w:pPr>
      <w:bookmarkStart w:id="0" w:name="_Hlk83886314"/>
      <w:r w:rsidRPr="00743BAE">
        <w:rPr>
          <w:b/>
          <w:bCs/>
          <w:sz w:val="24"/>
          <w:szCs w:val="24"/>
          <w:u w:val="single"/>
        </w:rPr>
        <w:t xml:space="preserve">Section </w:t>
      </w:r>
      <w:r>
        <w:rPr>
          <w:b/>
          <w:bCs/>
          <w:sz w:val="24"/>
          <w:szCs w:val="24"/>
          <w:u w:val="single"/>
        </w:rPr>
        <w:t>2</w:t>
      </w:r>
      <w:r w:rsidRPr="00743BAE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Education</w:t>
      </w:r>
    </w:p>
    <w:p w14:paraId="0FEDA031" w14:textId="5EB15EB6" w:rsidR="007724AB" w:rsidRPr="007724AB" w:rsidRDefault="007724AB" w:rsidP="00BD22E5">
      <w:pPr>
        <w:rPr>
          <w:b/>
          <w:bCs/>
          <w:i/>
          <w:iCs/>
          <w:sz w:val="24"/>
          <w:szCs w:val="24"/>
        </w:rPr>
      </w:pPr>
      <w:bookmarkStart w:id="1" w:name="_Hlk87093941"/>
      <w:bookmarkEnd w:id="0"/>
      <w:r w:rsidRPr="007724AB">
        <w:rPr>
          <w:b/>
          <w:bCs/>
          <w:i/>
          <w:iCs/>
          <w:sz w:val="24"/>
          <w:szCs w:val="24"/>
        </w:rPr>
        <w:t>*If you have sent us your personal resume which includes your education you do not need to fill in this section</w:t>
      </w:r>
    </w:p>
    <w:bookmarkEnd w:id="1"/>
    <w:p w14:paraId="3E13BF23" w14:textId="37032D4C" w:rsidR="00BD22E5" w:rsidRPr="00C47CEC" w:rsidRDefault="00BD22E5" w:rsidP="00BD22E5">
      <w:pPr>
        <w:rPr>
          <w:sz w:val="24"/>
          <w:szCs w:val="24"/>
        </w:rPr>
      </w:pPr>
      <w:r>
        <w:rPr>
          <w:sz w:val="24"/>
          <w:szCs w:val="24"/>
        </w:rPr>
        <w:t>You may add as many rows as needed to list all of your diplomas and/or trainings starting from the most recent including studies you are still undergoing at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92"/>
      </w:tblGrid>
      <w:tr w:rsidR="00BD22E5" w:rsidRPr="00C47CEC" w14:paraId="3F6542D5" w14:textId="77777777" w:rsidTr="00CC70D0">
        <w:tc>
          <w:tcPr>
            <w:tcW w:w="1696" w:type="dxa"/>
          </w:tcPr>
          <w:p w14:paraId="16988081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  <w:r w:rsidRPr="00C47CEC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828" w:type="dxa"/>
          </w:tcPr>
          <w:p w14:paraId="73867FB8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  <w:r w:rsidRPr="00C47CEC">
              <w:rPr>
                <w:b/>
                <w:bCs/>
                <w:sz w:val="24"/>
                <w:szCs w:val="24"/>
              </w:rPr>
              <w:t>University or training organisation</w:t>
            </w:r>
          </w:p>
        </w:tc>
        <w:tc>
          <w:tcPr>
            <w:tcW w:w="3492" w:type="dxa"/>
          </w:tcPr>
          <w:p w14:paraId="09DEB227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  <w:r w:rsidRPr="00C47CEC">
              <w:rPr>
                <w:b/>
                <w:bCs/>
                <w:sz w:val="24"/>
                <w:szCs w:val="24"/>
              </w:rPr>
              <w:t>Certificate/Diploma obtained</w:t>
            </w:r>
          </w:p>
        </w:tc>
      </w:tr>
      <w:tr w:rsidR="00BD22E5" w:rsidRPr="00C47CEC" w14:paraId="283E8E5A" w14:textId="77777777" w:rsidTr="00CC70D0">
        <w:tc>
          <w:tcPr>
            <w:tcW w:w="1696" w:type="dxa"/>
          </w:tcPr>
          <w:p w14:paraId="2AC1B5DA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6A492E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5C865382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22E5" w:rsidRPr="00C47CEC" w14:paraId="132FCC9E" w14:textId="77777777" w:rsidTr="00CC70D0">
        <w:tc>
          <w:tcPr>
            <w:tcW w:w="1696" w:type="dxa"/>
          </w:tcPr>
          <w:p w14:paraId="02E7CA4C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48708C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23126169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22E5" w:rsidRPr="00C47CEC" w14:paraId="525B7024" w14:textId="77777777" w:rsidTr="00CC70D0">
        <w:tc>
          <w:tcPr>
            <w:tcW w:w="1696" w:type="dxa"/>
          </w:tcPr>
          <w:p w14:paraId="2BC98A37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C81806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304E994A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22E5" w:rsidRPr="00C47CEC" w14:paraId="26879F77" w14:textId="77777777" w:rsidTr="00CC70D0">
        <w:tc>
          <w:tcPr>
            <w:tcW w:w="1696" w:type="dxa"/>
          </w:tcPr>
          <w:p w14:paraId="18EA0121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39FF9D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201025D2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FD5838" w14:textId="77777777" w:rsidR="00BD22E5" w:rsidRDefault="00BD22E5" w:rsidP="00BD22E5">
      <w:pPr>
        <w:rPr>
          <w:b/>
          <w:bCs/>
          <w:sz w:val="24"/>
          <w:szCs w:val="24"/>
          <w:u w:val="single"/>
        </w:rPr>
      </w:pPr>
    </w:p>
    <w:p w14:paraId="7BFABA4A" w14:textId="6B7DC5DD" w:rsidR="256E7096" w:rsidRDefault="256E7096" w:rsidP="256E7096">
      <w:pPr>
        <w:rPr>
          <w:b/>
          <w:bCs/>
          <w:sz w:val="24"/>
          <w:szCs w:val="24"/>
          <w:u w:val="single"/>
        </w:rPr>
      </w:pPr>
    </w:p>
    <w:p w14:paraId="2CECABCD" w14:textId="77777777" w:rsidR="0007198C" w:rsidRDefault="0007198C" w:rsidP="256E7096">
      <w:pPr>
        <w:rPr>
          <w:b/>
          <w:bCs/>
          <w:sz w:val="24"/>
          <w:szCs w:val="24"/>
          <w:u w:val="single"/>
        </w:rPr>
      </w:pPr>
    </w:p>
    <w:p w14:paraId="2686F8EB" w14:textId="77777777" w:rsidR="0007198C" w:rsidRDefault="0007198C" w:rsidP="256E7096">
      <w:pPr>
        <w:rPr>
          <w:b/>
          <w:bCs/>
          <w:sz w:val="24"/>
          <w:szCs w:val="24"/>
          <w:u w:val="single"/>
        </w:rPr>
      </w:pPr>
    </w:p>
    <w:p w14:paraId="51BB4447" w14:textId="60BB2567" w:rsidR="13967FB5" w:rsidRDefault="13967FB5" w:rsidP="13967FB5">
      <w:pPr>
        <w:rPr>
          <w:b/>
          <w:bCs/>
          <w:sz w:val="24"/>
          <w:szCs w:val="24"/>
          <w:u w:val="single"/>
        </w:rPr>
      </w:pPr>
      <w:r w:rsidRPr="13967FB5">
        <w:rPr>
          <w:b/>
          <w:bCs/>
          <w:sz w:val="24"/>
          <w:szCs w:val="24"/>
          <w:u w:val="single"/>
        </w:rPr>
        <w:lastRenderedPageBreak/>
        <w:t>Section 3: Memberships</w:t>
      </w:r>
    </w:p>
    <w:p w14:paraId="2665A395" w14:textId="6FABA9B3" w:rsidR="13967FB5" w:rsidRDefault="741090F4" w:rsidP="741090F4">
      <w:pPr>
        <w:rPr>
          <w:b/>
          <w:bCs/>
          <w:sz w:val="24"/>
          <w:szCs w:val="24"/>
          <w:u w:val="single"/>
        </w:rPr>
      </w:pPr>
      <w:r w:rsidRPr="741090F4">
        <w:rPr>
          <w:sz w:val="24"/>
          <w:szCs w:val="24"/>
        </w:rPr>
        <w:t>This section is interested in your relevant memberships (I.e., HCPC, BPS, BACP, EAP). You may add as many rows as needed to list your current memberships.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6995"/>
      </w:tblGrid>
      <w:tr w:rsidR="13967FB5" w14:paraId="618C481B" w14:textId="77777777" w:rsidTr="13967FB5">
        <w:tc>
          <w:tcPr>
            <w:tcW w:w="1635" w:type="dxa"/>
          </w:tcPr>
          <w:p w14:paraId="10ED3C02" w14:textId="7A60F3C9" w:rsidR="13967FB5" w:rsidRDefault="13967FB5" w:rsidP="13967FB5">
            <w:pPr>
              <w:rPr>
                <w:sz w:val="24"/>
                <w:szCs w:val="24"/>
              </w:rPr>
            </w:pPr>
            <w:r w:rsidRPr="13967FB5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995" w:type="dxa"/>
          </w:tcPr>
          <w:p w14:paraId="18227461" w14:textId="46612603" w:rsidR="13967FB5" w:rsidRDefault="13967FB5" w:rsidP="13967FB5">
            <w:pPr>
              <w:rPr>
                <w:b/>
                <w:bCs/>
                <w:sz w:val="24"/>
                <w:szCs w:val="24"/>
              </w:rPr>
            </w:pPr>
            <w:r w:rsidRPr="13967FB5">
              <w:rPr>
                <w:b/>
                <w:bCs/>
                <w:sz w:val="24"/>
                <w:szCs w:val="24"/>
              </w:rPr>
              <w:t xml:space="preserve">Membership </w:t>
            </w:r>
          </w:p>
        </w:tc>
      </w:tr>
      <w:tr w:rsidR="13967FB5" w14:paraId="5121A274" w14:textId="77777777" w:rsidTr="13967FB5">
        <w:tc>
          <w:tcPr>
            <w:tcW w:w="1635" w:type="dxa"/>
          </w:tcPr>
          <w:p w14:paraId="2D518CE9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  <w:tc>
          <w:tcPr>
            <w:tcW w:w="6995" w:type="dxa"/>
          </w:tcPr>
          <w:p w14:paraId="7A6C771D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</w:tr>
      <w:tr w:rsidR="13967FB5" w14:paraId="23311A27" w14:textId="77777777" w:rsidTr="13967FB5">
        <w:tc>
          <w:tcPr>
            <w:tcW w:w="1635" w:type="dxa"/>
          </w:tcPr>
          <w:p w14:paraId="7C8FA749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  <w:tc>
          <w:tcPr>
            <w:tcW w:w="6995" w:type="dxa"/>
          </w:tcPr>
          <w:p w14:paraId="1182279F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</w:tr>
      <w:tr w:rsidR="13967FB5" w14:paraId="32D48D82" w14:textId="77777777" w:rsidTr="13967FB5">
        <w:tc>
          <w:tcPr>
            <w:tcW w:w="1635" w:type="dxa"/>
          </w:tcPr>
          <w:p w14:paraId="7D645519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  <w:tc>
          <w:tcPr>
            <w:tcW w:w="6995" w:type="dxa"/>
          </w:tcPr>
          <w:p w14:paraId="1F29FA04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</w:tr>
    </w:tbl>
    <w:p w14:paraId="29CAE33D" w14:textId="07B0B3B8" w:rsidR="13967FB5" w:rsidRDefault="13967FB5" w:rsidP="13967FB5">
      <w:pPr>
        <w:rPr>
          <w:b/>
          <w:bCs/>
          <w:sz w:val="24"/>
          <w:szCs w:val="24"/>
          <w:u w:val="single"/>
        </w:rPr>
      </w:pPr>
    </w:p>
    <w:p w14:paraId="012E3AD5" w14:textId="3E0AE5D9" w:rsidR="00BD22E5" w:rsidRDefault="13967FB5" w:rsidP="00BD22E5">
      <w:pPr>
        <w:rPr>
          <w:b/>
          <w:bCs/>
          <w:sz w:val="24"/>
          <w:szCs w:val="24"/>
          <w:u w:val="single"/>
        </w:rPr>
      </w:pPr>
      <w:r w:rsidRPr="13967FB5">
        <w:rPr>
          <w:b/>
          <w:bCs/>
          <w:sz w:val="24"/>
          <w:szCs w:val="24"/>
          <w:u w:val="single"/>
        </w:rPr>
        <w:t>Section 4: Work experience</w:t>
      </w:r>
    </w:p>
    <w:p w14:paraId="1AB934E5" w14:textId="00370E1F" w:rsidR="007724AB" w:rsidRPr="007724AB" w:rsidRDefault="007724AB" w:rsidP="007724AB">
      <w:pPr>
        <w:rPr>
          <w:b/>
          <w:bCs/>
          <w:i/>
          <w:iCs/>
          <w:sz w:val="24"/>
          <w:szCs w:val="24"/>
        </w:rPr>
      </w:pPr>
      <w:r w:rsidRPr="007724AB">
        <w:rPr>
          <w:b/>
          <w:bCs/>
          <w:i/>
          <w:iCs/>
          <w:sz w:val="24"/>
          <w:szCs w:val="24"/>
        </w:rPr>
        <w:t xml:space="preserve">*If you have sent us your personal resume which includes your </w:t>
      </w:r>
      <w:r>
        <w:rPr>
          <w:b/>
          <w:bCs/>
          <w:i/>
          <w:iCs/>
          <w:sz w:val="24"/>
          <w:szCs w:val="24"/>
        </w:rPr>
        <w:t>work experience</w:t>
      </w:r>
      <w:r w:rsidRPr="007724AB">
        <w:rPr>
          <w:b/>
          <w:bCs/>
          <w:i/>
          <w:iCs/>
          <w:sz w:val="24"/>
          <w:szCs w:val="24"/>
        </w:rPr>
        <w:t xml:space="preserve"> you do not need to fill in this section</w:t>
      </w:r>
    </w:p>
    <w:p w14:paraId="6593B2BA" w14:textId="0431B831" w:rsidR="00BD22E5" w:rsidRPr="00C47CEC" w:rsidRDefault="00BD22E5" w:rsidP="00BD22E5">
      <w:pPr>
        <w:jc w:val="both"/>
        <w:rPr>
          <w:sz w:val="24"/>
          <w:szCs w:val="24"/>
        </w:rPr>
      </w:pPr>
      <w:r w:rsidRPr="00C47CEC">
        <w:rPr>
          <w:sz w:val="24"/>
          <w:szCs w:val="24"/>
        </w:rPr>
        <w:t>Please tell us about the work experience</w:t>
      </w:r>
      <w:r>
        <w:rPr>
          <w:sz w:val="24"/>
          <w:szCs w:val="24"/>
        </w:rPr>
        <w:t xml:space="preserve"> (it could also be training or placement)</w:t>
      </w:r>
      <w:r w:rsidRPr="00C47CEC">
        <w:rPr>
          <w:sz w:val="24"/>
          <w:szCs w:val="24"/>
        </w:rPr>
        <w:t xml:space="preserve"> you have which is relevant to this </w:t>
      </w:r>
      <w:r w:rsidR="00475C61">
        <w:rPr>
          <w:sz w:val="24"/>
          <w:szCs w:val="24"/>
        </w:rPr>
        <w:t>role</w:t>
      </w:r>
      <w:r w:rsidRPr="00C47CEC">
        <w:rPr>
          <w:sz w:val="24"/>
          <w:szCs w:val="24"/>
        </w:rPr>
        <w:t>. Include the date and period that you worked for and the experience type (</w:t>
      </w:r>
      <w:r w:rsidRPr="00C47CEC">
        <w:rPr>
          <w:i/>
          <w:iCs/>
          <w:sz w:val="24"/>
          <w:szCs w:val="24"/>
        </w:rPr>
        <w:t>voluntary, part-time</w:t>
      </w:r>
      <w:r w:rsidR="00475C61">
        <w:rPr>
          <w:i/>
          <w:iCs/>
          <w:sz w:val="24"/>
          <w:szCs w:val="24"/>
        </w:rPr>
        <w:t xml:space="preserve"> full time, job title</w:t>
      </w:r>
      <w:r w:rsidRPr="00C47CEC">
        <w:rPr>
          <w:sz w:val="24"/>
          <w:szCs w:val="24"/>
        </w:rPr>
        <w:t>)</w:t>
      </w:r>
      <w:r>
        <w:rPr>
          <w:sz w:val="24"/>
          <w:szCs w:val="24"/>
        </w:rPr>
        <w:t>. You may add more rows if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3067"/>
      </w:tblGrid>
      <w:tr w:rsidR="00BD22E5" w14:paraId="25B06554" w14:textId="77777777" w:rsidTr="00CC70D0">
        <w:tc>
          <w:tcPr>
            <w:tcW w:w="1980" w:type="dxa"/>
          </w:tcPr>
          <w:p w14:paraId="6E3C6FFF" w14:textId="77777777" w:rsidR="00BD22E5" w:rsidRPr="00475C61" w:rsidRDefault="00BD22E5" w:rsidP="00475C61">
            <w:pPr>
              <w:jc w:val="center"/>
              <w:rPr>
                <w:b/>
                <w:bCs/>
                <w:sz w:val="24"/>
                <w:szCs w:val="24"/>
              </w:rPr>
            </w:pPr>
            <w:r w:rsidRPr="00475C61">
              <w:rPr>
                <w:b/>
                <w:bCs/>
                <w:sz w:val="24"/>
                <w:szCs w:val="24"/>
              </w:rPr>
              <w:t>Date &amp; length of work</w:t>
            </w:r>
          </w:p>
        </w:tc>
        <w:tc>
          <w:tcPr>
            <w:tcW w:w="1843" w:type="dxa"/>
          </w:tcPr>
          <w:p w14:paraId="1FA17A8E" w14:textId="327C1654" w:rsidR="00BD22E5" w:rsidRPr="00475C61" w:rsidRDefault="00BD22E5" w:rsidP="00475C61">
            <w:pPr>
              <w:jc w:val="center"/>
              <w:rPr>
                <w:b/>
                <w:bCs/>
                <w:sz w:val="24"/>
                <w:szCs w:val="24"/>
              </w:rPr>
            </w:pPr>
            <w:r w:rsidRPr="00475C61">
              <w:rPr>
                <w:b/>
                <w:bCs/>
                <w:sz w:val="24"/>
                <w:szCs w:val="24"/>
              </w:rPr>
              <w:t>Type of work</w:t>
            </w:r>
            <w:r w:rsidR="00475C61" w:rsidRPr="00475C61">
              <w:rPr>
                <w:b/>
                <w:bCs/>
                <w:sz w:val="24"/>
                <w:szCs w:val="24"/>
              </w:rPr>
              <w:t xml:space="preserve"> or job title</w:t>
            </w:r>
          </w:p>
        </w:tc>
        <w:tc>
          <w:tcPr>
            <w:tcW w:w="2126" w:type="dxa"/>
          </w:tcPr>
          <w:p w14:paraId="10E7693D" w14:textId="77777777" w:rsidR="00BD22E5" w:rsidRPr="00475C61" w:rsidRDefault="00BD22E5" w:rsidP="00475C61">
            <w:pPr>
              <w:jc w:val="center"/>
              <w:rPr>
                <w:b/>
                <w:bCs/>
                <w:sz w:val="24"/>
                <w:szCs w:val="24"/>
              </w:rPr>
            </w:pPr>
            <w:r w:rsidRPr="00475C61">
              <w:rPr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3067" w:type="dxa"/>
          </w:tcPr>
          <w:p w14:paraId="18BCFFDC" w14:textId="77777777" w:rsidR="00BD22E5" w:rsidRPr="00475C61" w:rsidRDefault="00BD22E5" w:rsidP="00475C61">
            <w:pPr>
              <w:jc w:val="center"/>
              <w:rPr>
                <w:b/>
                <w:bCs/>
                <w:sz w:val="24"/>
                <w:szCs w:val="24"/>
              </w:rPr>
            </w:pPr>
            <w:r w:rsidRPr="00475C61">
              <w:rPr>
                <w:b/>
                <w:bCs/>
                <w:sz w:val="24"/>
                <w:szCs w:val="24"/>
              </w:rPr>
              <w:t>Short description of role/duties</w:t>
            </w:r>
          </w:p>
        </w:tc>
      </w:tr>
      <w:tr w:rsidR="00BD22E5" w14:paraId="62FDD4B2" w14:textId="77777777" w:rsidTr="00CC70D0">
        <w:tc>
          <w:tcPr>
            <w:tcW w:w="1980" w:type="dxa"/>
          </w:tcPr>
          <w:p w14:paraId="7B2C0926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367FB80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272851B7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14:paraId="50D3A8C1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22E5" w14:paraId="495E557A" w14:textId="77777777" w:rsidTr="00CC70D0">
        <w:tc>
          <w:tcPr>
            <w:tcW w:w="1980" w:type="dxa"/>
          </w:tcPr>
          <w:p w14:paraId="3ED58FAC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21F59F9D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6F9139D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14:paraId="7C72561B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22E5" w14:paraId="5E28AA77" w14:textId="77777777" w:rsidTr="00CC70D0">
        <w:tc>
          <w:tcPr>
            <w:tcW w:w="1980" w:type="dxa"/>
          </w:tcPr>
          <w:p w14:paraId="4301F2FA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CD32980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0BEBF4AF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14:paraId="7616A79A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9208A3F" w14:textId="77777777" w:rsidR="00BD22E5" w:rsidRDefault="00BD22E5" w:rsidP="00BD22E5">
      <w:pPr>
        <w:rPr>
          <w:b/>
          <w:bCs/>
          <w:sz w:val="24"/>
          <w:szCs w:val="24"/>
          <w:u w:val="single"/>
        </w:rPr>
      </w:pPr>
    </w:p>
    <w:p w14:paraId="506465C2" w14:textId="1CDDE64D" w:rsidR="00BD22E5" w:rsidRDefault="13967FB5" w:rsidP="00BD22E5">
      <w:pPr>
        <w:rPr>
          <w:b/>
          <w:bCs/>
          <w:sz w:val="24"/>
          <w:szCs w:val="24"/>
          <w:u w:val="single"/>
        </w:rPr>
      </w:pPr>
      <w:r w:rsidRPr="13967FB5">
        <w:rPr>
          <w:b/>
          <w:bCs/>
          <w:sz w:val="24"/>
          <w:szCs w:val="24"/>
          <w:u w:val="single"/>
        </w:rPr>
        <w:t xml:space="preserve">Section 5: Professional References </w:t>
      </w:r>
    </w:p>
    <w:p w14:paraId="36A09945" w14:textId="5F8DB0A6" w:rsidR="00BD22E5" w:rsidRPr="00475C61" w:rsidRDefault="00475C61" w:rsidP="00BD22E5">
      <w:pPr>
        <w:rPr>
          <w:sz w:val="24"/>
          <w:szCs w:val="24"/>
        </w:rPr>
      </w:pPr>
      <w:r>
        <w:rPr>
          <w:sz w:val="24"/>
          <w:szCs w:val="24"/>
        </w:rPr>
        <w:t>Please provide the contact details of at least 2 professional referees these will need to be either academic or work-related referees.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D22E5" w14:paraId="5D72E70D" w14:textId="77777777" w:rsidTr="00CC70D0">
        <w:tc>
          <w:tcPr>
            <w:tcW w:w="2972" w:type="dxa"/>
          </w:tcPr>
          <w:p w14:paraId="4A24C515" w14:textId="77777777" w:rsidR="00BD22E5" w:rsidRDefault="00BD22E5" w:rsidP="00CC70D0">
            <w:pPr>
              <w:rPr>
                <w:sz w:val="24"/>
                <w:szCs w:val="24"/>
              </w:rPr>
            </w:pPr>
            <w:bookmarkStart w:id="2" w:name="_Hlk83974575"/>
            <w:r>
              <w:rPr>
                <w:sz w:val="24"/>
                <w:szCs w:val="24"/>
              </w:rPr>
              <w:t>Name of Referee 1</w:t>
            </w:r>
          </w:p>
          <w:p w14:paraId="7FA9885F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25E1AB3C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tr w:rsidR="00BD22E5" w14:paraId="379C4206" w14:textId="77777777" w:rsidTr="00CC70D0">
        <w:tc>
          <w:tcPr>
            <w:tcW w:w="2972" w:type="dxa"/>
          </w:tcPr>
          <w:p w14:paraId="1C16B7CA" w14:textId="15CE7524" w:rsidR="00BD22E5" w:rsidRDefault="00BD22E5" w:rsidP="00CC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Referee 1</w:t>
            </w:r>
            <w:r w:rsidR="00475C61">
              <w:rPr>
                <w:sz w:val="24"/>
                <w:szCs w:val="24"/>
              </w:rPr>
              <w:t xml:space="preserve"> and their relationship to you</w:t>
            </w:r>
          </w:p>
          <w:p w14:paraId="2E958099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38733A9C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tr w:rsidR="00BD22E5" w14:paraId="63A1BE73" w14:textId="77777777" w:rsidTr="00CC70D0">
        <w:tc>
          <w:tcPr>
            <w:tcW w:w="2972" w:type="dxa"/>
          </w:tcPr>
          <w:p w14:paraId="009DA15F" w14:textId="72F6747A" w:rsidR="00BD22E5" w:rsidRDefault="00475C61" w:rsidP="00CC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have they known you?</w:t>
            </w:r>
          </w:p>
          <w:p w14:paraId="3A446E0A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6E3E35C5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tr w:rsidR="00BD22E5" w14:paraId="61C37692" w14:textId="77777777" w:rsidTr="00CC70D0">
        <w:tc>
          <w:tcPr>
            <w:tcW w:w="2972" w:type="dxa"/>
          </w:tcPr>
          <w:p w14:paraId="4F143398" w14:textId="77777777" w:rsidR="00BD22E5" w:rsidRDefault="00BD22E5" w:rsidP="00CC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of Referee 1</w:t>
            </w:r>
          </w:p>
          <w:p w14:paraId="550C24AF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4DE83EF1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tr w:rsidR="00BD22E5" w14:paraId="56404C1A" w14:textId="77777777" w:rsidTr="00CC70D0">
        <w:tc>
          <w:tcPr>
            <w:tcW w:w="2972" w:type="dxa"/>
          </w:tcPr>
          <w:p w14:paraId="22A8A2C5" w14:textId="77777777" w:rsidR="00BD22E5" w:rsidRPr="007611C0" w:rsidRDefault="00BD22E5" w:rsidP="00CC70D0">
            <w:pPr>
              <w:rPr>
                <w:i/>
                <w:iCs/>
                <w:sz w:val="24"/>
                <w:szCs w:val="24"/>
              </w:rPr>
            </w:pPr>
            <w:r w:rsidRPr="007611C0">
              <w:rPr>
                <w:i/>
                <w:iCs/>
                <w:sz w:val="24"/>
                <w:szCs w:val="24"/>
              </w:rPr>
              <w:t>Any additional information that we may need</w:t>
            </w:r>
          </w:p>
        </w:tc>
        <w:tc>
          <w:tcPr>
            <w:tcW w:w="6044" w:type="dxa"/>
          </w:tcPr>
          <w:p w14:paraId="3A793057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bookmarkEnd w:id="2"/>
    </w:tbl>
    <w:p w14:paraId="7BB45AC2" w14:textId="77777777" w:rsidR="00BD22E5" w:rsidRDefault="00BD22E5" w:rsidP="00BD22E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5C61" w14:paraId="2DD0A520" w14:textId="77777777" w:rsidTr="009306C7">
        <w:tc>
          <w:tcPr>
            <w:tcW w:w="2972" w:type="dxa"/>
          </w:tcPr>
          <w:p w14:paraId="4435BED2" w14:textId="6BA1F7F8" w:rsidR="00475C61" w:rsidRDefault="00475C61" w:rsidP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Name of Referee 2</w:t>
            </w:r>
          </w:p>
          <w:p w14:paraId="5CE64EFC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0A710B71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  <w:tr w:rsidR="00475C61" w14:paraId="532DE0A0" w14:textId="77777777" w:rsidTr="009306C7">
        <w:tc>
          <w:tcPr>
            <w:tcW w:w="2972" w:type="dxa"/>
          </w:tcPr>
          <w:p w14:paraId="385B8382" w14:textId="7B291ACF" w:rsidR="00475C61" w:rsidRDefault="00475C61" w:rsidP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Referee 2 and their relationship to you</w:t>
            </w:r>
          </w:p>
          <w:p w14:paraId="29D0E5A0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4E05E4F8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  <w:tr w:rsidR="00475C61" w14:paraId="58E4589F" w14:textId="77777777" w:rsidTr="009306C7">
        <w:tc>
          <w:tcPr>
            <w:tcW w:w="2972" w:type="dxa"/>
          </w:tcPr>
          <w:p w14:paraId="220F2E7F" w14:textId="7C227F13" w:rsidR="00475C61" w:rsidRDefault="00475C61" w:rsidP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have they known you?</w:t>
            </w:r>
          </w:p>
          <w:p w14:paraId="3B7785D8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735682C9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  <w:tr w:rsidR="00475C61" w14:paraId="7C8CAA8E" w14:textId="77777777" w:rsidTr="009306C7">
        <w:tc>
          <w:tcPr>
            <w:tcW w:w="2972" w:type="dxa"/>
          </w:tcPr>
          <w:p w14:paraId="4B28B27D" w14:textId="77777777" w:rsidR="00475C61" w:rsidRDefault="00475C61" w:rsidP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of Referee 1</w:t>
            </w:r>
          </w:p>
          <w:p w14:paraId="7354405F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023669FC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  <w:tr w:rsidR="00475C61" w14:paraId="030D173A" w14:textId="77777777" w:rsidTr="009306C7">
        <w:tc>
          <w:tcPr>
            <w:tcW w:w="2972" w:type="dxa"/>
          </w:tcPr>
          <w:p w14:paraId="3B780AC4" w14:textId="77777777" w:rsidR="00475C61" w:rsidRPr="007611C0" w:rsidRDefault="00475C61" w:rsidP="009306C7">
            <w:pPr>
              <w:rPr>
                <w:i/>
                <w:iCs/>
                <w:sz w:val="24"/>
                <w:szCs w:val="24"/>
              </w:rPr>
            </w:pPr>
            <w:r w:rsidRPr="007611C0">
              <w:rPr>
                <w:i/>
                <w:iCs/>
                <w:sz w:val="24"/>
                <w:szCs w:val="24"/>
              </w:rPr>
              <w:t>Any additional information that we may need</w:t>
            </w:r>
          </w:p>
        </w:tc>
        <w:tc>
          <w:tcPr>
            <w:tcW w:w="6044" w:type="dxa"/>
          </w:tcPr>
          <w:p w14:paraId="0741D175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</w:tbl>
    <w:p w14:paraId="69248421" w14:textId="38138D10" w:rsidR="00475C61" w:rsidRDefault="00475C61" w:rsidP="256E7096">
      <w:pPr>
        <w:rPr>
          <w:b/>
          <w:bCs/>
          <w:sz w:val="24"/>
          <w:szCs w:val="24"/>
          <w:u w:val="single"/>
        </w:rPr>
      </w:pPr>
    </w:p>
    <w:p w14:paraId="385FB9EA" w14:textId="1F551967" w:rsidR="00BD22E5" w:rsidRPr="00C47CEC" w:rsidRDefault="13967FB5" w:rsidP="00BD22E5">
      <w:pPr>
        <w:rPr>
          <w:b/>
          <w:bCs/>
          <w:sz w:val="24"/>
          <w:szCs w:val="24"/>
          <w:u w:val="single"/>
        </w:rPr>
      </w:pPr>
      <w:r w:rsidRPr="13967FB5">
        <w:rPr>
          <w:b/>
          <w:bCs/>
          <w:sz w:val="24"/>
          <w:szCs w:val="24"/>
          <w:u w:val="single"/>
        </w:rPr>
        <w:t>Section 6: About You</w:t>
      </w:r>
    </w:p>
    <w:p w14:paraId="4B6C1CC6" w14:textId="06D3964F" w:rsidR="00BD22E5" w:rsidRPr="00C47CEC" w:rsidRDefault="00BD22E5" w:rsidP="00BD22E5">
      <w:pPr>
        <w:rPr>
          <w:sz w:val="24"/>
          <w:szCs w:val="24"/>
        </w:rPr>
      </w:pPr>
      <w:r w:rsidRPr="00C47CEC">
        <w:rPr>
          <w:sz w:val="24"/>
          <w:szCs w:val="24"/>
        </w:rPr>
        <w:t xml:space="preserve">Why do you think that you are suitable for this </w:t>
      </w:r>
      <w:r>
        <w:rPr>
          <w:sz w:val="24"/>
          <w:szCs w:val="24"/>
        </w:rPr>
        <w:t>p</w:t>
      </w:r>
      <w:r w:rsidR="007724AB">
        <w:rPr>
          <w:sz w:val="24"/>
          <w:szCs w:val="24"/>
        </w:rPr>
        <w:t>osition</w:t>
      </w:r>
      <w:r w:rsidRPr="00C47CEC">
        <w:rPr>
          <w:sz w:val="24"/>
          <w:szCs w:val="24"/>
        </w:rPr>
        <w:t>? (Maximum 2</w:t>
      </w:r>
      <w:r w:rsidR="00475C61">
        <w:rPr>
          <w:sz w:val="24"/>
          <w:szCs w:val="24"/>
        </w:rPr>
        <w:t>5</w:t>
      </w:r>
      <w:r w:rsidRPr="00C47CEC">
        <w:rPr>
          <w:sz w:val="24"/>
          <w:szCs w:val="24"/>
        </w:rPr>
        <w:t>0 words)</w:t>
      </w:r>
    </w:p>
    <w:tbl>
      <w:tblPr>
        <w:tblStyle w:val="TableGrid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BD22E5" w14:paraId="37DCCDBD" w14:textId="77777777" w:rsidTr="00CC70D0">
        <w:trPr>
          <w:trHeight w:val="2060"/>
        </w:trPr>
        <w:tc>
          <w:tcPr>
            <w:tcW w:w="8887" w:type="dxa"/>
          </w:tcPr>
          <w:p w14:paraId="0D98BECF" w14:textId="77777777" w:rsidR="00BD22E5" w:rsidRDefault="00BD22E5" w:rsidP="00CC70D0"/>
        </w:tc>
      </w:tr>
    </w:tbl>
    <w:p w14:paraId="2CCD8A87" w14:textId="77777777" w:rsidR="00BD22E5" w:rsidRDefault="00BD22E5" w:rsidP="00BD22E5"/>
    <w:p w14:paraId="64481FBA" w14:textId="2695D924" w:rsidR="00BD22E5" w:rsidRPr="00C47CEC" w:rsidRDefault="00BD22E5" w:rsidP="00BD22E5">
      <w:pPr>
        <w:rPr>
          <w:sz w:val="24"/>
          <w:szCs w:val="24"/>
        </w:rPr>
      </w:pPr>
      <w:r w:rsidRPr="00C47CEC">
        <w:rPr>
          <w:sz w:val="24"/>
          <w:szCs w:val="24"/>
        </w:rPr>
        <w:t>What top three attributes do you pride yourself for? And what attributes do you think you should work on?</w:t>
      </w:r>
      <w:r>
        <w:rPr>
          <w:sz w:val="24"/>
          <w:szCs w:val="24"/>
        </w:rPr>
        <w:t xml:space="preserve"> (Maximum 2</w:t>
      </w:r>
      <w:r w:rsidR="00475C61">
        <w:rPr>
          <w:sz w:val="24"/>
          <w:szCs w:val="24"/>
        </w:rPr>
        <w:t>5</w:t>
      </w:r>
      <w:r>
        <w:rPr>
          <w:sz w:val="24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6"/>
      </w:tblGrid>
      <w:tr w:rsidR="00BD22E5" w14:paraId="24ACAE1B" w14:textId="77777777" w:rsidTr="00CC70D0">
        <w:trPr>
          <w:trHeight w:val="2640"/>
        </w:trPr>
        <w:tc>
          <w:tcPr>
            <w:tcW w:w="8986" w:type="dxa"/>
          </w:tcPr>
          <w:p w14:paraId="3DF615BC" w14:textId="77777777" w:rsidR="00BD22E5" w:rsidRDefault="00BD22E5" w:rsidP="00CC70D0"/>
        </w:tc>
      </w:tr>
    </w:tbl>
    <w:p w14:paraId="50A5D1F7" w14:textId="3605FD82" w:rsidR="256E7096" w:rsidRDefault="256E7096" w:rsidP="256E7096"/>
    <w:p w14:paraId="3D6724CC" w14:textId="5DF6CE54" w:rsidR="256E7096" w:rsidRDefault="256E7096" w:rsidP="256E7096"/>
    <w:p w14:paraId="60564275" w14:textId="68406974" w:rsidR="009578D5" w:rsidRDefault="009578D5" w:rsidP="256E7096"/>
    <w:p w14:paraId="0A1A7703" w14:textId="77777777" w:rsidR="009578D5" w:rsidRDefault="009578D5" w:rsidP="256E7096"/>
    <w:p w14:paraId="74CACAA0" w14:textId="727A619A" w:rsidR="00475C61" w:rsidRDefault="00475C61" w:rsidP="00BD22E5">
      <w:pPr>
        <w:rPr>
          <w:sz w:val="24"/>
          <w:szCs w:val="24"/>
        </w:rPr>
      </w:pPr>
      <w:r w:rsidRPr="00475C61">
        <w:rPr>
          <w:sz w:val="24"/>
          <w:szCs w:val="24"/>
        </w:rPr>
        <w:lastRenderedPageBreak/>
        <w:t>Personal statement. (Maximum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5C61" w14:paraId="5A6243CC" w14:textId="77777777" w:rsidTr="00475C61">
        <w:tc>
          <w:tcPr>
            <w:tcW w:w="9016" w:type="dxa"/>
          </w:tcPr>
          <w:p w14:paraId="4785B280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6354EDFF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1878D38B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47739F1D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13BAC384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282A3094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25DC64FC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0B2CBA55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49C4819D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33082438" w14:textId="4DF4F76A" w:rsidR="00475C61" w:rsidRDefault="00475C61" w:rsidP="00BD22E5">
            <w:pPr>
              <w:rPr>
                <w:sz w:val="24"/>
                <w:szCs w:val="24"/>
              </w:rPr>
            </w:pPr>
          </w:p>
        </w:tc>
      </w:tr>
    </w:tbl>
    <w:p w14:paraId="5BFF48D4" w14:textId="77777777" w:rsidR="00475C61" w:rsidRPr="00475C61" w:rsidRDefault="00475C61" w:rsidP="00BD22E5">
      <w:pPr>
        <w:rPr>
          <w:sz w:val="24"/>
          <w:szCs w:val="24"/>
        </w:rPr>
      </w:pPr>
    </w:p>
    <w:p w14:paraId="0A7A1631" w14:textId="079C0514" w:rsidR="00BD22E5" w:rsidRPr="00475C61" w:rsidRDefault="00BD22E5" w:rsidP="00BD22E5">
      <w:r>
        <w:t xml:space="preserve">Please send your application to </w:t>
      </w:r>
      <w:hyperlink r:id="rId7" w:history="1">
        <w:r w:rsidR="00475C61" w:rsidRPr="00B84D7D">
          <w:rPr>
            <w:rStyle w:val="Hyperlink"/>
            <w:b/>
            <w:bCs/>
          </w:rPr>
          <w:t>vacancies@chatservices.co.uk</w:t>
        </w:r>
      </w:hyperlink>
      <w:r w:rsidR="00475C61">
        <w:t xml:space="preserve"> stating the vacancy reference.</w:t>
      </w:r>
    </w:p>
    <w:p w14:paraId="118953B7" w14:textId="77777777" w:rsidR="00BD22E5" w:rsidRDefault="00BD22E5" w:rsidP="0094298C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BD22E5" w:rsidSect="00963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426" w:left="1440" w:header="426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AB87" w14:textId="77777777" w:rsidR="00501FC1" w:rsidRDefault="00501FC1" w:rsidP="00C67D32">
      <w:pPr>
        <w:spacing w:after="0" w:line="240" w:lineRule="auto"/>
      </w:pPr>
      <w:r>
        <w:separator/>
      </w:r>
    </w:p>
  </w:endnote>
  <w:endnote w:type="continuationSeparator" w:id="0">
    <w:p w14:paraId="4D1BCE1C" w14:textId="77777777" w:rsidR="00501FC1" w:rsidRDefault="00501FC1" w:rsidP="00C6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DCA7" w14:textId="77777777" w:rsidR="00C45D0C" w:rsidRDefault="00C45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40AF" w14:textId="77777777" w:rsidR="009635C2" w:rsidRDefault="009635C2" w:rsidP="009635C2">
    <w:pPr>
      <w:pStyle w:val="Footer"/>
      <w:jc w:val="center"/>
    </w:pPr>
    <w:r>
      <w:t>25 Manchester Square, Hinde Street, London, W1U 3PY</w:t>
    </w:r>
  </w:p>
  <w:p w14:paraId="179CCA5F" w14:textId="77777777" w:rsidR="009635C2" w:rsidRPr="009635C2" w:rsidRDefault="00501FC1" w:rsidP="009635C2">
    <w:pPr>
      <w:pStyle w:val="Footer"/>
      <w:jc w:val="center"/>
    </w:pPr>
    <w:hyperlink r:id="rId1" w:history="1">
      <w:r w:rsidR="009635C2" w:rsidRPr="009635C2">
        <w:rPr>
          <w:rStyle w:val="Hyperlink"/>
          <w:color w:val="auto"/>
          <w:u w:val="none"/>
        </w:rPr>
        <w:t>www.chatservices.co.uk</w:t>
      </w:r>
    </w:hyperlink>
  </w:p>
  <w:p w14:paraId="5509BAFF" w14:textId="77777777" w:rsidR="009635C2" w:rsidRDefault="009635C2" w:rsidP="009635C2">
    <w:pPr>
      <w:pStyle w:val="Footer"/>
      <w:jc w:val="center"/>
    </w:pPr>
    <w:r>
      <w:t>admin@chatservices.co.uk</w:t>
    </w:r>
  </w:p>
  <w:p w14:paraId="44EAFD9C" w14:textId="77777777" w:rsidR="009635C2" w:rsidRDefault="00963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C88E" w14:textId="77777777" w:rsidR="00C45D0C" w:rsidRDefault="00C45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7A89" w14:textId="77777777" w:rsidR="00501FC1" w:rsidRDefault="00501FC1" w:rsidP="00C67D32">
      <w:pPr>
        <w:spacing w:after="0" w:line="240" w:lineRule="auto"/>
      </w:pPr>
      <w:r>
        <w:separator/>
      </w:r>
    </w:p>
  </w:footnote>
  <w:footnote w:type="continuationSeparator" w:id="0">
    <w:p w14:paraId="27E21D78" w14:textId="77777777" w:rsidR="00501FC1" w:rsidRDefault="00501FC1" w:rsidP="00C6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1627" w14:textId="77777777" w:rsidR="00C45D0C" w:rsidRDefault="00C45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8DEF" w14:textId="645D4491" w:rsidR="00C67D32" w:rsidRPr="00C45D0C" w:rsidRDefault="00C67D32" w:rsidP="00C67D32">
    <w:pPr>
      <w:pStyle w:val="Header"/>
      <w:jc w:val="center"/>
      <w:rPr>
        <w:rFonts w:ascii="Comic Sans MS" w:hAnsi="Comic Sans MS"/>
        <w:b/>
        <w:bCs/>
        <w:sz w:val="44"/>
        <w:szCs w:val="44"/>
      </w:rPr>
    </w:pPr>
    <w:r w:rsidRPr="00C45D0C">
      <w:rPr>
        <w:rFonts w:ascii="Comic Sans MS" w:hAnsi="Comic Sans MS"/>
        <w:b/>
        <w:bCs/>
        <w:sz w:val="44"/>
        <w:szCs w:val="44"/>
      </w:rPr>
      <w:t>C</w:t>
    </w:r>
    <w:r w:rsidR="00C45D0C">
      <w:rPr>
        <w:rFonts w:ascii="Comic Sans MS" w:hAnsi="Comic Sans MS"/>
        <w:b/>
        <w:bCs/>
        <w:sz w:val="44"/>
        <w:szCs w:val="44"/>
      </w:rPr>
      <w:t xml:space="preserve">  </w:t>
    </w:r>
    <w:r w:rsidRPr="00C45D0C">
      <w:rPr>
        <w:rFonts w:ascii="Comic Sans MS" w:hAnsi="Comic Sans MS"/>
        <w:b/>
        <w:bCs/>
        <w:sz w:val="44"/>
        <w:szCs w:val="44"/>
      </w:rPr>
      <w:t>h</w:t>
    </w:r>
    <w:r w:rsidR="00C45D0C">
      <w:rPr>
        <w:rFonts w:ascii="Comic Sans MS" w:hAnsi="Comic Sans MS"/>
        <w:b/>
        <w:bCs/>
        <w:sz w:val="44"/>
        <w:szCs w:val="44"/>
      </w:rPr>
      <w:t xml:space="preserve">  </w:t>
    </w:r>
    <w:r w:rsidRPr="00C45D0C">
      <w:rPr>
        <w:rFonts w:ascii="Comic Sans MS" w:hAnsi="Comic Sans MS"/>
        <w:b/>
        <w:bCs/>
        <w:sz w:val="44"/>
        <w:szCs w:val="44"/>
      </w:rPr>
      <w:t>A</w:t>
    </w:r>
    <w:r w:rsidR="00C45D0C">
      <w:rPr>
        <w:rFonts w:ascii="Comic Sans MS" w:hAnsi="Comic Sans MS"/>
        <w:b/>
        <w:bCs/>
        <w:sz w:val="44"/>
        <w:szCs w:val="44"/>
      </w:rPr>
      <w:t xml:space="preserve">  </w:t>
    </w:r>
    <w:r w:rsidRPr="00C45D0C">
      <w:rPr>
        <w:rFonts w:ascii="Comic Sans MS" w:hAnsi="Comic Sans MS"/>
        <w:b/>
        <w:bCs/>
        <w:sz w:val="44"/>
        <w:szCs w:val="44"/>
      </w:rPr>
      <w:t xml:space="preserve">T </w:t>
    </w:r>
  </w:p>
  <w:p w14:paraId="658C27D4" w14:textId="77777777" w:rsidR="00C67D32" w:rsidRPr="00C45D0C" w:rsidRDefault="00C67D32" w:rsidP="00C67D32">
    <w:pPr>
      <w:pStyle w:val="Header"/>
      <w:jc w:val="center"/>
      <w:rPr>
        <w:rFonts w:ascii="Comic Sans MS" w:hAnsi="Comic Sans MS"/>
        <w:sz w:val="20"/>
        <w:szCs w:val="20"/>
      </w:rPr>
    </w:pPr>
    <w:r w:rsidRPr="00C45D0C">
      <w:rPr>
        <w:rFonts w:ascii="Comic Sans MS" w:hAnsi="Comic Sans MS"/>
        <w:sz w:val="20"/>
        <w:szCs w:val="20"/>
      </w:rPr>
      <w:t>Children &amp; Adults Therapy</w:t>
    </w:r>
  </w:p>
  <w:p w14:paraId="5B0E71A0" w14:textId="1DC51A58" w:rsidR="00C67D32" w:rsidRPr="00C45D0C" w:rsidRDefault="00C67D32" w:rsidP="00C67D32">
    <w:pPr>
      <w:pStyle w:val="Header"/>
      <w:jc w:val="center"/>
      <w:rPr>
        <w:rFonts w:ascii="Comic Sans MS" w:hAnsi="Comic Sans MS"/>
        <w:b/>
        <w:bCs/>
        <w:sz w:val="36"/>
        <w:szCs w:val="36"/>
      </w:rPr>
    </w:pPr>
    <w:r w:rsidRPr="00C45D0C">
      <w:rPr>
        <w:rFonts w:ascii="Comic Sans MS" w:hAnsi="Comic Sans MS"/>
        <w:b/>
        <w:bCs/>
        <w:sz w:val="36"/>
        <w:szCs w:val="36"/>
      </w:rPr>
      <w:t>S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e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r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v</w:t>
    </w:r>
    <w:r w:rsidR="00C45D0C">
      <w:rPr>
        <w:rFonts w:ascii="Comic Sans MS" w:hAnsi="Comic Sans MS"/>
        <w:b/>
        <w:bCs/>
        <w:sz w:val="36"/>
        <w:szCs w:val="36"/>
      </w:rPr>
      <w:t xml:space="preserve"> i </w:t>
    </w:r>
    <w:r w:rsidRPr="00C45D0C">
      <w:rPr>
        <w:rFonts w:ascii="Comic Sans MS" w:hAnsi="Comic Sans MS"/>
        <w:b/>
        <w:bCs/>
        <w:sz w:val="36"/>
        <w:szCs w:val="36"/>
      </w:rPr>
      <w:t>c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e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3E5D" w14:textId="77777777" w:rsidR="00C45D0C" w:rsidRDefault="00C45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BE6"/>
    <w:multiLevelType w:val="hybridMultilevel"/>
    <w:tmpl w:val="985A5174"/>
    <w:lvl w:ilvl="0" w:tplc="AA061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D79E7"/>
    <w:multiLevelType w:val="hybridMultilevel"/>
    <w:tmpl w:val="385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3C68"/>
    <w:multiLevelType w:val="multilevel"/>
    <w:tmpl w:val="5340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17DD8"/>
    <w:multiLevelType w:val="multilevel"/>
    <w:tmpl w:val="72C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423F35"/>
    <w:multiLevelType w:val="hybridMultilevel"/>
    <w:tmpl w:val="69FA12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42B"/>
    <w:multiLevelType w:val="hybridMultilevel"/>
    <w:tmpl w:val="BCA487CA"/>
    <w:lvl w:ilvl="0" w:tplc="3CF279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311833"/>
    <w:multiLevelType w:val="hybridMultilevel"/>
    <w:tmpl w:val="F008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D22E2"/>
    <w:multiLevelType w:val="hybridMultilevel"/>
    <w:tmpl w:val="00200CC2"/>
    <w:lvl w:ilvl="0" w:tplc="85269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347AA"/>
    <w:multiLevelType w:val="hybridMultilevel"/>
    <w:tmpl w:val="1276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32"/>
    <w:rsid w:val="00007FA8"/>
    <w:rsid w:val="00017DC1"/>
    <w:rsid w:val="0003086E"/>
    <w:rsid w:val="00033927"/>
    <w:rsid w:val="00041AEA"/>
    <w:rsid w:val="00044607"/>
    <w:rsid w:val="0007198C"/>
    <w:rsid w:val="0008105C"/>
    <w:rsid w:val="000828F7"/>
    <w:rsid w:val="000A576D"/>
    <w:rsid w:val="000B7220"/>
    <w:rsid w:val="000C04D3"/>
    <w:rsid w:val="001050FC"/>
    <w:rsid w:val="00127C19"/>
    <w:rsid w:val="0016706F"/>
    <w:rsid w:val="00180C84"/>
    <w:rsid w:val="00181D45"/>
    <w:rsid w:val="00183FDF"/>
    <w:rsid w:val="0019369E"/>
    <w:rsid w:val="0026758F"/>
    <w:rsid w:val="002759D2"/>
    <w:rsid w:val="00292DF0"/>
    <w:rsid w:val="002C3051"/>
    <w:rsid w:val="002D7F9C"/>
    <w:rsid w:val="00382134"/>
    <w:rsid w:val="00382B52"/>
    <w:rsid w:val="00382E49"/>
    <w:rsid w:val="00396012"/>
    <w:rsid w:val="0039615B"/>
    <w:rsid w:val="003C0458"/>
    <w:rsid w:val="003C45B9"/>
    <w:rsid w:val="003F0707"/>
    <w:rsid w:val="0040528D"/>
    <w:rsid w:val="00421708"/>
    <w:rsid w:val="0043624A"/>
    <w:rsid w:val="00441BB4"/>
    <w:rsid w:val="00475C61"/>
    <w:rsid w:val="00497E29"/>
    <w:rsid w:val="004C1A2E"/>
    <w:rsid w:val="004C26BF"/>
    <w:rsid w:val="004C2F00"/>
    <w:rsid w:val="004D105C"/>
    <w:rsid w:val="00501FC1"/>
    <w:rsid w:val="005069CA"/>
    <w:rsid w:val="00523837"/>
    <w:rsid w:val="00555FFD"/>
    <w:rsid w:val="0056700D"/>
    <w:rsid w:val="00574746"/>
    <w:rsid w:val="005D04B9"/>
    <w:rsid w:val="005E6939"/>
    <w:rsid w:val="006366D8"/>
    <w:rsid w:val="0064517A"/>
    <w:rsid w:val="00697802"/>
    <w:rsid w:val="006B5AB4"/>
    <w:rsid w:val="006E605F"/>
    <w:rsid w:val="007665AD"/>
    <w:rsid w:val="007724AB"/>
    <w:rsid w:val="00791B98"/>
    <w:rsid w:val="007B70D1"/>
    <w:rsid w:val="007F1CEE"/>
    <w:rsid w:val="00867B53"/>
    <w:rsid w:val="008E2CDD"/>
    <w:rsid w:val="008F5B16"/>
    <w:rsid w:val="0094298C"/>
    <w:rsid w:val="009517CF"/>
    <w:rsid w:val="009578D5"/>
    <w:rsid w:val="009635C2"/>
    <w:rsid w:val="00993E10"/>
    <w:rsid w:val="009943C6"/>
    <w:rsid w:val="009B481E"/>
    <w:rsid w:val="009D3962"/>
    <w:rsid w:val="00A010AC"/>
    <w:rsid w:val="00A13220"/>
    <w:rsid w:val="00A33D74"/>
    <w:rsid w:val="00A349EC"/>
    <w:rsid w:val="00A36CD2"/>
    <w:rsid w:val="00AB2419"/>
    <w:rsid w:val="00AF2AA8"/>
    <w:rsid w:val="00B11FA8"/>
    <w:rsid w:val="00B275F7"/>
    <w:rsid w:val="00B41A14"/>
    <w:rsid w:val="00B47970"/>
    <w:rsid w:val="00B64C0B"/>
    <w:rsid w:val="00B960A9"/>
    <w:rsid w:val="00BA331E"/>
    <w:rsid w:val="00BB2997"/>
    <w:rsid w:val="00BC11DD"/>
    <w:rsid w:val="00BD22E5"/>
    <w:rsid w:val="00BE4C9F"/>
    <w:rsid w:val="00BF2AB9"/>
    <w:rsid w:val="00C14AA5"/>
    <w:rsid w:val="00C45D0C"/>
    <w:rsid w:val="00C67D32"/>
    <w:rsid w:val="00CD5468"/>
    <w:rsid w:val="00D17762"/>
    <w:rsid w:val="00D20FA8"/>
    <w:rsid w:val="00D57DDE"/>
    <w:rsid w:val="00D601F6"/>
    <w:rsid w:val="00D84132"/>
    <w:rsid w:val="00DF5F1D"/>
    <w:rsid w:val="00E010E9"/>
    <w:rsid w:val="00E0248A"/>
    <w:rsid w:val="00E5161C"/>
    <w:rsid w:val="00E94DBA"/>
    <w:rsid w:val="00E96CCB"/>
    <w:rsid w:val="00EB72F3"/>
    <w:rsid w:val="00F40D4E"/>
    <w:rsid w:val="00F46F03"/>
    <w:rsid w:val="00F525FC"/>
    <w:rsid w:val="00F74B68"/>
    <w:rsid w:val="00FE22D2"/>
    <w:rsid w:val="01F20159"/>
    <w:rsid w:val="13967FB5"/>
    <w:rsid w:val="256E7096"/>
    <w:rsid w:val="74109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3F33"/>
  <w15:docId w15:val="{CA25CB1A-6CFD-4494-A279-2E268E0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32"/>
  </w:style>
  <w:style w:type="paragraph" w:styleId="Footer">
    <w:name w:val="footer"/>
    <w:basedOn w:val="Normal"/>
    <w:link w:val="FooterChar"/>
    <w:uiPriority w:val="99"/>
    <w:unhideWhenUsed/>
    <w:rsid w:val="00C67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D32"/>
  </w:style>
  <w:style w:type="paragraph" w:styleId="BalloonText">
    <w:name w:val="Balloon Text"/>
    <w:basedOn w:val="Normal"/>
    <w:link w:val="BalloonTextChar"/>
    <w:uiPriority w:val="99"/>
    <w:semiHidden/>
    <w:unhideWhenUsed/>
    <w:rsid w:val="00C6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5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E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9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71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6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93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71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42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78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47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11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02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244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348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92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274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00999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373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70524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554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852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2447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8292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351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951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64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1844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2365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5396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870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1585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9639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6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3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45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2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8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03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57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3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561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5036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735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306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351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817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43404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42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42455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7496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790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1595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6929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804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792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1509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5573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5805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5359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5606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8236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712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1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25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8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9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9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1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74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77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136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889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453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337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732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117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747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215538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248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6773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444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1761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7057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340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1836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05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466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8264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329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93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468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8006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0807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cancies@chatservices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tservic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wendorff</dc:creator>
  <cp:lastModifiedBy>wendorffvalerie@gmail.com</cp:lastModifiedBy>
  <cp:revision>8</cp:revision>
  <cp:lastPrinted>2019-01-04T10:25:00Z</cp:lastPrinted>
  <dcterms:created xsi:type="dcterms:W3CDTF">2021-10-01T09:02:00Z</dcterms:created>
  <dcterms:modified xsi:type="dcterms:W3CDTF">2022-03-14T14:59:00Z</dcterms:modified>
</cp:coreProperties>
</file>