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73B44" w14:textId="77777777" w:rsidR="00D02930" w:rsidRDefault="0000000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szCs w:val="24"/>
          <w:u w:val="single"/>
          <w:lang w:val="zh-CN" w:eastAsia="zh-CN"/>
        </w:rPr>
        <w:drawing>
          <wp:anchor distT="0" distB="0" distL="114300" distR="114300" simplePos="0" relativeHeight="251664384" behindDoc="1" locked="0" layoutInCell="1" allowOverlap="1" wp14:anchorId="601C5D18" wp14:editId="3B2C46A6">
            <wp:simplePos x="0" y="0"/>
            <wp:positionH relativeFrom="column">
              <wp:posOffset>-581025</wp:posOffset>
            </wp:positionH>
            <wp:positionV relativeFrom="paragraph">
              <wp:posOffset>3175</wp:posOffset>
            </wp:positionV>
            <wp:extent cx="2774950" cy="775970"/>
            <wp:effectExtent l="0" t="0" r="6350" b="5080"/>
            <wp:wrapTight wrapText="bothSides">
              <wp:wrapPolygon edited="0">
                <wp:start x="0" y="0"/>
                <wp:lineTo x="0" y="21211"/>
                <wp:lineTo x="21501" y="21211"/>
                <wp:lineTo x="21501" y="0"/>
                <wp:lineTo x="0" y="0"/>
              </wp:wrapPolygon>
            </wp:wrapTight>
            <wp:docPr id="1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  <w:u w:val="single"/>
          <w:lang w:val="zh-CN" w:eastAsia="zh-CN"/>
        </w:rPr>
        <w:drawing>
          <wp:anchor distT="0" distB="0" distL="114300" distR="114300" simplePos="0" relativeHeight="251665408" behindDoc="1" locked="0" layoutInCell="1" allowOverlap="1" wp14:anchorId="2C9F1B7B" wp14:editId="6EEE1AF7">
            <wp:simplePos x="0" y="0"/>
            <wp:positionH relativeFrom="margin">
              <wp:posOffset>3884295</wp:posOffset>
            </wp:positionH>
            <wp:positionV relativeFrom="paragraph">
              <wp:posOffset>88265</wp:posOffset>
            </wp:positionV>
            <wp:extent cx="2232660" cy="534670"/>
            <wp:effectExtent l="0" t="0" r="0" b="0"/>
            <wp:wrapTight wrapText="bothSides">
              <wp:wrapPolygon edited="0">
                <wp:start x="0" y="0"/>
                <wp:lineTo x="0" y="20779"/>
                <wp:lineTo x="21379" y="20779"/>
                <wp:lineTo x="21379" y="0"/>
                <wp:lineTo x="0" y="0"/>
              </wp:wrapPolygon>
            </wp:wrapTight>
            <wp:docPr id="1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0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296A09" w14:textId="77777777" w:rsidR="00D02930" w:rsidRDefault="0000000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szCs w:val="24"/>
          <w:lang w:val="zh-CN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8D7B67" wp14:editId="31C3FA0E">
                <wp:simplePos x="0" y="0"/>
                <wp:positionH relativeFrom="column">
                  <wp:posOffset>1421130</wp:posOffset>
                </wp:positionH>
                <wp:positionV relativeFrom="paragraph">
                  <wp:posOffset>314325</wp:posOffset>
                </wp:positionV>
                <wp:extent cx="2456180" cy="640080"/>
                <wp:effectExtent l="0" t="0" r="0" b="762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6121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4F58C4" w14:textId="77777777" w:rsidR="00D02930" w:rsidRDefault="00000000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  <w:b/>
                                <w:sz w:val="16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16"/>
                                <w:szCs w:val="20"/>
                              </w:rPr>
                              <w:t xml:space="preserve">Croisement Boulevard du 30 juin &amp; Av. 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16"/>
                                <w:szCs w:val="20"/>
                                <w:lang w:val="en-US"/>
                              </w:rPr>
                              <w:t>Mbuji-Mayi, Kinshasa/ Gombe</w:t>
                            </w:r>
                          </w:p>
                          <w:p w14:paraId="580D1BD6" w14:textId="77777777" w:rsidR="00D02930" w:rsidRDefault="00000000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  <w:b/>
                                <w:sz w:val="16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16"/>
                                <w:szCs w:val="20"/>
                                <w:lang w:val="en-US"/>
                              </w:rPr>
                              <w:t xml:space="preserve">+2438993361372 - </w:t>
                            </w:r>
                            <w:r>
                              <w:rPr>
                                <w:rFonts w:ascii="Garamond" w:hAnsi="Garamond"/>
                                <w:b/>
                                <w:lang w:val="en-US"/>
                              </w:rPr>
                              <w:t>mail@cenaref.org</w:t>
                            </w:r>
                          </w:p>
                          <w:p w14:paraId="09F1C945" w14:textId="77777777" w:rsidR="00D02930" w:rsidRDefault="00D02930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D7B67" id="Rectangle 9" o:spid="_x0000_s1026" style="position:absolute;left:0;text-align:left;margin-left:111.9pt;margin-top:24.75pt;width:193.4pt;height:50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" filled="f" stroked="f">
                <v:textbox>
                  <w:txbxContent>
                    <w:p w14:paraId="2D4F58C4" w14:textId="77777777" w:rsidR="00D02930" w:rsidRDefault="00000000">
                      <w:pPr>
                        <w:spacing w:after="0" w:line="240" w:lineRule="auto"/>
                        <w:jc w:val="center"/>
                        <w:rPr>
                          <w:rFonts w:ascii="Garamond" w:hAnsi="Garamond"/>
                          <w:b/>
                          <w:sz w:val="16"/>
                          <w:szCs w:val="20"/>
                          <w:lang w:val="en-US"/>
                        </w:rPr>
                      </w:pPr>
                      <w:r>
                        <w:rPr>
                          <w:rFonts w:ascii="Garamond" w:hAnsi="Garamond"/>
                          <w:b/>
                          <w:sz w:val="16"/>
                          <w:szCs w:val="20"/>
                        </w:rPr>
                        <w:t xml:space="preserve">Croisement Boulevard du 30 juin &amp; Av. </w:t>
                      </w:r>
                      <w:r>
                        <w:rPr>
                          <w:rFonts w:ascii="Garamond" w:hAnsi="Garamond"/>
                          <w:b/>
                          <w:sz w:val="16"/>
                          <w:szCs w:val="20"/>
                          <w:lang w:val="en-US"/>
                        </w:rPr>
                        <w:t>Mbuji-Mayi, Kinshasa/ Gombe</w:t>
                      </w:r>
                    </w:p>
                    <w:p w14:paraId="580D1BD6" w14:textId="77777777" w:rsidR="00D02930" w:rsidRDefault="00000000">
                      <w:pPr>
                        <w:spacing w:after="0" w:line="240" w:lineRule="auto"/>
                        <w:jc w:val="center"/>
                        <w:rPr>
                          <w:rFonts w:ascii="Garamond" w:hAnsi="Garamond"/>
                          <w:b/>
                          <w:sz w:val="16"/>
                          <w:szCs w:val="20"/>
                          <w:lang w:val="en-US"/>
                        </w:rPr>
                      </w:pPr>
                      <w:r>
                        <w:rPr>
                          <w:rFonts w:ascii="Garamond" w:hAnsi="Garamond"/>
                          <w:b/>
                          <w:sz w:val="16"/>
                          <w:szCs w:val="20"/>
                          <w:lang w:val="en-US"/>
                        </w:rPr>
                        <w:t xml:space="preserve">+2438993361372 - </w:t>
                      </w:r>
                      <w:r>
                        <w:rPr>
                          <w:rFonts w:ascii="Garamond" w:hAnsi="Garamond"/>
                          <w:b/>
                          <w:lang w:val="en-US"/>
                        </w:rPr>
                        <w:t>mail@cenaref.org</w:t>
                      </w:r>
                    </w:p>
                    <w:p w14:paraId="09F1C945" w14:textId="77777777" w:rsidR="00D02930" w:rsidRDefault="00D02930">
                      <w:pPr>
                        <w:jc w:val="both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D595F0" w14:textId="77777777" w:rsidR="00D02930" w:rsidRDefault="00D0293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CE5FAA4" w14:textId="77777777" w:rsidR="00D02930" w:rsidRDefault="00D02930">
      <w:pPr>
        <w:rPr>
          <w:rFonts w:ascii="Times New Roman" w:hAnsi="Times New Roman"/>
          <w:b/>
          <w:sz w:val="32"/>
          <w:szCs w:val="36"/>
        </w:rPr>
      </w:pPr>
    </w:p>
    <w:p w14:paraId="7DCD5957" w14:textId="77777777" w:rsidR="00D02930" w:rsidRDefault="00000000">
      <w:pPr>
        <w:ind w:left="1876"/>
        <w:rPr>
          <w:rFonts w:ascii="Times New Roman" w:hAnsi="Times New Roman"/>
          <w:b/>
          <w:sz w:val="32"/>
          <w:szCs w:val="36"/>
          <w:u w:val="single"/>
        </w:rPr>
      </w:pPr>
      <w:r>
        <w:rPr>
          <w:rFonts w:ascii="Times New Roman" w:hAnsi="Times New Roman"/>
          <w:b/>
          <w:noProof/>
          <w:sz w:val="24"/>
          <w:szCs w:val="24"/>
          <w:lang w:val="zh-CN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5CCA8B" wp14:editId="70D32011">
                <wp:simplePos x="0" y="0"/>
                <wp:positionH relativeFrom="column">
                  <wp:posOffset>-407035</wp:posOffset>
                </wp:positionH>
                <wp:positionV relativeFrom="paragraph">
                  <wp:posOffset>337820</wp:posOffset>
                </wp:positionV>
                <wp:extent cx="2994660" cy="640080"/>
                <wp:effectExtent l="0" t="0" r="0" b="762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466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741F6F" w14:textId="77777777" w:rsidR="00D02930" w:rsidRDefault="00000000">
                            <w:pPr>
                              <w:jc w:val="both"/>
                            </w:pPr>
                            <w:r>
                              <w:t>Date de déclaration : ………/………</w:t>
                            </w:r>
                            <w:proofErr w:type="gramStart"/>
                            <w:r>
                              <w:t>/….</w:t>
                            </w:r>
                            <w:proofErr w:type="gramEnd"/>
                            <w:r>
                              <w:t>…….</w:t>
                            </w:r>
                          </w:p>
                          <w:p w14:paraId="2CE6B041" w14:textId="77777777" w:rsidR="00D02930" w:rsidRDefault="00000000">
                            <w:pPr>
                              <w:jc w:val="both"/>
                            </w:pPr>
                            <w:r>
                              <w:t>Référence Interne : N°………………………….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5CCA8B" id="_x0000_s1027" style="position:absolute;left:0;text-align:left;margin-left:-32.05pt;margin-top:26.6pt;width:235.8pt;height:50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" filled="f" stroked="f">
                <v:textbox>
                  <w:txbxContent>
                    <w:p w14:paraId="27741F6F" w14:textId="77777777" w:rsidR="00D02930" w:rsidRDefault="00000000">
                      <w:pPr>
                        <w:jc w:val="both"/>
                      </w:pPr>
                      <w:r>
                        <w:t>Date de déclaration : ………/………</w:t>
                      </w:r>
                      <w:proofErr w:type="gramStart"/>
                      <w:r>
                        <w:t>/….</w:t>
                      </w:r>
                      <w:proofErr w:type="gramEnd"/>
                      <w:r>
                        <w:t>…….</w:t>
                      </w:r>
                    </w:p>
                    <w:p w14:paraId="2CE6B041" w14:textId="77777777" w:rsidR="00D02930" w:rsidRDefault="00000000">
                      <w:pPr>
                        <w:jc w:val="both"/>
                      </w:pPr>
                      <w:r>
                        <w:t>Référence Interne : N°………………………….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sz w:val="32"/>
          <w:szCs w:val="36"/>
        </w:rPr>
        <w:t xml:space="preserve">   </w:t>
      </w:r>
      <w:r>
        <w:rPr>
          <w:rFonts w:ascii="Times New Roman" w:hAnsi="Times New Roman"/>
          <w:b/>
          <w:sz w:val="32"/>
          <w:szCs w:val="36"/>
          <w:u w:val="single"/>
        </w:rPr>
        <w:t>DECLARATION DE SOUPÇON</w:t>
      </w:r>
    </w:p>
    <w:p w14:paraId="49E950CC" w14:textId="77777777" w:rsidR="00D02930" w:rsidRDefault="00D02930">
      <w:pPr>
        <w:autoSpaceDE w:val="0"/>
        <w:autoSpaceDN w:val="0"/>
        <w:adjustRightInd w:val="0"/>
        <w:jc w:val="center"/>
        <w:rPr>
          <w:rFonts w:ascii="Times New Roman" w:hAnsi="Times New Roman"/>
          <w:sz w:val="8"/>
          <w:szCs w:val="24"/>
          <w:u w:val="single"/>
        </w:rPr>
      </w:pPr>
    </w:p>
    <w:p w14:paraId="16CD750F" w14:textId="77777777" w:rsidR="00D02930" w:rsidRDefault="0000000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zh-CN" w:eastAsia="zh-CN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E8229C1" wp14:editId="1288BB71">
                <wp:simplePos x="0" y="0"/>
                <wp:positionH relativeFrom="page">
                  <wp:align>center</wp:align>
                </wp:positionH>
                <wp:positionV relativeFrom="paragraph">
                  <wp:posOffset>250825</wp:posOffset>
                </wp:positionV>
                <wp:extent cx="2538095" cy="409575"/>
                <wp:effectExtent l="0" t="0" r="0" b="952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809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BC569C" w14:textId="77777777" w:rsidR="00D02930" w:rsidRDefault="00D0293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8229C1" id="Rectangle 7" o:spid="_x0000_s1028" style="position:absolute;margin-left:0;margin-top:19.75pt;width:199.85pt;height:32.25pt;z-index:-25165414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" stroked="f">
                <v:textbox>
                  <w:txbxContent>
                    <w:p w14:paraId="2BBC569C" w14:textId="77777777" w:rsidR="00D02930" w:rsidRDefault="00D02930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31076D8" w14:textId="77777777" w:rsidR="00D02930" w:rsidRDefault="00000000">
      <w:pPr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  <w:u w:val="single"/>
          <w:lang w:eastAsia="fr-FR"/>
        </w:rPr>
      </w:pPr>
      <w:r>
        <w:rPr>
          <w:rFonts w:ascii="Times New Roman" w:eastAsiaTheme="minorHAnsi" w:hAnsi="Times New Roman"/>
          <w:b/>
          <w:bCs/>
          <w:color w:val="000000"/>
          <w:sz w:val="28"/>
          <w:szCs w:val="28"/>
          <w:u w:val="single"/>
          <w:lang w:eastAsia="fr-FR"/>
        </w:rPr>
        <w:t>PRESENTATION</w:t>
      </w:r>
    </w:p>
    <w:p w14:paraId="09AC37BB" w14:textId="77777777" w:rsidR="00D02930" w:rsidRDefault="00000000">
      <w:pPr>
        <w:numPr>
          <w:ilvl w:val="0"/>
          <w:numId w:val="1"/>
        </w:numPr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Organisme</w:t>
      </w:r>
    </w:p>
    <w:p w14:paraId="2EE2ACB1" w14:textId="77777777" w:rsidR="00D02930" w:rsidRDefault="00000000">
      <w:pPr>
        <w:spacing w:after="12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Raison/Dénomination </w:t>
      </w:r>
      <w:proofErr w:type="gramStart"/>
      <w:r>
        <w:rPr>
          <w:rFonts w:ascii="Times New Roman" w:hAnsi="Times New Roman"/>
          <w:sz w:val="21"/>
          <w:szCs w:val="21"/>
        </w:rPr>
        <w:t>sociale  :</w:t>
      </w:r>
      <w:proofErr w:type="gramEnd"/>
      <w:r>
        <w:rPr>
          <w:rFonts w:ascii="Times New Roman" w:hAnsi="Times New Roman"/>
          <w:sz w:val="21"/>
          <w:szCs w:val="21"/>
        </w:rPr>
        <w:t xml:space="preserve"> ..........................................................................................................................</w:t>
      </w:r>
      <w:r>
        <w:rPr>
          <w:rFonts w:ascii="Times New Roman" w:hAnsi="Times New Roman"/>
          <w:sz w:val="21"/>
          <w:szCs w:val="21"/>
        </w:rPr>
        <w:tab/>
        <w:t xml:space="preserve">                      …………………………………………………………………………………………….</w:t>
      </w:r>
    </w:p>
    <w:p w14:paraId="4907DF23" w14:textId="77777777" w:rsidR="00D02930" w:rsidRDefault="00000000">
      <w:pPr>
        <w:spacing w:after="12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Secteur : ...................................................................................................................................................................</w:t>
      </w:r>
    </w:p>
    <w:p w14:paraId="4E081D94" w14:textId="77777777" w:rsidR="00D02930" w:rsidRDefault="00000000">
      <w:pPr>
        <w:spacing w:after="12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Adresse</w:t>
      </w:r>
      <w:proofErr w:type="gramStart"/>
      <w:r>
        <w:rPr>
          <w:rFonts w:ascii="Times New Roman" w:hAnsi="Times New Roman"/>
          <w:sz w:val="21"/>
          <w:szCs w:val="21"/>
        </w:rPr>
        <w:tab/>
        <w:t>:…</w:t>
      </w:r>
      <w:proofErr w:type="gramEnd"/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……………………………………………………………………………………………………….</w:t>
      </w:r>
    </w:p>
    <w:p w14:paraId="286384C5" w14:textId="77777777" w:rsidR="00D02930" w:rsidRDefault="00000000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Ville</w:t>
      </w:r>
      <w:proofErr w:type="gramStart"/>
      <w:r>
        <w:rPr>
          <w:rFonts w:ascii="Times New Roman" w:hAnsi="Times New Roman"/>
          <w:sz w:val="21"/>
          <w:szCs w:val="21"/>
        </w:rPr>
        <w:t xml:space="preserve"> :…</w:t>
      </w:r>
      <w:proofErr w:type="gramEnd"/>
      <w:r>
        <w:rPr>
          <w:rFonts w:ascii="Times New Roman" w:hAnsi="Times New Roman"/>
          <w:sz w:val="21"/>
          <w:szCs w:val="21"/>
        </w:rPr>
        <w:t>…</w:t>
      </w:r>
      <w:r>
        <w:rPr>
          <w:rFonts w:ascii="Times New Roman" w:hAnsi="Times New Roman"/>
        </w:rPr>
        <w:t>…………………………………………………………………………………………………….</w:t>
      </w:r>
    </w:p>
    <w:p w14:paraId="0CE9306B" w14:textId="77777777" w:rsidR="00D02930" w:rsidRDefault="00000000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Téléphone</w:t>
      </w:r>
      <w:proofErr w:type="gramStart"/>
      <w:r>
        <w:rPr>
          <w:rFonts w:ascii="Times New Roman" w:hAnsi="Times New Roman"/>
        </w:rPr>
        <w:t xml:space="preserve"> :…</w:t>
      </w:r>
      <w:proofErr w:type="gramEnd"/>
      <w:r>
        <w:rPr>
          <w:rFonts w:ascii="Times New Roman" w:hAnsi="Times New Roman"/>
        </w:rPr>
        <w:t>………………………………………………………………………………………………</w:t>
      </w:r>
    </w:p>
    <w:p w14:paraId="68F32AD9" w14:textId="77777777" w:rsidR="00D02930" w:rsidRDefault="00000000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Fax</w:t>
      </w:r>
      <w:proofErr w:type="gramStart"/>
      <w:r>
        <w:rPr>
          <w:rFonts w:ascii="Times New Roman" w:hAnsi="Times New Roman"/>
        </w:rPr>
        <w:t xml:space="preserve"> :…</w:t>
      </w:r>
      <w:proofErr w:type="gramEnd"/>
      <w:r>
        <w:rPr>
          <w:rFonts w:ascii="Times New Roman" w:hAnsi="Times New Roman"/>
        </w:rPr>
        <w:t>……………………………………………………………………………………………………….</w:t>
      </w:r>
    </w:p>
    <w:p w14:paraId="53BFA697" w14:textId="77777777" w:rsidR="00D02930" w:rsidRDefault="00000000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Mail</w:t>
      </w:r>
      <w:proofErr w:type="gramStart"/>
      <w:r>
        <w:rPr>
          <w:rFonts w:ascii="Times New Roman" w:hAnsi="Times New Roman"/>
        </w:rPr>
        <w:t xml:space="preserve"> :…</w:t>
      </w:r>
      <w:proofErr w:type="gramEnd"/>
      <w:r>
        <w:rPr>
          <w:rFonts w:ascii="Times New Roman" w:hAnsi="Times New Roman"/>
        </w:rPr>
        <w:t>……………………………………………………………………………………………………….</w:t>
      </w:r>
    </w:p>
    <w:p w14:paraId="7A66CDF0" w14:textId="77777777" w:rsidR="00D02930" w:rsidRDefault="00D02930">
      <w:pPr>
        <w:spacing w:after="120" w:line="240" w:lineRule="auto"/>
        <w:jc w:val="both"/>
        <w:rPr>
          <w:rFonts w:ascii="Times New Roman" w:hAnsi="Times New Roman"/>
        </w:rPr>
      </w:pPr>
    </w:p>
    <w:p w14:paraId="54F75D48" w14:textId="77777777" w:rsidR="00D02930" w:rsidRDefault="00000000">
      <w:pPr>
        <w:numPr>
          <w:ilvl w:val="0"/>
          <w:numId w:val="1"/>
        </w:numPr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Déclarant</w:t>
      </w:r>
    </w:p>
    <w:p w14:paraId="30C27EFB" w14:textId="77777777" w:rsidR="00D02930" w:rsidRDefault="00000000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Nom, Post-nom, </w:t>
      </w:r>
      <w:proofErr w:type="gramStart"/>
      <w:r>
        <w:rPr>
          <w:rFonts w:ascii="Times New Roman" w:hAnsi="Times New Roman"/>
        </w:rPr>
        <w:t>Prénom:..................................................................................................................................</w:t>
      </w:r>
      <w:proofErr w:type="gramEnd"/>
      <w:r>
        <w:rPr>
          <w:rFonts w:ascii="Times New Roman" w:hAnsi="Times New Roman"/>
        </w:rPr>
        <w:tab/>
      </w:r>
    </w:p>
    <w:p w14:paraId="308E2546" w14:textId="77777777" w:rsidR="00D02930" w:rsidRDefault="00000000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Adresse</w:t>
      </w:r>
      <w:proofErr w:type="gramStart"/>
      <w:r>
        <w:rPr>
          <w:rFonts w:ascii="Times New Roman" w:hAnsi="Times New Roman"/>
        </w:rPr>
        <w:t xml:space="preserve"> :…</w:t>
      </w:r>
      <w:proofErr w:type="gramEnd"/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5838A9D9" w14:textId="77777777" w:rsidR="00D02930" w:rsidRDefault="00000000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Fonction</w:t>
      </w:r>
      <w:proofErr w:type="gramStart"/>
      <w:r>
        <w:rPr>
          <w:rFonts w:ascii="Times New Roman" w:hAnsi="Times New Roman"/>
        </w:rPr>
        <w:t xml:space="preserve"> :…</w:t>
      </w:r>
      <w:proofErr w:type="gramEnd"/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10D8C53F" w14:textId="77777777" w:rsidR="00D02930" w:rsidRDefault="00000000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Téléphone</w:t>
      </w:r>
      <w:proofErr w:type="gramStart"/>
      <w:r>
        <w:rPr>
          <w:rFonts w:ascii="Times New Roman" w:hAnsi="Times New Roman"/>
        </w:rPr>
        <w:t xml:space="preserve"> :…</w:t>
      </w:r>
      <w:proofErr w:type="gramEnd"/>
      <w:r>
        <w:rPr>
          <w:rFonts w:ascii="Times New Roman" w:hAnsi="Times New Roman"/>
        </w:rPr>
        <w:t>………………………………………………………………………………………………</w:t>
      </w:r>
    </w:p>
    <w:p w14:paraId="6713CC70" w14:textId="77777777" w:rsidR="00D02930" w:rsidRDefault="00000000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Mail</w:t>
      </w:r>
      <w:proofErr w:type="gramStart"/>
      <w:r>
        <w:rPr>
          <w:rFonts w:ascii="Times New Roman" w:hAnsi="Times New Roman"/>
        </w:rPr>
        <w:tab/>
        <w:t>:…</w:t>
      </w:r>
      <w:proofErr w:type="gramEnd"/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7D96DA9F" w14:textId="77777777" w:rsidR="00D02930" w:rsidRDefault="00D02930">
      <w:pPr>
        <w:jc w:val="both"/>
        <w:rPr>
          <w:rFonts w:ascii="Times New Roman" w:hAnsi="Times New Roman"/>
          <w:sz w:val="13"/>
          <w:szCs w:val="13"/>
        </w:rPr>
      </w:pPr>
    </w:p>
    <w:p w14:paraId="1F4E0238" w14:textId="77777777" w:rsidR="00D02930" w:rsidRDefault="0000000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Autre indication</w:t>
      </w:r>
    </w:p>
    <w:p w14:paraId="0EB7ECF2" w14:textId="77777777" w:rsidR="00D02930" w:rsidRDefault="00D02930">
      <w:pPr>
        <w:pStyle w:val="Paragraphedeliste"/>
        <w:ind w:left="1080"/>
        <w:rPr>
          <w:rFonts w:ascii="Times New Roman" w:hAnsi="Times New Roman" w:cs="Times New Roman"/>
          <w:b/>
          <w:i/>
          <w:iCs/>
          <w:color w:val="000000" w:themeColor="text1"/>
          <w:sz w:val="15"/>
          <w:szCs w:val="15"/>
        </w:rPr>
      </w:pPr>
    </w:p>
    <w:p w14:paraId="4109C825" w14:textId="77777777" w:rsidR="00D02930" w:rsidRDefault="0000000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Indiquer s’il s’agit :</w:t>
      </w:r>
    </w:p>
    <w:p w14:paraId="2F50112E" w14:textId="77777777" w:rsidR="00D02930" w:rsidRDefault="00D02930">
      <w:pPr>
        <w:pStyle w:val="Paragraphedeliste"/>
        <w:ind w:left="1428"/>
        <w:rPr>
          <w:rFonts w:ascii="Times New Roman" w:hAnsi="Times New Roman" w:cs="Times New Roman"/>
          <w:b/>
          <w:i/>
          <w:iCs/>
          <w:color w:val="000000" w:themeColor="text1"/>
          <w:sz w:val="11"/>
          <w:szCs w:val="11"/>
        </w:rPr>
      </w:pPr>
    </w:p>
    <w:p w14:paraId="2DAFCE1B" w14:textId="77777777" w:rsidR="00D02930" w:rsidRDefault="00000000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D’une nouvelle DOS  </w:t>
      </w:r>
    </w:p>
    <w:p w14:paraId="4C82A4B8" w14:textId="77777777" w:rsidR="00D02930" w:rsidRDefault="00000000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D’un complément à une DOS antérieure </w:t>
      </w:r>
      <w:r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(renseigner le numéro de référence de la DOS antérieur</w:t>
      </w:r>
    </w:p>
    <w:p w14:paraId="4AF6088D" w14:textId="77777777" w:rsidR="00D02930" w:rsidRDefault="00000000">
      <w:pPr>
        <w:pStyle w:val="Paragraphedeliste"/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……………………………………………………………………..</w:t>
      </w:r>
    </w:p>
    <w:p w14:paraId="5BB2DDAA" w14:textId="77777777" w:rsidR="00D02930" w:rsidRDefault="00D02930">
      <w:pPr>
        <w:pStyle w:val="Paragraphedeliste"/>
        <w:rPr>
          <w:rFonts w:ascii="Times New Roman" w:hAnsi="Times New Roman" w:cs="Times New Roman"/>
          <w:b/>
          <w:i/>
          <w:iCs/>
          <w:color w:val="000000" w:themeColor="text1"/>
          <w:sz w:val="11"/>
          <w:szCs w:val="11"/>
        </w:rPr>
      </w:pPr>
    </w:p>
    <w:p w14:paraId="77EEB7CB" w14:textId="77777777" w:rsidR="00D02930" w:rsidRDefault="0000000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Indiquer la liste des pièces jointes à la DOS</w:t>
      </w:r>
    </w:p>
    <w:p w14:paraId="1C0DDC50" w14:textId="77777777" w:rsidR="00D02930" w:rsidRDefault="00000000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  <w:lang w:eastAsia="fr-F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fr-FR"/>
        </w:rPr>
        <w:t>……………………………………………………………………………………</w:t>
      </w:r>
    </w:p>
    <w:p w14:paraId="5AC99C63" w14:textId="77777777" w:rsidR="00D02930" w:rsidRDefault="00000000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  <w:lang w:eastAsia="fr-F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fr-FR"/>
        </w:rPr>
        <w:t>……………………………………………………………………………………</w:t>
      </w:r>
    </w:p>
    <w:p w14:paraId="03816C11" w14:textId="77777777" w:rsidR="00D02930" w:rsidRDefault="00000000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  <w:lang w:eastAsia="fr-F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fr-FR"/>
        </w:rPr>
        <w:t>……………………………………………………………………………………</w:t>
      </w:r>
    </w:p>
    <w:p w14:paraId="171B8372" w14:textId="77777777" w:rsidR="00D02930" w:rsidRDefault="00000000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eastAsia="fr-F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fr-FR"/>
        </w:rPr>
        <w:t>……………………………………………………………………………………</w:t>
      </w:r>
    </w:p>
    <w:p w14:paraId="158E79E5" w14:textId="77777777" w:rsidR="00D02930" w:rsidRDefault="00000000">
      <w:pPr>
        <w:jc w:val="center"/>
        <w:rPr>
          <w:rFonts w:ascii="Times New Roman" w:hAnsi="Times New Roman"/>
          <w:b/>
          <w:bCs/>
          <w:color w:val="000000"/>
          <w:sz w:val="32"/>
          <w:szCs w:val="32"/>
          <w:u w:val="single"/>
          <w:lang w:eastAsia="fr-FR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u w:val="single"/>
          <w:lang w:eastAsia="fr-FR"/>
        </w:rPr>
        <w:lastRenderedPageBreak/>
        <w:t>IDENTIFICATION</w:t>
      </w:r>
    </w:p>
    <w:tbl>
      <w:tblPr>
        <w:tblStyle w:val="Grilledutableau"/>
        <w:tblpPr w:leftFromText="180" w:rightFromText="180" w:vertAnchor="text" w:horzAnchor="margin" w:tblpXSpec="center" w:tblpY="231"/>
        <w:tblW w:w="10632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02930" w14:paraId="2E3BF16A" w14:textId="77777777">
        <w:trPr>
          <w:trHeight w:val="563"/>
        </w:trPr>
        <w:tc>
          <w:tcPr>
            <w:tcW w:w="10632" w:type="dxa"/>
            <w:tcBorders>
              <w:bottom w:val="single" w:sz="4" w:space="0" w:color="auto"/>
            </w:tcBorders>
          </w:tcPr>
          <w:p w14:paraId="15E6F2A0" w14:textId="77777777" w:rsidR="00D02930" w:rsidRDefault="00000000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i/>
                <w:sz w:val="30"/>
                <w:szCs w:val="30"/>
              </w:rPr>
              <w:t>Identification</w:t>
            </w: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  <w:lang w:eastAsia="fr-FR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30"/>
                <w:szCs w:val="30"/>
              </w:rPr>
              <w:t>de la personne physique impliquée</w:t>
            </w:r>
          </w:p>
          <w:p w14:paraId="57F6B2F3" w14:textId="77777777" w:rsidR="00D02930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vertAlign w:val="superscript"/>
                <w:lang w:eastAsia="fr-FR"/>
              </w:rPr>
              <w:t>Remplir une fiche d’identification pour chaque personne impliquée</w:t>
            </w:r>
          </w:p>
        </w:tc>
      </w:tr>
      <w:tr w:rsidR="00D02930" w14:paraId="7F4E9BF4" w14:textId="77777777">
        <w:trPr>
          <w:trHeight w:val="872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40E1" w14:textId="77777777" w:rsidR="00D02930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fr-FR"/>
              </w:rPr>
              <w:t>Personne physique</w:t>
            </w:r>
          </w:p>
          <w:p w14:paraId="142ADB9F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Nom(s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):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 ………………………………………………...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</w:t>
            </w:r>
          </w:p>
          <w:p w14:paraId="4B381B1C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Prénom(s) : …………………………………………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</w:t>
            </w:r>
          </w:p>
          <w:p w14:paraId="4274CB6D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Surnom / Alias : ……………………………………………………….</w:t>
            </w:r>
          </w:p>
          <w:p w14:paraId="15ACEEAA" w14:textId="77777777" w:rsidR="00D02930" w:rsidRPr="007D5997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fr-CD" w:eastAsia="fr-FR"/>
              </w:rPr>
            </w:pPr>
            <w:r w:rsidRPr="007D5997">
              <w:rPr>
                <w:rFonts w:ascii="Times New Roman" w:hAnsi="Times New Roman"/>
                <w:sz w:val="24"/>
                <w:szCs w:val="24"/>
                <w:lang w:val="fr-CD" w:eastAsia="fr-FR"/>
              </w:rPr>
              <w:t>Sexe : .......................................................................................................</w:t>
            </w:r>
          </w:p>
          <w:p w14:paraId="264CAFF9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Père : 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</w:t>
            </w:r>
          </w:p>
          <w:p w14:paraId="6707B07B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Mère : 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.………………………...</w:t>
            </w:r>
          </w:p>
          <w:p w14:paraId="2D0A5466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Date de naissance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 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….…./….…..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/…...........….</w:t>
            </w:r>
          </w:p>
          <w:p w14:paraId="00548E3F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Lieu de naissance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 ..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……...…………….</w:t>
            </w:r>
          </w:p>
          <w:p w14:paraId="46E1BB69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Nationalité : 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………………...</w:t>
            </w:r>
          </w:p>
          <w:p w14:paraId="5CDF91A5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Situation matrimoniale 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….</w:t>
            </w:r>
          </w:p>
          <w:p w14:paraId="07E361C1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Conjoint (e) : 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</w:t>
            </w:r>
          </w:p>
          <w:p w14:paraId="3929D16D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Activité professionnelle : 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……..….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</w:t>
            </w:r>
          </w:p>
          <w:p w14:paraId="145411CD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Employeur : 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.……………………………</w:t>
            </w:r>
          </w:p>
          <w:p w14:paraId="783B98B8" w14:textId="77777777" w:rsidR="00D02930" w:rsidRPr="007D5997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fr-CD" w:eastAsia="fr-FR"/>
              </w:rPr>
            </w:pPr>
            <w:r w:rsidRPr="007D5997">
              <w:rPr>
                <w:rFonts w:ascii="Times New Roman" w:hAnsi="Times New Roman"/>
                <w:sz w:val="24"/>
                <w:szCs w:val="24"/>
                <w:lang w:val="fr-CD" w:eastAsia="fr-FR"/>
              </w:rPr>
              <w:t xml:space="preserve">Numéro d’Identification Fiscale : ...................................... ......................              </w:t>
            </w:r>
          </w:p>
          <w:p w14:paraId="215ED457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fr-FR"/>
              </w:rPr>
              <w:t>Document d’identité</w:t>
            </w:r>
          </w:p>
          <w:p w14:paraId="4E04CD12" w14:textId="77777777" w:rsidR="00D02930" w:rsidRDefault="00000000">
            <w:pPr>
              <w:spacing w:after="0" w:line="36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Type : ………………………………………………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</w:t>
            </w:r>
          </w:p>
          <w:p w14:paraId="293BFF9C" w14:textId="77777777" w:rsidR="00D02930" w:rsidRDefault="00000000">
            <w:pPr>
              <w:spacing w:after="0" w:line="36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N° : 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</w:t>
            </w:r>
          </w:p>
          <w:p w14:paraId="7DC9D5DD" w14:textId="77777777" w:rsidR="00D02930" w:rsidRDefault="00000000">
            <w:pPr>
              <w:spacing w:after="0" w:line="36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Valide du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….…./….…..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/…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...........….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au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….…./….…..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/…...........….</w:t>
            </w:r>
          </w:p>
          <w:p w14:paraId="431E8974" w14:textId="77777777" w:rsidR="00D02930" w:rsidRDefault="00000000">
            <w:pPr>
              <w:spacing w:after="0" w:line="36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Délivré par : ..........................................................................</w:t>
            </w:r>
          </w:p>
          <w:p w14:paraId="058BFEE3" w14:textId="77777777" w:rsidR="00D02930" w:rsidRDefault="00D0293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fr-FR"/>
              </w:rPr>
            </w:pPr>
          </w:p>
          <w:p w14:paraId="66BDF279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fr-FR"/>
              </w:rPr>
              <w:t>Adresse :</w:t>
            </w: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 </w:t>
            </w:r>
          </w:p>
          <w:p w14:paraId="200C0C03" w14:textId="77777777" w:rsidR="00D02930" w:rsidRDefault="00000000">
            <w:pPr>
              <w:spacing w:after="0" w:line="36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Domicile/résidence : 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</w:t>
            </w:r>
          </w:p>
          <w:p w14:paraId="093592D4" w14:textId="77777777" w:rsidR="00D02930" w:rsidRDefault="00000000">
            <w:pPr>
              <w:spacing w:after="0" w:line="36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Attestation de résidence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:…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………………………………………………… </w:t>
            </w:r>
          </w:p>
          <w:p w14:paraId="674E8A48" w14:textId="77777777" w:rsidR="00D02930" w:rsidRDefault="00000000">
            <w:pPr>
              <w:spacing w:after="0" w:line="36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Tél. : 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   Fax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 ..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………...</w:t>
            </w:r>
          </w:p>
          <w:p w14:paraId="4B1BDFFF" w14:textId="77777777" w:rsidR="00D02930" w:rsidRDefault="00000000">
            <w:pPr>
              <w:spacing w:after="0" w:line="36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Mobile : 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.………………………...</w:t>
            </w:r>
          </w:p>
          <w:p w14:paraId="076D0C70" w14:textId="77777777" w:rsidR="00D02930" w:rsidRDefault="00000000">
            <w:pPr>
              <w:spacing w:after="0" w:line="36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E-mail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 ………………………………………………………………………………</w:t>
            </w:r>
          </w:p>
          <w:p w14:paraId="7D82CD25" w14:textId="77777777" w:rsidR="00D02930" w:rsidRDefault="00000000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319" w:hanging="319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Personne politiquement exposée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  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eastAsia="fr-FR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eastAsia="fr-FR"/>
              </w:rPr>
              <w:t>cochez si la personne est politiquement exposée)</w:t>
            </w:r>
          </w:p>
          <w:p w14:paraId="1E0507F1" w14:textId="77777777" w:rsidR="00D02930" w:rsidRDefault="00D0293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</w:p>
          <w:p w14:paraId="420E79FF" w14:textId="77777777" w:rsidR="00D02930" w:rsidRDefault="00D02930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  <w:p w14:paraId="406B167C" w14:textId="77777777" w:rsidR="00D02930" w:rsidRDefault="00D02930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  <w:p w14:paraId="674A6DA2" w14:textId="77777777" w:rsidR="00D02930" w:rsidRDefault="00D02930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  <w:p w14:paraId="2D5CD0D8" w14:textId="77777777" w:rsidR="00D02930" w:rsidRDefault="00D02930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  <w:p w14:paraId="5CC4C502" w14:textId="77777777" w:rsidR="00D02930" w:rsidRDefault="00D02930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  <w:p w14:paraId="03C6D611" w14:textId="77777777" w:rsidR="00D02930" w:rsidRDefault="00D02930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  <w:p w14:paraId="7E0EF2B5" w14:textId="77777777" w:rsidR="00D02930" w:rsidRDefault="00D029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  <w:p w14:paraId="1E821439" w14:textId="77777777" w:rsidR="00D02930" w:rsidRDefault="00D029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</w:tc>
      </w:tr>
      <w:tr w:rsidR="00D02930" w14:paraId="17B90404" w14:textId="77777777">
        <w:trPr>
          <w:trHeight w:val="563"/>
        </w:trPr>
        <w:tc>
          <w:tcPr>
            <w:tcW w:w="10632" w:type="dxa"/>
            <w:tcBorders>
              <w:bottom w:val="single" w:sz="4" w:space="0" w:color="auto"/>
            </w:tcBorders>
          </w:tcPr>
          <w:p w14:paraId="05C1EA43" w14:textId="77777777" w:rsidR="00D02930" w:rsidRDefault="00000000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i/>
                <w:sz w:val="30"/>
                <w:szCs w:val="30"/>
              </w:rPr>
              <w:lastRenderedPageBreak/>
              <w:t>Identification</w:t>
            </w: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  <w:lang w:eastAsia="fr-FR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30"/>
                <w:szCs w:val="30"/>
              </w:rPr>
              <w:t>de la personne morale impliquée</w:t>
            </w:r>
          </w:p>
          <w:p w14:paraId="7B44C150" w14:textId="77777777" w:rsidR="00D02930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vertAlign w:val="superscript"/>
                <w:lang w:eastAsia="fr-FR"/>
              </w:rPr>
              <w:t>Remplir une fiche d’identification pour chaque personne impliquée</w:t>
            </w:r>
          </w:p>
        </w:tc>
      </w:tr>
      <w:tr w:rsidR="00D02930" w14:paraId="5C95DC75" w14:textId="77777777">
        <w:trPr>
          <w:trHeight w:val="13212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BAF0" w14:textId="77777777" w:rsidR="00D02930" w:rsidRDefault="00D02930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  <w:p w14:paraId="1B9F467B" w14:textId="77777777" w:rsidR="00D02930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fr-FR"/>
              </w:rPr>
              <w:t>Personne morale</w:t>
            </w:r>
          </w:p>
          <w:p w14:paraId="485FA67D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Raison sociale : 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………………………</w:t>
            </w:r>
          </w:p>
          <w:p w14:paraId="1882E008" w14:textId="77777777" w:rsidR="00D02930" w:rsidRDefault="00000000">
            <w:pPr>
              <w:spacing w:after="0" w:line="240" w:lineRule="auto"/>
              <w:ind w:left="567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……………………………………………………………………… </w:t>
            </w:r>
          </w:p>
          <w:p w14:paraId="6FD9457B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Sigle : 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</w:t>
            </w:r>
          </w:p>
          <w:p w14:paraId="7D4B70D2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Forme juridique : 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……………………………</w:t>
            </w:r>
          </w:p>
          <w:p w14:paraId="52343348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NIF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 ..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…………………….</w:t>
            </w:r>
          </w:p>
          <w:p w14:paraId="37A028E6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Date de déclaration fiscale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 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….…./….…..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/…...........….</w:t>
            </w:r>
          </w:p>
          <w:p w14:paraId="164DCDEF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  <w:lang w:val="fr-BE" w:eastAsia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BE" w:eastAsia="fr-FR"/>
              </w:rPr>
              <w:t>N° Id. Nat. : ……………………………………………………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fr-BE" w:eastAsia="fr-FR"/>
              </w:rPr>
              <w:t>…….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fr-BE" w:eastAsia="fr-FR"/>
              </w:rPr>
              <w:t>.</w:t>
            </w:r>
          </w:p>
          <w:p w14:paraId="41E1FD26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N° Import-Export : …………………………………………………</w:t>
            </w:r>
          </w:p>
          <w:p w14:paraId="15B984E8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N° RCCM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 .…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……………………………………………</w:t>
            </w:r>
          </w:p>
          <w:p w14:paraId="092C738E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Date d’inscription au registre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 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….…./….…..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/…...........….</w:t>
            </w:r>
          </w:p>
          <w:p w14:paraId="0959B5B4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Secteur d’activité : 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.……………………………………</w:t>
            </w:r>
          </w:p>
          <w:p w14:paraId="519C66D3" w14:textId="77777777" w:rsidR="00D02930" w:rsidRDefault="00000000">
            <w:pPr>
              <w:spacing w:after="0" w:line="240" w:lineRule="auto"/>
              <w:ind w:left="567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……………………………………………...………………………</w:t>
            </w:r>
          </w:p>
          <w:p w14:paraId="78217B79" w14:textId="77777777" w:rsidR="00D02930" w:rsidRDefault="00000000">
            <w:pPr>
              <w:spacing w:before="240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fr-FR"/>
              </w:rPr>
              <w:t>Adresse :</w:t>
            </w: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 B.P. : 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</w:t>
            </w:r>
          </w:p>
          <w:p w14:paraId="378AD475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Siège social : 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.………………………….</w:t>
            </w:r>
          </w:p>
          <w:p w14:paraId="64055DF3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Attestation de preuve d’adresse : ………………………</w:t>
            </w:r>
          </w:p>
          <w:p w14:paraId="3CF21E20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Tél. : ……………………………   Fax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 ..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</w:t>
            </w:r>
          </w:p>
          <w:p w14:paraId="2F7A8C37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Mobile : 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</w:t>
            </w:r>
          </w:p>
          <w:p w14:paraId="0B61E49D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E-mail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 …………………………………………………………………</w:t>
            </w:r>
          </w:p>
          <w:p w14:paraId="458C0B37" w14:textId="77777777" w:rsidR="00D02930" w:rsidRDefault="00000000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Site web : 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.……………………………………………………</w:t>
            </w:r>
          </w:p>
          <w:p w14:paraId="28970EF4" w14:textId="77777777" w:rsidR="00D02930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fr-FR"/>
              </w:rPr>
              <w:t>Identité du bénéficiaire effectif</w:t>
            </w: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 …………………………………</w:t>
            </w:r>
          </w:p>
          <w:p w14:paraId="4625758A" w14:textId="77777777" w:rsidR="00D02930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fr-FR"/>
              </w:rPr>
              <w:t>Dirigeant déclaré</w:t>
            </w:r>
          </w:p>
          <w:p w14:paraId="261B133D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Nom(s) : ……………………………………………………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</w:t>
            </w:r>
          </w:p>
          <w:p w14:paraId="3901BCFD" w14:textId="77777777" w:rsidR="007D5997" w:rsidRDefault="007D5997">
            <w:pPr>
              <w:spacing w:after="0"/>
              <w:ind w:left="175"/>
              <w:rPr>
                <w:kern w:val="2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Prénoms : 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……..….….…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9241866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Surnom /Alias : …………………………………………………………………</w:t>
            </w:r>
          </w:p>
          <w:p w14:paraId="08C8DC65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Père : 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</w:t>
            </w:r>
          </w:p>
          <w:p w14:paraId="1CBBD247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Mère : 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</w:t>
            </w:r>
          </w:p>
          <w:p w14:paraId="6C7EC17C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Qualité : 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</w:t>
            </w:r>
          </w:p>
          <w:p w14:paraId="55D1AE21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Date de naissance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 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….…./….…..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/…...........….</w:t>
            </w:r>
          </w:p>
          <w:p w14:paraId="6811FA08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Lieu de naissance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 : ..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………………….</w:t>
            </w:r>
          </w:p>
          <w:p w14:paraId="14B20124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Nationalité : 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.………………………………</w:t>
            </w:r>
          </w:p>
          <w:p w14:paraId="0BE27BB4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Situation matrimoniale : 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……..….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</w:t>
            </w:r>
          </w:p>
          <w:p w14:paraId="0AB04FA8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Conjoint (e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):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 ………………………………………...……………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</w:t>
            </w:r>
          </w:p>
          <w:p w14:paraId="28EC9A67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Activité professionnelle déclarée : 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</w:t>
            </w:r>
          </w:p>
          <w:p w14:paraId="17EC2801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………………………………………………………………....………………………</w:t>
            </w:r>
          </w:p>
          <w:p w14:paraId="59C765E2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Employeur : 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……..….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………………………</w:t>
            </w:r>
          </w:p>
          <w:p w14:paraId="519C7FCB" w14:textId="77777777" w:rsidR="00D02930" w:rsidRDefault="00000000">
            <w:pPr>
              <w:pStyle w:val="Paragraphedeliste"/>
              <w:numPr>
                <w:ilvl w:val="0"/>
                <w:numId w:val="6"/>
              </w:numPr>
              <w:spacing w:line="240" w:lineRule="auto"/>
              <w:ind w:left="319" w:hanging="319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Personne politiquement exposée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  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eastAsia="fr-FR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eastAsia="fr-FR"/>
              </w:rPr>
              <w:t xml:space="preserve">cochez si </w:t>
            </w:r>
            <w:proofErr w:type="gramStart"/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eastAsia="fr-FR"/>
              </w:rPr>
              <w:t>le personne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  <w:lang w:eastAsia="fr-FR"/>
              </w:rPr>
              <w:t xml:space="preserve"> est politiquement exposée)</w:t>
            </w:r>
          </w:p>
          <w:p w14:paraId="7BDF6FC6" w14:textId="77777777" w:rsidR="00D02930" w:rsidRDefault="00000000">
            <w:pPr>
              <w:spacing w:before="240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fr-FR"/>
              </w:rPr>
              <w:t>Document d’identité du dirigeant</w:t>
            </w:r>
          </w:p>
          <w:p w14:paraId="45D007C0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Type : 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</w:t>
            </w:r>
          </w:p>
          <w:p w14:paraId="58C61E4D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N° : ……………………………………………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.………………………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…</w:t>
            </w:r>
          </w:p>
          <w:p w14:paraId="438549BD" w14:textId="77777777" w:rsidR="00D02930" w:rsidRDefault="00000000">
            <w:pPr>
              <w:spacing w:after="0" w:line="360" w:lineRule="auto"/>
              <w:ind w:left="175"/>
              <w:rPr>
                <w:rFonts w:ascii="Times New Roman" w:hAnsi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Valide du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….…./….…..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/…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...........….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au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….…./….…..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/…...........….</w:t>
            </w:r>
          </w:p>
          <w:p w14:paraId="6B6AA25D" w14:textId="77777777" w:rsidR="00D02930" w:rsidRDefault="00000000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fr-FR"/>
              </w:rPr>
              <w:t>Délivré par : ........................................................................</w:t>
            </w:r>
          </w:p>
          <w:p w14:paraId="74E3A74B" w14:textId="77777777" w:rsidR="00D02930" w:rsidRDefault="00D02930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eastAsia="fr-FR"/>
              </w:rPr>
            </w:pPr>
          </w:p>
        </w:tc>
      </w:tr>
    </w:tbl>
    <w:p w14:paraId="7C376A37" w14:textId="77777777" w:rsidR="00D02930" w:rsidRDefault="00D02930">
      <w:pPr>
        <w:spacing w:line="240" w:lineRule="auto"/>
        <w:rPr>
          <w:rFonts w:ascii="Times New Roman" w:hAnsi="Times New Roman"/>
          <w:b/>
          <w:i/>
          <w:sz w:val="30"/>
          <w:szCs w:val="30"/>
        </w:rPr>
      </w:pPr>
    </w:p>
    <w:p w14:paraId="74F2A787" w14:textId="77777777" w:rsidR="00D02930" w:rsidRDefault="00D02930">
      <w:pPr>
        <w:spacing w:line="240" w:lineRule="auto"/>
        <w:rPr>
          <w:rFonts w:ascii="Times New Roman" w:hAnsi="Times New Roman"/>
          <w:b/>
          <w:i/>
          <w:sz w:val="30"/>
          <w:szCs w:val="30"/>
        </w:rPr>
      </w:pPr>
    </w:p>
    <w:p w14:paraId="1C11E772" w14:textId="77777777" w:rsidR="00D02930" w:rsidRDefault="00000000">
      <w:pPr>
        <w:numPr>
          <w:ilvl w:val="0"/>
          <w:numId w:val="5"/>
        </w:numPr>
        <w:spacing w:line="240" w:lineRule="auto"/>
        <w:jc w:val="center"/>
        <w:rPr>
          <w:rFonts w:ascii="Times New Roman" w:hAnsi="Times New Roman"/>
          <w:b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lastRenderedPageBreak/>
        <w:t>Relation d’affaires</w:t>
      </w:r>
    </w:p>
    <w:p w14:paraId="75E8CE90" w14:textId="77777777" w:rsidR="00D02930" w:rsidRDefault="00000000">
      <w:pPr>
        <w:snapToGrid w:val="0"/>
        <w:spacing w:after="8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De quel type de client s’agit – il ?</w:t>
      </w:r>
    </w:p>
    <w:tbl>
      <w:tblPr>
        <w:tblStyle w:val="Grilledutableau"/>
        <w:tblpPr w:leftFromText="141" w:rightFromText="141" w:vertAnchor="text" w:horzAnchor="page" w:tblpX="812" w:tblpY="307"/>
        <w:tblW w:w="10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5"/>
        <w:gridCol w:w="3516"/>
        <w:gridCol w:w="3516"/>
      </w:tblGrid>
      <w:tr w:rsidR="00D02930" w14:paraId="39C83A77" w14:textId="77777777">
        <w:trPr>
          <w:trHeight w:val="320"/>
        </w:trPr>
        <w:tc>
          <w:tcPr>
            <w:tcW w:w="3535" w:type="dxa"/>
          </w:tcPr>
          <w:p w14:paraId="7F495575" w14:textId="77777777" w:rsidR="00D02930" w:rsidRDefault="00000000">
            <w:pPr>
              <w:pStyle w:val="Paragraphedeliste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  <w:t xml:space="preserve">Habituel </w:t>
            </w:r>
          </w:p>
          <w:p w14:paraId="3B60601E" w14:textId="77777777" w:rsidR="00D02930" w:rsidRDefault="00000000">
            <w:pPr>
              <w:pStyle w:val="Paragraphedeliste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  <w:t>Occasionnel</w:t>
            </w:r>
          </w:p>
        </w:tc>
        <w:tc>
          <w:tcPr>
            <w:tcW w:w="3516" w:type="dxa"/>
          </w:tcPr>
          <w:p w14:paraId="7B54270D" w14:textId="77777777" w:rsidR="00D02930" w:rsidRDefault="00000000">
            <w:pPr>
              <w:pStyle w:val="Paragraphedeliste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  <w:t xml:space="preserve">Connu du déclarant </w:t>
            </w:r>
          </w:p>
          <w:p w14:paraId="666B1ADA" w14:textId="77777777" w:rsidR="00D02930" w:rsidRDefault="00000000">
            <w:pPr>
              <w:pStyle w:val="Paragraphedeliste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  <w:t>Prospect</w:t>
            </w:r>
          </w:p>
          <w:p w14:paraId="35F20439" w14:textId="77777777" w:rsidR="00D02930" w:rsidRDefault="00D02930">
            <w:pPr>
              <w:spacing w:after="0" w:line="240" w:lineRule="auto"/>
              <w:ind w:left="644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</w:p>
        </w:tc>
        <w:tc>
          <w:tcPr>
            <w:tcW w:w="3516" w:type="dxa"/>
          </w:tcPr>
          <w:p w14:paraId="2098CF2F" w14:textId="77777777" w:rsidR="00D02930" w:rsidRDefault="00000000">
            <w:pPr>
              <w:pStyle w:val="Paragraphedeliste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  <w:t>Relation client terminée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fr-FR"/>
              </w:rPr>
              <w:t xml:space="preserve"> </w:t>
            </w:r>
          </w:p>
          <w:p w14:paraId="2150F4B3" w14:textId="77777777" w:rsidR="00D02930" w:rsidRDefault="00D0293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</w:p>
        </w:tc>
      </w:tr>
    </w:tbl>
    <w:p w14:paraId="5177ACFD" w14:textId="77777777" w:rsidR="00D02930" w:rsidRDefault="00D02930">
      <w:pPr>
        <w:snapToGrid w:val="0"/>
        <w:spacing w:after="8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73443DE" w14:textId="77777777" w:rsidR="00D02930" w:rsidRDefault="00000000">
      <w:pPr>
        <w:snapToGrid w:val="0"/>
        <w:spacing w:after="8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Date d’entrée en relation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 : ….…./….…..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/…...........…</w:t>
      </w:r>
    </w:p>
    <w:p w14:paraId="2B1C934F" w14:textId="77777777" w:rsidR="00D02930" w:rsidRDefault="00000000">
      <w:pPr>
        <w:snapToGrid w:val="0"/>
        <w:spacing w:after="80" w:line="240" w:lineRule="auto"/>
        <w:rPr>
          <w:rFonts w:ascii="Times New Roman" w:hAnsi="Times New Roman"/>
          <w:b/>
          <w:bCs/>
          <w:color w:val="000000"/>
          <w:sz w:val="32"/>
          <w:szCs w:val="32"/>
          <w:u w:val="single"/>
          <w:lang w:eastAsia="fr-FR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Date d’arrêt de la relation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 : ….…./….…..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/…...........….</w:t>
      </w:r>
    </w:p>
    <w:p w14:paraId="024C1AB0" w14:textId="77777777" w:rsidR="00D02930" w:rsidRDefault="00000000">
      <w:pPr>
        <w:snapToGri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u w:val="single"/>
          <w:lang w:eastAsia="fr-FR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u w:val="single"/>
          <w:lang w:eastAsia="fr-FR"/>
        </w:rPr>
        <w:t>ANALYSE</w:t>
      </w:r>
    </w:p>
    <w:p w14:paraId="3CA89560" w14:textId="77777777" w:rsidR="00D02930" w:rsidRDefault="00000000">
      <w:pPr>
        <w:pStyle w:val="Paragraphedeliste"/>
        <w:numPr>
          <w:ilvl w:val="0"/>
          <w:numId w:val="8"/>
        </w:numPr>
        <w:snapToGrid w:val="0"/>
        <w:spacing w:before="24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Type de soupçon</w:t>
      </w:r>
    </w:p>
    <w:p w14:paraId="2A7749A3" w14:textId="77777777" w:rsidR="00D02930" w:rsidRDefault="00000000">
      <w:pPr>
        <w:numPr>
          <w:ilvl w:val="0"/>
          <w:numId w:val="9"/>
        </w:numPr>
        <w:snapToGrid w:val="0"/>
        <w:spacing w:before="24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Blanchiment des capitaux</w:t>
      </w:r>
    </w:p>
    <w:p w14:paraId="3D50C0D1" w14:textId="77777777" w:rsidR="00D02930" w:rsidRDefault="00000000">
      <w:pPr>
        <w:numPr>
          <w:ilvl w:val="0"/>
          <w:numId w:val="9"/>
        </w:numPr>
        <w:snapToGrid w:val="0"/>
        <w:spacing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Financement du terrorisme </w:t>
      </w:r>
    </w:p>
    <w:p w14:paraId="5E01DA28" w14:textId="77777777" w:rsidR="00D02930" w:rsidRDefault="00000000">
      <w:pPr>
        <w:numPr>
          <w:ilvl w:val="0"/>
          <w:numId w:val="9"/>
        </w:numPr>
        <w:snapToGrid w:val="0"/>
        <w:spacing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Financement de la prolifération</w:t>
      </w:r>
    </w:p>
    <w:p w14:paraId="081B0E45" w14:textId="77777777" w:rsidR="00D02930" w:rsidRDefault="00000000">
      <w:pPr>
        <w:pStyle w:val="Paragraphedeliste"/>
        <w:numPr>
          <w:ilvl w:val="0"/>
          <w:numId w:val="8"/>
        </w:numPr>
        <w:snapToGrid w:val="0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Infractions sous-jacente</w:t>
      </w:r>
      <w:proofErr w:type="gramEnd"/>
    </w:p>
    <w:p w14:paraId="10FF2976" w14:textId="77777777" w:rsidR="00D02930" w:rsidRDefault="00D02930">
      <w:pPr>
        <w:pStyle w:val="Paragraphedeliste"/>
        <w:snapToGrid w:val="0"/>
        <w:spacing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27E656C8" w14:textId="77777777" w:rsidR="00D02930" w:rsidRDefault="00000000">
      <w:pPr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fr-FR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Indiquez si possible la ou les infraction(s) sous-jacente(s) soupçonnée(s) :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</w:p>
    <w:p w14:paraId="4A9BF200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participation à un groupe criminel organisé ; </w:t>
      </w:r>
    </w:p>
    <w:p w14:paraId="5B9FBE71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terrorisme, y compris son financement ;  </w:t>
      </w:r>
    </w:p>
    <w:p w14:paraId="1A59EA17" w14:textId="77777777" w:rsidR="00D02930" w:rsidRDefault="00000000">
      <w:pPr>
        <w:numPr>
          <w:ilvl w:val="0"/>
          <w:numId w:val="10"/>
        </w:numPr>
        <w:spacing w:after="205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traite des êtres humains et le trafic illicite de migrants ;  </w:t>
      </w:r>
    </w:p>
    <w:p w14:paraId="0676438F" w14:textId="77777777" w:rsidR="00D02930" w:rsidRDefault="00000000">
      <w:pPr>
        <w:numPr>
          <w:ilvl w:val="0"/>
          <w:numId w:val="10"/>
        </w:numPr>
        <w:spacing w:after="9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L’exploitation sexuelle, y compris celle des enfants ;  </w:t>
      </w:r>
    </w:p>
    <w:p w14:paraId="020A7834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trafic illicite de stupéfiants et de substances psychotropes ;  </w:t>
      </w:r>
    </w:p>
    <w:p w14:paraId="66B21FA8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trafic illicite d’armes ;  </w:t>
      </w:r>
    </w:p>
    <w:p w14:paraId="5A7555C9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corruption ;  </w:t>
      </w:r>
    </w:p>
    <w:p w14:paraId="6268E41F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détournement de fonds par des personnes exerçant une fonction publique ; </w:t>
      </w:r>
    </w:p>
    <w:p w14:paraId="6D046CE0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fraude ;  </w:t>
      </w:r>
    </w:p>
    <w:p w14:paraId="5DD1B1A1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faux monnayage ;  </w:t>
      </w:r>
    </w:p>
    <w:p w14:paraId="509848D3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contrefaçon de biens (y compris de monnaie ou de billets de banque) et le pirate de produits ;  </w:t>
      </w:r>
    </w:p>
    <w:p w14:paraId="7D2EB099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Les infractions pénales contre l’environnement ;  </w:t>
      </w:r>
    </w:p>
    <w:p w14:paraId="0339D7A5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Les meurtres et les blessures corporelles graves ;  </w:t>
      </w:r>
    </w:p>
    <w:p w14:paraId="5D12845F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L’enlèvement, la séquestration et la prise </w:t>
      </w:r>
      <w:proofErr w:type="gramStart"/>
      <w:r>
        <w:rPr>
          <w:rFonts w:ascii="Times New Roman" w:hAnsi="Times New Roman"/>
          <w:sz w:val="24"/>
          <w:szCs w:val="24"/>
        </w:rPr>
        <w:t>d’otages;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14:paraId="2A6D0988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vol ;  </w:t>
      </w:r>
    </w:p>
    <w:p w14:paraId="341368CB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contrebande (y compris relativement aux taxes et droits de douane et d’accise) ;  </w:t>
      </w:r>
    </w:p>
    <w:p w14:paraId="67A80B09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Les infractions fiscales (liées aux impôts directs et indirects) ;  </w:t>
      </w:r>
    </w:p>
    <w:p w14:paraId="34BC4990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L'extorsion ;  </w:t>
      </w:r>
    </w:p>
    <w:p w14:paraId="365EE55E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Le faux et l’usage de faux ;  </w:t>
      </w:r>
    </w:p>
    <w:p w14:paraId="719208A2" w14:textId="77777777" w:rsidR="00D02930" w:rsidRDefault="00000000">
      <w:pPr>
        <w:numPr>
          <w:ilvl w:val="0"/>
          <w:numId w:val="10"/>
        </w:numPr>
        <w:spacing w:after="56" w:line="271" w:lineRule="auto"/>
        <w:ind w:right="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Les délits d’initiés ; </w:t>
      </w:r>
    </w:p>
    <w:p w14:paraId="0A62259E" w14:textId="77777777" w:rsidR="00D02930" w:rsidRDefault="00000000">
      <w:pPr>
        <w:pStyle w:val="Paragraphedeliste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</w:pPr>
      <w:r>
        <w:rPr>
          <w:rFonts w:ascii="Times New Roman" w:hAnsi="Times New Roman" w:cs="Times New Roman"/>
          <w:sz w:val="24"/>
          <w:szCs w:val="24"/>
        </w:rPr>
        <w:t>Autres infractions.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</w:p>
    <w:p w14:paraId="7249CE20" w14:textId="77777777" w:rsidR="00D02930" w:rsidRDefault="00000000">
      <w:pPr>
        <w:spacing w:line="240" w:lineRule="auto"/>
        <w:ind w:left="708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1"/>
          <w:szCs w:val="21"/>
        </w:rPr>
        <w:t>Indiquer les infractions</w:t>
      </w:r>
      <w:proofErr w:type="gramStart"/>
      <w:r>
        <w:rPr>
          <w:rFonts w:ascii="Times New Roman" w:hAnsi="Times New Roman"/>
          <w:color w:val="000000" w:themeColor="text1"/>
          <w:sz w:val="21"/>
          <w:szCs w:val="21"/>
        </w:rPr>
        <w:t xml:space="preserve"> :..........................</w:t>
      </w:r>
      <w:r>
        <w:rPr>
          <w:rFonts w:ascii="Times New Roman" w:hAnsi="Times New Roman"/>
          <w:color w:val="000000" w:themeColor="text1"/>
          <w:sz w:val="20"/>
          <w:szCs w:val="20"/>
        </w:rPr>
        <w:t>......................................................................................................................</w:t>
      </w:r>
      <w:proofErr w:type="gramEnd"/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14:paraId="14759684" w14:textId="77777777" w:rsidR="00D02930" w:rsidRDefault="00D02930">
      <w:pPr>
        <w:spacing w:line="240" w:lineRule="auto"/>
        <w:ind w:left="708"/>
        <w:rPr>
          <w:rFonts w:ascii="Times New Roman" w:hAnsi="Times New Roman"/>
          <w:color w:val="000000" w:themeColor="text1"/>
          <w:sz w:val="20"/>
          <w:szCs w:val="20"/>
        </w:rPr>
      </w:pPr>
    </w:p>
    <w:tbl>
      <w:tblPr>
        <w:tblStyle w:val="Grilledutableau"/>
        <w:tblpPr w:leftFromText="180" w:rightFromText="180" w:vertAnchor="text" w:horzAnchor="margin" w:tblpY="158"/>
        <w:tblW w:w="9724" w:type="dxa"/>
        <w:tblLook w:val="04A0" w:firstRow="1" w:lastRow="0" w:firstColumn="1" w:lastColumn="0" w:noHBand="0" w:noVBand="1"/>
      </w:tblPr>
      <w:tblGrid>
        <w:gridCol w:w="9724"/>
      </w:tblGrid>
      <w:tr w:rsidR="00D02930" w14:paraId="029FB647" w14:textId="77777777">
        <w:trPr>
          <w:trHeight w:val="455"/>
        </w:trPr>
        <w:tc>
          <w:tcPr>
            <w:tcW w:w="9724" w:type="dxa"/>
          </w:tcPr>
          <w:p w14:paraId="7E1C0736" w14:textId="77777777" w:rsidR="00D02930" w:rsidRDefault="00000000">
            <w:pPr>
              <w:pStyle w:val="Paragraphedeliste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Indices de blanchiment de capitaux ou de financement du terrorisme et de la prolifération</w:t>
            </w:r>
          </w:p>
          <w:p w14:paraId="144DAAD7" w14:textId="77777777" w:rsidR="00D02930" w:rsidRDefault="0000000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lang w:eastAsia="fr-FR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vertAlign w:val="superscript"/>
                <w:lang w:eastAsia="fr-FR"/>
              </w:rPr>
              <w:t>Décrire tous les éléments permettant de fonder le soupçon qui motive la déclaration</w:t>
            </w:r>
          </w:p>
        </w:tc>
      </w:tr>
      <w:tr w:rsidR="00D02930" w14:paraId="4C9660F7" w14:textId="77777777">
        <w:trPr>
          <w:trHeight w:val="2616"/>
        </w:trPr>
        <w:tc>
          <w:tcPr>
            <w:tcW w:w="9724" w:type="dxa"/>
          </w:tcPr>
          <w:p w14:paraId="44206FCD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2B6DD32F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2F4B7609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7CFC0770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BB66186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4EC84C09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7519E6EF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7DBD4DB7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25B5F16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65BC7B3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A090FC4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78AEC810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43E034C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3A11739F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4A8D5BA6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2C01D4AF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5D490E32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56B27F16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18C2508D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7198F7BA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146497DA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722254A4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2A161E9A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2DA0B9B6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0A0144B3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DB548BD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5EB45FF6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48D25063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4762AEA5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2FD2D120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45AD82A7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2C7A2C31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5FE2060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12CF524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14C53FFF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E34CBE9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7A7FA546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0DF4638C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739BA1BC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3498AC1F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01000CB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60FB5C49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261055FB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5BBF4284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  <w:p w14:paraId="5367B4F8" w14:textId="77777777" w:rsidR="00D02930" w:rsidRDefault="00D02930">
            <w:pPr>
              <w:tabs>
                <w:tab w:val="left" w:pos="129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fr-FR"/>
              </w:rPr>
            </w:pPr>
          </w:p>
        </w:tc>
      </w:tr>
    </w:tbl>
    <w:p w14:paraId="4012B986" w14:textId="77777777" w:rsidR="00D02930" w:rsidRDefault="00000000">
      <w:pPr>
        <w:pStyle w:val="Paragraphedeliste"/>
        <w:numPr>
          <w:ilvl w:val="0"/>
          <w:numId w:val="8"/>
        </w:numPr>
        <w:spacing w:before="240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lastRenderedPageBreak/>
        <w:t>Motifs de soupçon / indicateurs</w:t>
      </w:r>
    </w:p>
    <w:p w14:paraId="296422B2" w14:textId="77777777" w:rsidR="00D02930" w:rsidRDefault="00000000">
      <w:pPr>
        <w:numPr>
          <w:ilvl w:val="0"/>
          <w:numId w:val="9"/>
        </w:numPr>
        <w:spacing w:before="24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Suspicion portant sur des sommes ou opérations provenant d’un crime ou d’un délit </w:t>
      </w:r>
    </w:p>
    <w:p w14:paraId="0193D86A" w14:textId="77777777" w:rsidR="00D02930" w:rsidRDefault="00000000">
      <w:pPr>
        <w:numPr>
          <w:ilvl w:val="0"/>
          <w:numId w:val="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Doute sur l’identité du donneur d’ordre</w:t>
      </w:r>
    </w:p>
    <w:p w14:paraId="1FE21481" w14:textId="77777777" w:rsidR="00D02930" w:rsidRDefault="00000000">
      <w:pPr>
        <w:numPr>
          <w:ilvl w:val="0"/>
          <w:numId w:val="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Doute sur l’identité du bénéficiaire effectif</w:t>
      </w:r>
    </w:p>
    <w:p w14:paraId="3F3962F8" w14:textId="77777777" w:rsidR="00D02930" w:rsidRDefault="00000000">
      <w:pPr>
        <w:numPr>
          <w:ilvl w:val="0"/>
          <w:numId w:val="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Doute sur l’identité de la personne qui réalise l’opération</w:t>
      </w:r>
    </w:p>
    <w:p w14:paraId="17969BBA" w14:textId="77777777" w:rsidR="00D02930" w:rsidRDefault="00000000">
      <w:pPr>
        <w:numPr>
          <w:ilvl w:val="0"/>
          <w:numId w:val="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Opérations ayant un lien avec les juridictions à haut risque ou juridictions non coopératives</w:t>
      </w:r>
    </w:p>
    <w:p w14:paraId="07E0DF47" w14:textId="77777777" w:rsidR="00D02930" w:rsidRDefault="00000000">
      <w:pPr>
        <w:numPr>
          <w:ilvl w:val="0"/>
          <w:numId w:val="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Opérations impliquant une personne ou entité concernée par une procédure de gel de fonds ou des ressources financières</w:t>
      </w:r>
    </w:p>
    <w:p w14:paraId="58E25CD1" w14:textId="77777777" w:rsidR="00D02930" w:rsidRDefault="00000000">
      <w:pPr>
        <w:numPr>
          <w:ilvl w:val="0"/>
          <w:numId w:val="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Opérations relatives à des fonds ou des biens faisant l’objet d’une procédure de saisie ou de confiscation</w:t>
      </w:r>
    </w:p>
    <w:p w14:paraId="7F0F9656" w14:textId="77777777" w:rsidR="00D02930" w:rsidRDefault="00000000">
      <w:pPr>
        <w:numPr>
          <w:ilvl w:val="0"/>
          <w:numId w:val="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Opérations fractionnées</w:t>
      </w:r>
    </w:p>
    <w:p w14:paraId="14076E56" w14:textId="77777777" w:rsidR="00D02930" w:rsidRDefault="00000000">
      <w:pPr>
        <w:numPr>
          <w:ilvl w:val="0"/>
          <w:numId w:val="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Justificatifs douteux</w:t>
      </w:r>
    </w:p>
    <w:p w14:paraId="7C208DEA" w14:textId="77777777" w:rsidR="00D02930" w:rsidRDefault="00000000">
      <w:pPr>
        <w:numPr>
          <w:ilvl w:val="0"/>
          <w:numId w:val="9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Autres motifs : ………………………………………………………………………………………………………………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7F13E73" w14:textId="77777777" w:rsidR="00D02930" w:rsidRDefault="00000000">
      <w:pPr>
        <w:pStyle w:val="Paragraphedeliste"/>
        <w:numPr>
          <w:ilvl w:val="0"/>
          <w:numId w:val="8"/>
        </w:numPr>
        <w:spacing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Statut des opérations</w:t>
      </w:r>
    </w:p>
    <w:p w14:paraId="4CF57FBE" w14:textId="77777777" w:rsidR="00D02930" w:rsidRDefault="00D02930">
      <w:pPr>
        <w:pStyle w:val="Paragraphedeliste"/>
        <w:spacing w:line="240" w:lineRule="auto"/>
        <w:ind w:left="108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01327E2F" w14:textId="77777777" w:rsidR="00D02930" w:rsidRDefault="00000000">
      <w:pPr>
        <w:numPr>
          <w:ilvl w:val="0"/>
          <w:numId w:val="11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En cours d’exécution </w:t>
      </w:r>
    </w:p>
    <w:p w14:paraId="091F829B" w14:textId="77777777" w:rsidR="00D02930" w:rsidRDefault="00000000">
      <w:pPr>
        <w:numPr>
          <w:ilvl w:val="0"/>
          <w:numId w:val="11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exécuter  le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./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./……….</w:t>
      </w:r>
    </w:p>
    <w:p w14:paraId="18E22A43" w14:textId="77777777" w:rsidR="00D02930" w:rsidRDefault="00000000">
      <w:pPr>
        <w:numPr>
          <w:ilvl w:val="0"/>
          <w:numId w:val="11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Déjà exécutées le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./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./…</w:t>
      </w:r>
    </w:p>
    <w:p w14:paraId="377C02ED" w14:textId="77777777" w:rsidR="00D02930" w:rsidRDefault="00000000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Tentées le ………/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./…….</w:t>
      </w:r>
    </w:p>
    <w:p w14:paraId="2B89113B" w14:textId="77777777" w:rsidR="00D02930" w:rsidRDefault="00D02930">
      <w:pPr>
        <w:pStyle w:val="Paragraphedelist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66DF66" w14:textId="77777777" w:rsidR="00D02930" w:rsidRDefault="00000000">
      <w:pPr>
        <w:numPr>
          <w:ilvl w:val="0"/>
          <w:numId w:val="11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Refusées par l’organisme déclarant ………/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./…….</w:t>
      </w:r>
    </w:p>
    <w:p w14:paraId="3995132A" w14:textId="77777777" w:rsidR="00D02930" w:rsidRDefault="00000000">
      <w:pPr>
        <w:numPr>
          <w:ilvl w:val="0"/>
          <w:numId w:val="11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Annulées par le client le…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/…………/……….                                             </w:t>
      </w:r>
    </w:p>
    <w:p w14:paraId="270CF432" w14:textId="77777777" w:rsidR="00D02930" w:rsidRDefault="00000000">
      <w:pPr>
        <w:spacing w:line="240" w:lineRule="auto"/>
        <w:ind w:left="360"/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>Informations sur le compte :</w:t>
      </w:r>
    </w:p>
    <w:p w14:paraId="3700F602" w14:textId="77777777" w:rsidR="00D02930" w:rsidRDefault="00000000">
      <w:pPr>
        <w:pStyle w:val="Paragraphedeliste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N° Compte              </w:t>
      </w: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:…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……………………………………….</w:t>
      </w:r>
    </w:p>
    <w:p w14:paraId="3AEA8E62" w14:textId="77777777" w:rsidR="00D02930" w:rsidRDefault="00000000">
      <w:pPr>
        <w:pStyle w:val="Paragraphedeliste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Intitulé du compte</w:t>
      </w: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 :…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……………………………………….</w:t>
      </w:r>
    </w:p>
    <w:p w14:paraId="53650F68" w14:textId="77777777" w:rsidR="00D02930" w:rsidRDefault="00000000">
      <w:pPr>
        <w:pStyle w:val="Paragraphedeliste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Type de compte </w:t>
      </w: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 :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……………………………………………</w:t>
      </w:r>
    </w:p>
    <w:p w14:paraId="670CDF65" w14:textId="77777777" w:rsidR="00D02930" w:rsidRDefault="00000000">
      <w:pPr>
        <w:pStyle w:val="Paragraphedeliste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Date d’ouverture</w:t>
      </w: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 :…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……………………………………….</w:t>
      </w:r>
    </w:p>
    <w:tbl>
      <w:tblPr>
        <w:tblStyle w:val="Grilledutableau"/>
        <w:tblpPr w:leftFromText="180" w:rightFromText="180" w:vertAnchor="text" w:horzAnchor="margin" w:tblpY="139"/>
        <w:tblW w:w="9346" w:type="dxa"/>
        <w:tblLayout w:type="fixed"/>
        <w:tblLook w:val="04A0" w:firstRow="1" w:lastRow="0" w:firstColumn="1" w:lastColumn="0" w:noHBand="0" w:noVBand="1"/>
      </w:tblPr>
      <w:tblGrid>
        <w:gridCol w:w="1836"/>
        <w:gridCol w:w="3121"/>
        <w:gridCol w:w="4389"/>
      </w:tblGrid>
      <w:tr w:rsidR="00D02930" w14:paraId="5A1F8148" w14:textId="77777777">
        <w:trPr>
          <w:trHeight w:val="682"/>
        </w:trPr>
        <w:tc>
          <w:tcPr>
            <w:tcW w:w="4957" w:type="dxa"/>
            <w:gridSpan w:val="2"/>
          </w:tcPr>
          <w:p w14:paraId="73E324FE" w14:textId="77777777" w:rsidR="00D02930" w:rsidRDefault="00000000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fr-FR"/>
              </w:rPr>
              <w:t>Détail des transactions suspectes</w:t>
            </w:r>
          </w:p>
          <w:p w14:paraId="6C0F156A" w14:textId="77777777" w:rsidR="00D02930" w:rsidRDefault="00000000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lastRenderedPageBreak/>
              <w:t xml:space="preserve">Date ou Période : ………………………………………………………… </w:t>
            </w:r>
          </w:p>
          <w:p w14:paraId="19B56824" w14:textId="77777777" w:rsidR="00D02930" w:rsidRDefault="00000000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Montant total en jeu : ……………………………………………</w:t>
            </w:r>
          </w:p>
          <w:p w14:paraId="5F68DE74" w14:textId="77777777" w:rsidR="00D02930" w:rsidRDefault="00000000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Motif de l’opération : ……………………………………</w:t>
            </w:r>
          </w:p>
          <w:p w14:paraId="552AFCE1" w14:textId="77777777" w:rsidR="00D02930" w:rsidRDefault="00000000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Nombre d’opérations : …………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.…………………</w:t>
            </w:r>
          </w:p>
        </w:tc>
        <w:tc>
          <w:tcPr>
            <w:tcW w:w="4389" w:type="dxa"/>
          </w:tcPr>
          <w:p w14:paraId="6D341D6D" w14:textId="77777777" w:rsidR="00D02930" w:rsidRDefault="00D02930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fr-FR"/>
              </w:rPr>
            </w:pPr>
          </w:p>
          <w:p w14:paraId="0359C8B3" w14:textId="77777777" w:rsidR="00D02930" w:rsidRDefault="00000000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lastRenderedPageBreak/>
              <w:t>Devise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 :…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……………………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.……</w:t>
            </w:r>
          </w:p>
          <w:p w14:paraId="2675364C" w14:textId="77777777" w:rsidR="00D02930" w:rsidRDefault="00000000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Lieu  d’opérations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 xml:space="preserve"> : ………………………</w:t>
            </w:r>
          </w:p>
          <w:p w14:paraId="79B0CF15" w14:textId="77777777" w:rsidR="00D02930" w:rsidRDefault="00000000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Autres informations : 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…….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.</w:t>
            </w:r>
          </w:p>
          <w:p w14:paraId="0F0551CB" w14:textId="77777777" w:rsidR="00D02930" w:rsidRDefault="00D02930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fr-FR"/>
              </w:rPr>
            </w:pPr>
          </w:p>
        </w:tc>
      </w:tr>
      <w:tr w:rsidR="00D02930" w14:paraId="1BCCC31D" w14:textId="77777777">
        <w:tc>
          <w:tcPr>
            <w:tcW w:w="4957" w:type="dxa"/>
            <w:gridSpan w:val="2"/>
          </w:tcPr>
          <w:p w14:paraId="05AF8B44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>Nature des opérations/Moyens utilisés</w:t>
            </w:r>
          </w:p>
        </w:tc>
        <w:tc>
          <w:tcPr>
            <w:tcW w:w="4389" w:type="dxa"/>
          </w:tcPr>
          <w:p w14:paraId="3A7E5697" w14:textId="77777777" w:rsidR="00D02930" w:rsidRDefault="00D02930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fr-FR"/>
              </w:rPr>
            </w:pPr>
          </w:p>
        </w:tc>
      </w:tr>
      <w:tr w:rsidR="00D02930" w14:paraId="7FFE0677" w14:textId="77777777">
        <w:trPr>
          <w:trHeight w:val="1274"/>
        </w:trPr>
        <w:tc>
          <w:tcPr>
            <w:tcW w:w="1836" w:type="dxa"/>
          </w:tcPr>
          <w:p w14:paraId="1965E45D" w14:textId="77777777" w:rsidR="00D02930" w:rsidRDefault="00000000">
            <w:pPr>
              <w:numPr>
                <w:ilvl w:val="0"/>
                <w:numId w:val="9"/>
              </w:numPr>
              <w:spacing w:after="0" w:line="360" w:lineRule="auto"/>
              <w:ind w:left="284" w:hanging="284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Espèces</w:t>
            </w:r>
          </w:p>
          <w:p w14:paraId="74F6796E" w14:textId="77777777" w:rsidR="00D02930" w:rsidRDefault="00000000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(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dépôt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/retrait)</w:t>
            </w:r>
          </w:p>
          <w:p w14:paraId="2E9D7343" w14:textId="77777777" w:rsidR="00D02930" w:rsidRDefault="00000000">
            <w:pPr>
              <w:numPr>
                <w:ilvl w:val="0"/>
                <w:numId w:val="9"/>
              </w:numPr>
              <w:spacing w:after="0" w:line="360" w:lineRule="auto"/>
              <w:ind w:left="284" w:hanging="284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Chèques</w:t>
            </w:r>
          </w:p>
          <w:p w14:paraId="695BA662" w14:textId="77777777" w:rsidR="00D02930" w:rsidRDefault="00000000">
            <w:pPr>
              <w:pStyle w:val="Paragraphedeliste"/>
              <w:numPr>
                <w:ilvl w:val="0"/>
                <w:numId w:val="9"/>
              </w:numPr>
              <w:spacing w:line="360" w:lineRule="auto"/>
              <w:ind w:left="284" w:hanging="28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fr-FR"/>
              </w:rPr>
              <w:t>Virements</w:t>
            </w:r>
          </w:p>
        </w:tc>
        <w:tc>
          <w:tcPr>
            <w:tcW w:w="3121" w:type="dxa"/>
          </w:tcPr>
          <w:p w14:paraId="7C0ADDA8" w14:textId="77777777" w:rsidR="00D02930" w:rsidRDefault="00000000">
            <w:pPr>
              <w:numPr>
                <w:ilvl w:val="0"/>
                <w:numId w:val="9"/>
              </w:numPr>
              <w:spacing w:after="0" w:line="360" w:lineRule="auto"/>
              <w:ind w:left="426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Changes de devise</w:t>
            </w:r>
          </w:p>
          <w:p w14:paraId="47E670FD" w14:textId="77777777" w:rsidR="00D02930" w:rsidRDefault="00000000">
            <w:pPr>
              <w:numPr>
                <w:ilvl w:val="0"/>
                <w:numId w:val="9"/>
              </w:numPr>
              <w:spacing w:after="0" w:line="360" w:lineRule="auto"/>
              <w:ind w:left="426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Transferts électroniques</w:t>
            </w:r>
          </w:p>
          <w:p w14:paraId="6E897698" w14:textId="77777777" w:rsidR="00D02930" w:rsidRDefault="00000000">
            <w:pPr>
              <w:numPr>
                <w:ilvl w:val="0"/>
                <w:numId w:val="9"/>
              </w:numPr>
              <w:spacing w:after="0" w:line="360" w:lineRule="auto"/>
              <w:ind w:left="426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Monnaie électronique</w:t>
            </w:r>
          </w:p>
        </w:tc>
        <w:tc>
          <w:tcPr>
            <w:tcW w:w="4389" w:type="dxa"/>
          </w:tcPr>
          <w:p w14:paraId="2A979982" w14:textId="77777777" w:rsidR="00D02930" w:rsidRDefault="00000000">
            <w:pPr>
              <w:numPr>
                <w:ilvl w:val="0"/>
                <w:numId w:val="9"/>
              </w:numPr>
              <w:spacing w:after="0" w:line="360" w:lineRule="auto"/>
              <w:ind w:left="426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Titres</w:t>
            </w:r>
          </w:p>
          <w:p w14:paraId="14E8E679" w14:textId="77777777" w:rsidR="00D02930" w:rsidRDefault="00000000">
            <w:pPr>
              <w:numPr>
                <w:ilvl w:val="0"/>
                <w:numId w:val="9"/>
              </w:numPr>
              <w:spacing w:after="0" w:line="360" w:lineRule="auto"/>
              <w:ind w:left="426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Polices d’assurance</w:t>
            </w:r>
          </w:p>
          <w:p w14:paraId="45DE660E" w14:textId="77777777" w:rsidR="00D02930" w:rsidRDefault="00000000">
            <w:pPr>
              <w:numPr>
                <w:ilvl w:val="0"/>
                <w:numId w:val="9"/>
              </w:numPr>
              <w:spacing w:after="0" w:line="360" w:lineRule="auto"/>
              <w:ind w:left="426"/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fr-FR"/>
              </w:rPr>
              <w:t>Transfert d’argent</w:t>
            </w:r>
          </w:p>
        </w:tc>
      </w:tr>
    </w:tbl>
    <w:p w14:paraId="4F4B0C33" w14:textId="77777777" w:rsidR="00D02930" w:rsidRDefault="00D02930">
      <w:pPr>
        <w:spacing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</w:pPr>
    </w:p>
    <w:p w14:paraId="0D1FDBDE" w14:textId="77777777" w:rsidR="00D02930" w:rsidRDefault="00000000">
      <w:pPr>
        <w:pStyle w:val="Paragraphedeliste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i/>
          <w:color w:val="000000" w:themeColor="text1"/>
          <w:u w:val="single"/>
        </w:rPr>
      </w:pPr>
      <w:r>
        <w:rPr>
          <w:rFonts w:ascii="Times New Roman" w:hAnsi="Times New Roman" w:cs="Times New Roman"/>
          <w:b/>
          <w:i/>
          <w:color w:val="000000" w:themeColor="text1"/>
          <w:u w:val="single"/>
        </w:rPr>
        <w:t>AUTRES PERSONNES EN LIEN AVEC LE SOUPCON</w:t>
      </w:r>
    </w:p>
    <w:p w14:paraId="1A42973D" w14:textId="77777777" w:rsidR="00D02930" w:rsidRDefault="00000000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Types de personne : </w:t>
      </w:r>
    </w:p>
    <w:p w14:paraId="07B0AC7F" w14:textId="77777777" w:rsidR="00D02930" w:rsidRDefault="00000000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Personne physique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/>
          <w:i/>
          <w:color w:val="000000" w:themeColor="text1"/>
          <w:sz w:val="21"/>
          <w:szCs w:val="24"/>
        </w:rPr>
        <w:t xml:space="preserve">Nom, Post nom, Prénom, Adresse, Fonction, Téléphone, Mail, lien existant, autre informations </w:t>
      </w:r>
      <w:proofErr w:type="gramStart"/>
      <w:r>
        <w:rPr>
          <w:rFonts w:ascii="Times New Roman" w:hAnsi="Times New Roman"/>
          <w:i/>
          <w:color w:val="000000" w:themeColor="text1"/>
          <w:sz w:val="21"/>
          <w:szCs w:val="24"/>
        </w:rPr>
        <w:t>supplémentaires)…</w:t>
      </w:r>
      <w:proofErr w:type="gramEnd"/>
      <w:r>
        <w:rPr>
          <w:rFonts w:ascii="Times New Roman" w:hAnsi="Times New Roman"/>
          <w:i/>
          <w:color w:val="000000" w:themeColor="text1"/>
          <w:sz w:val="21"/>
          <w:szCs w:val="24"/>
        </w:rPr>
        <w:t>…</w:t>
      </w:r>
      <w:r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D6337E" w14:textId="77777777" w:rsidR="00D02930" w:rsidRDefault="00000000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Personne morale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1"/>
          <w:szCs w:val="24"/>
        </w:rPr>
        <w:t xml:space="preserve">(Raison sociale, </w:t>
      </w:r>
      <w:proofErr w:type="spellStart"/>
      <w:proofErr w:type="gramStart"/>
      <w:r>
        <w:rPr>
          <w:rFonts w:ascii="Times New Roman" w:hAnsi="Times New Roman"/>
          <w:i/>
          <w:color w:val="000000" w:themeColor="text1"/>
          <w:sz w:val="21"/>
          <w:szCs w:val="24"/>
        </w:rPr>
        <w:t>Sigle,Secteur</w:t>
      </w:r>
      <w:proofErr w:type="spellEnd"/>
      <w:proofErr w:type="gramEnd"/>
      <w:r>
        <w:rPr>
          <w:rFonts w:ascii="Times New Roman" w:hAnsi="Times New Roman"/>
          <w:i/>
          <w:color w:val="000000" w:themeColor="text1"/>
          <w:sz w:val="21"/>
          <w:szCs w:val="24"/>
        </w:rPr>
        <w:t xml:space="preserve"> d’activité, Adresse, Téléphone, lien </w:t>
      </w:r>
      <w:proofErr w:type="spellStart"/>
      <w:proofErr w:type="gramStart"/>
      <w:r>
        <w:rPr>
          <w:rFonts w:ascii="Times New Roman" w:hAnsi="Times New Roman"/>
          <w:i/>
          <w:color w:val="000000" w:themeColor="text1"/>
          <w:sz w:val="21"/>
          <w:szCs w:val="24"/>
        </w:rPr>
        <w:t>existant,autre</w:t>
      </w:r>
      <w:proofErr w:type="spellEnd"/>
      <w:proofErr w:type="gramEnd"/>
      <w:r>
        <w:rPr>
          <w:rFonts w:ascii="Times New Roman" w:hAnsi="Times New Roman"/>
          <w:i/>
          <w:color w:val="000000" w:themeColor="text1"/>
          <w:sz w:val="21"/>
          <w:szCs w:val="24"/>
        </w:rPr>
        <w:t xml:space="preserve"> informations </w:t>
      </w:r>
      <w:proofErr w:type="gramStart"/>
      <w:r>
        <w:rPr>
          <w:rFonts w:ascii="Times New Roman" w:hAnsi="Times New Roman"/>
          <w:i/>
          <w:color w:val="000000" w:themeColor="text1"/>
          <w:sz w:val="21"/>
          <w:szCs w:val="24"/>
        </w:rPr>
        <w:t>supplémentaires )</w:t>
      </w:r>
      <w:proofErr w:type="gramEnd"/>
      <w:r>
        <w:rPr>
          <w:rFonts w:ascii="Times New Roman" w:hAnsi="Times New Roman"/>
          <w:i/>
          <w:color w:val="000000" w:themeColor="text1"/>
          <w:sz w:val="21"/>
          <w:szCs w:val="24"/>
        </w:rPr>
        <w:t xml:space="preserve">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7823AD1" w14:textId="77777777" w:rsidR="00D02930" w:rsidRDefault="00000000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Personne Politiquement Exposée (PPE) </w:t>
      </w:r>
      <w:r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5A176028" w14:textId="77777777" w:rsidR="00D02930" w:rsidRDefault="00D02930">
      <w:pPr>
        <w:spacing w:line="240" w:lineRule="auto"/>
        <w:rPr>
          <w:rFonts w:ascii="Times New Roman" w:hAnsi="Times New Roman"/>
          <w:color w:val="000000" w:themeColor="text1"/>
        </w:rPr>
      </w:pPr>
    </w:p>
    <w:p w14:paraId="4DD0BEAA" w14:textId="77777777" w:rsidR="00D02930" w:rsidRDefault="00D02930">
      <w:pPr>
        <w:spacing w:line="240" w:lineRule="auto"/>
        <w:rPr>
          <w:rFonts w:ascii="Times New Roman" w:hAnsi="Times New Roman"/>
          <w:color w:val="000000" w:themeColor="text1"/>
        </w:rPr>
      </w:pPr>
    </w:p>
    <w:p w14:paraId="5C2F5B52" w14:textId="77777777" w:rsidR="00D02930" w:rsidRDefault="00000000">
      <w:pPr>
        <w:spacing w:before="240" w:line="240" w:lineRule="auto"/>
        <w:ind w:left="3540" w:right="-613" w:firstLine="70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Fait à ……………………… le …………………………</w:t>
      </w:r>
      <w:r>
        <w:rPr>
          <w:rFonts w:ascii="Times New Roman" w:hAnsi="Times New Roman"/>
          <w:color w:val="000000" w:themeColor="text1"/>
        </w:rPr>
        <w:tab/>
      </w:r>
    </w:p>
    <w:p w14:paraId="1FCF3148" w14:textId="77777777" w:rsidR="00D02930" w:rsidRDefault="00000000">
      <w:pPr>
        <w:spacing w:before="240" w:line="240" w:lineRule="auto"/>
        <w:ind w:left="3540" w:right="-613" w:firstLine="70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         </w:t>
      </w:r>
    </w:p>
    <w:p w14:paraId="6AA25E7C" w14:textId="77777777" w:rsidR="00D02930" w:rsidRDefault="00000000">
      <w:pPr>
        <w:spacing w:before="240" w:line="240" w:lineRule="auto"/>
        <w:ind w:left="4248" w:right="-613" w:firstLine="70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Signature et ou cachet du déclarant</w:t>
      </w:r>
    </w:p>
    <w:p w14:paraId="720FB840" w14:textId="77777777" w:rsidR="00D02930" w:rsidRDefault="00D0293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sectPr w:rsidR="00D02930">
      <w:footerReference w:type="default" r:id="rId14"/>
      <w:pgSz w:w="11906" w:h="16838"/>
      <w:pgMar w:top="567" w:right="1134" w:bottom="1091" w:left="1418" w:header="709" w:footer="0" w:gutter="0"/>
      <w:pgNumType w:chapStyle="1" w:chapSep="e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E5114" w14:textId="77777777" w:rsidR="00895AF9" w:rsidRDefault="00895AF9">
      <w:pPr>
        <w:spacing w:line="240" w:lineRule="auto"/>
      </w:pPr>
      <w:r>
        <w:separator/>
      </w:r>
    </w:p>
  </w:endnote>
  <w:endnote w:type="continuationSeparator" w:id="0">
    <w:p w14:paraId="143E7405" w14:textId="77777777" w:rsidR="00895AF9" w:rsidRDefault="00895A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0C854" w14:textId="113007E1" w:rsidR="00D02930" w:rsidRDefault="00000000">
    <w:pPr>
      <w:rPr>
        <w:sz w:val="14"/>
        <w:szCs w:val="20"/>
      </w:rPr>
    </w:pPr>
    <w:r>
      <w:rPr>
        <w:color w:val="17365D" w:themeColor="text2" w:themeShade="BF"/>
        <w:sz w:val="20"/>
      </w:rPr>
      <w:t xml:space="preserve"> </w:t>
    </w:r>
  </w:p>
  <w:p w14:paraId="20C20D0B" w14:textId="77777777" w:rsidR="00D02930" w:rsidRDefault="00D02930">
    <w:pPr>
      <w:jc w:val="both"/>
      <w:rPr>
        <w:sz w:val="14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80643" w14:textId="77777777" w:rsidR="00895AF9" w:rsidRDefault="00895AF9">
      <w:pPr>
        <w:spacing w:after="0"/>
      </w:pPr>
      <w:r>
        <w:separator/>
      </w:r>
    </w:p>
  </w:footnote>
  <w:footnote w:type="continuationSeparator" w:id="0">
    <w:p w14:paraId="4CA2E539" w14:textId="77777777" w:rsidR="00895AF9" w:rsidRDefault="00895A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37A4"/>
    <w:multiLevelType w:val="multilevel"/>
    <w:tmpl w:val="0B2F3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6088"/>
    <w:multiLevelType w:val="multilevel"/>
    <w:tmpl w:val="0DB46088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087A1F"/>
    <w:multiLevelType w:val="multilevel"/>
    <w:tmpl w:val="19087A1F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802D6D"/>
    <w:multiLevelType w:val="multilevel"/>
    <w:tmpl w:val="FA0A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305B1D"/>
    <w:multiLevelType w:val="multilevel"/>
    <w:tmpl w:val="38305B1D"/>
    <w:lvl w:ilvl="0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0B77B4E"/>
    <w:multiLevelType w:val="multilevel"/>
    <w:tmpl w:val="40B77B4E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65F55"/>
    <w:multiLevelType w:val="multilevel"/>
    <w:tmpl w:val="46C65F55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42E10"/>
    <w:multiLevelType w:val="multilevel"/>
    <w:tmpl w:val="58642E10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AE138E"/>
    <w:multiLevelType w:val="multilevel"/>
    <w:tmpl w:val="5AAE138E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60BDC"/>
    <w:multiLevelType w:val="multilevel"/>
    <w:tmpl w:val="64460BDC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F55E7"/>
    <w:multiLevelType w:val="multilevel"/>
    <w:tmpl w:val="654F55E7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85130"/>
    <w:multiLevelType w:val="multilevel"/>
    <w:tmpl w:val="6B185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  <w:szCs w:val="3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9C7CC3"/>
    <w:multiLevelType w:val="multilevel"/>
    <w:tmpl w:val="739C7CC3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730734">
    <w:abstractNumId w:val="5"/>
  </w:num>
  <w:num w:numId="2" w16cid:durableId="777023448">
    <w:abstractNumId w:val="2"/>
  </w:num>
  <w:num w:numId="3" w16cid:durableId="1433434685">
    <w:abstractNumId w:val="12"/>
  </w:num>
  <w:num w:numId="4" w16cid:durableId="123928937">
    <w:abstractNumId w:val="7"/>
  </w:num>
  <w:num w:numId="5" w16cid:durableId="1119110248">
    <w:abstractNumId w:val="11"/>
  </w:num>
  <w:num w:numId="6" w16cid:durableId="1817182901">
    <w:abstractNumId w:val="9"/>
  </w:num>
  <w:num w:numId="7" w16cid:durableId="1801143338">
    <w:abstractNumId w:val="4"/>
  </w:num>
  <w:num w:numId="8" w16cid:durableId="1437676997">
    <w:abstractNumId w:val="1"/>
  </w:num>
  <w:num w:numId="9" w16cid:durableId="261762875">
    <w:abstractNumId w:val="10"/>
  </w:num>
  <w:num w:numId="10" w16cid:durableId="138690806">
    <w:abstractNumId w:val="6"/>
  </w:num>
  <w:num w:numId="11" w16cid:durableId="800807326">
    <w:abstractNumId w:val="8"/>
  </w:num>
  <w:num w:numId="12" w16cid:durableId="531580137">
    <w:abstractNumId w:val="0"/>
  </w:num>
  <w:num w:numId="13" w16cid:durableId="1749377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43F"/>
    <w:rsid w:val="000041FD"/>
    <w:rsid w:val="0004169D"/>
    <w:rsid w:val="00054B00"/>
    <w:rsid w:val="00056807"/>
    <w:rsid w:val="00060564"/>
    <w:rsid w:val="00061FFD"/>
    <w:rsid w:val="00081742"/>
    <w:rsid w:val="000866C7"/>
    <w:rsid w:val="000946C4"/>
    <w:rsid w:val="00094DD7"/>
    <w:rsid w:val="000A1E16"/>
    <w:rsid w:val="000F4207"/>
    <w:rsid w:val="00111F87"/>
    <w:rsid w:val="0013392A"/>
    <w:rsid w:val="00173D63"/>
    <w:rsid w:val="00182AD2"/>
    <w:rsid w:val="001D192C"/>
    <w:rsid w:val="001D4E2F"/>
    <w:rsid w:val="001D645D"/>
    <w:rsid w:val="00203F10"/>
    <w:rsid w:val="002048B7"/>
    <w:rsid w:val="00222AE1"/>
    <w:rsid w:val="002321B7"/>
    <w:rsid w:val="002412B2"/>
    <w:rsid w:val="002458EE"/>
    <w:rsid w:val="00254E69"/>
    <w:rsid w:val="002756A7"/>
    <w:rsid w:val="002776FC"/>
    <w:rsid w:val="002827CF"/>
    <w:rsid w:val="00286C0A"/>
    <w:rsid w:val="00292F23"/>
    <w:rsid w:val="00294AE5"/>
    <w:rsid w:val="002A2D66"/>
    <w:rsid w:val="002A76B4"/>
    <w:rsid w:val="002B74B9"/>
    <w:rsid w:val="002C2603"/>
    <w:rsid w:val="002C334A"/>
    <w:rsid w:val="002D7487"/>
    <w:rsid w:val="002E524B"/>
    <w:rsid w:val="0030743F"/>
    <w:rsid w:val="003168C4"/>
    <w:rsid w:val="00350951"/>
    <w:rsid w:val="0035190B"/>
    <w:rsid w:val="00357978"/>
    <w:rsid w:val="00376063"/>
    <w:rsid w:val="003C0C5F"/>
    <w:rsid w:val="00400807"/>
    <w:rsid w:val="00415D6F"/>
    <w:rsid w:val="00420772"/>
    <w:rsid w:val="00431157"/>
    <w:rsid w:val="004357EE"/>
    <w:rsid w:val="00461B88"/>
    <w:rsid w:val="004B4874"/>
    <w:rsid w:val="004E14F1"/>
    <w:rsid w:val="004E595A"/>
    <w:rsid w:val="004F7C6D"/>
    <w:rsid w:val="00514FC9"/>
    <w:rsid w:val="00516955"/>
    <w:rsid w:val="00523680"/>
    <w:rsid w:val="00523FA0"/>
    <w:rsid w:val="005246E8"/>
    <w:rsid w:val="00531669"/>
    <w:rsid w:val="00533DEC"/>
    <w:rsid w:val="0054168B"/>
    <w:rsid w:val="00546209"/>
    <w:rsid w:val="00573F20"/>
    <w:rsid w:val="0057642A"/>
    <w:rsid w:val="00585DC9"/>
    <w:rsid w:val="0059071D"/>
    <w:rsid w:val="005C376D"/>
    <w:rsid w:val="005D203C"/>
    <w:rsid w:val="00610A1A"/>
    <w:rsid w:val="006307BE"/>
    <w:rsid w:val="00660624"/>
    <w:rsid w:val="006654AA"/>
    <w:rsid w:val="0069215B"/>
    <w:rsid w:val="006934FF"/>
    <w:rsid w:val="006A7E64"/>
    <w:rsid w:val="006D7828"/>
    <w:rsid w:val="006E1197"/>
    <w:rsid w:val="006E2BCD"/>
    <w:rsid w:val="00704CB1"/>
    <w:rsid w:val="00707640"/>
    <w:rsid w:val="00707BCA"/>
    <w:rsid w:val="00740BE5"/>
    <w:rsid w:val="007533F0"/>
    <w:rsid w:val="00756805"/>
    <w:rsid w:val="007666AE"/>
    <w:rsid w:val="00773B2E"/>
    <w:rsid w:val="007A6633"/>
    <w:rsid w:val="007B1633"/>
    <w:rsid w:val="007B3848"/>
    <w:rsid w:val="007C2BA1"/>
    <w:rsid w:val="007D5997"/>
    <w:rsid w:val="007E679C"/>
    <w:rsid w:val="008068D7"/>
    <w:rsid w:val="008340A3"/>
    <w:rsid w:val="00846573"/>
    <w:rsid w:val="00847CD8"/>
    <w:rsid w:val="00850222"/>
    <w:rsid w:val="00852754"/>
    <w:rsid w:val="00865808"/>
    <w:rsid w:val="00895AF9"/>
    <w:rsid w:val="008A766F"/>
    <w:rsid w:val="008C0F79"/>
    <w:rsid w:val="008D195A"/>
    <w:rsid w:val="008D1F59"/>
    <w:rsid w:val="008D463C"/>
    <w:rsid w:val="008D6BFF"/>
    <w:rsid w:val="009029B6"/>
    <w:rsid w:val="009175B6"/>
    <w:rsid w:val="00941ED8"/>
    <w:rsid w:val="00942B48"/>
    <w:rsid w:val="0096175E"/>
    <w:rsid w:val="0098010B"/>
    <w:rsid w:val="00981DD8"/>
    <w:rsid w:val="009842FC"/>
    <w:rsid w:val="0099073C"/>
    <w:rsid w:val="0099173D"/>
    <w:rsid w:val="009A5E46"/>
    <w:rsid w:val="009B64E0"/>
    <w:rsid w:val="009C4168"/>
    <w:rsid w:val="009D285B"/>
    <w:rsid w:val="009D5B2E"/>
    <w:rsid w:val="00A00C05"/>
    <w:rsid w:val="00A03C7A"/>
    <w:rsid w:val="00A32FA2"/>
    <w:rsid w:val="00A853ED"/>
    <w:rsid w:val="00AA6E1C"/>
    <w:rsid w:val="00AA7E8E"/>
    <w:rsid w:val="00AB09C3"/>
    <w:rsid w:val="00AE1ED7"/>
    <w:rsid w:val="00B240D7"/>
    <w:rsid w:val="00B35878"/>
    <w:rsid w:val="00B47B37"/>
    <w:rsid w:val="00B763D4"/>
    <w:rsid w:val="00B92802"/>
    <w:rsid w:val="00BA154D"/>
    <w:rsid w:val="00BD06C7"/>
    <w:rsid w:val="00BE41E5"/>
    <w:rsid w:val="00BF1FB2"/>
    <w:rsid w:val="00BF7A92"/>
    <w:rsid w:val="00C11735"/>
    <w:rsid w:val="00C1324C"/>
    <w:rsid w:val="00C13D1E"/>
    <w:rsid w:val="00C154F9"/>
    <w:rsid w:val="00C21CE3"/>
    <w:rsid w:val="00C25C74"/>
    <w:rsid w:val="00C60781"/>
    <w:rsid w:val="00C60BED"/>
    <w:rsid w:val="00CA0DB7"/>
    <w:rsid w:val="00CA65D4"/>
    <w:rsid w:val="00CB245A"/>
    <w:rsid w:val="00CC257E"/>
    <w:rsid w:val="00CC47EC"/>
    <w:rsid w:val="00CD7225"/>
    <w:rsid w:val="00CE692D"/>
    <w:rsid w:val="00D02930"/>
    <w:rsid w:val="00D10A4C"/>
    <w:rsid w:val="00D25D91"/>
    <w:rsid w:val="00D30468"/>
    <w:rsid w:val="00D524B1"/>
    <w:rsid w:val="00D83DA5"/>
    <w:rsid w:val="00D908B6"/>
    <w:rsid w:val="00D979D3"/>
    <w:rsid w:val="00DA0E9F"/>
    <w:rsid w:val="00DA466E"/>
    <w:rsid w:val="00DD5B0F"/>
    <w:rsid w:val="00E077D8"/>
    <w:rsid w:val="00E223FA"/>
    <w:rsid w:val="00E2305E"/>
    <w:rsid w:val="00E24164"/>
    <w:rsid w:val="00E32472"/>
    <w:rsid w:val="00E36818"/>
    <w:rsid w:val="00E51CB5"/>
    <w:rsid w:val="00E67739"/>
    <w:rsid w:val="00E67E52"/>
    <w:rsid w:val="00E86C80"/>
    <w:rsid w:val="00E9032F"/>
    <w:rsid w:val="00E93C38"/>
    <w:rsid w:val="00EA0B86"/>
    <w:rsid w:val="00EA3545"/>
    <w:rsid w:val="00EA436B"/>
    <w:rsid w:val="00EA4378"/>
    <w:rsid w:val="00EB458B"/>
    <w:rsid w:val="00EC4BC4"/>
    <w:rsid w:val="00ED71F2"/>
    <w:rsid w:val="00EE3C13"/>
    <w:rsid w:val="00F11D31"/>
    <w:rsid w:val="00F2105F"/>
    <w:rsid w:val="00F23274"/>
    <w:rsid w:val="00F3340E"/>
    <w:rsid w:val="00F57E3B"/>
    <w:rsid w:val="00F71774"/>
    <w:rsid w:val="00F74A5B"/>
    <w:rsid w:val="00F76A6E"/>
    <w:rsid w:val="00F82045"/>
    <w:rsid w:val="00F86096"/>
    <w:rsid w:val="00FA12E8"/>
    <w:rsid w:val="00FD7A77"/>
    <w:rsid w:val="172A49FD"/>
    <w:rsid w:val="1E241ED7"/>
    <w:rsid w:val="322E2A7E"/>
    <w:rsid w:val="326170B4"/>
    <w:rsid w:val="3461207D"/>
    <w:rsid w:val="43212B30"/>
    <w:rsid w:val="5E1B05B6"/>
    <w:rsid w:val="5E3E6E2C"/>
    <w:rsid w:val="786D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CBCA994"/>
  <w15:docId w15:val="{18DB612A-EB2C-4621-86D9-BB14C375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CD" w:eastAsia="fr-C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basedOn w:val="Policepardfaut"/>
    <w:uiPriority w:val="99"/>
    <w:semiHidden/>
    <w:unhideWhenUsed/>
    <w:qFormat/>
    <w:rPr>
      <w:vertAlign w:val="superscript"/>
    </w:rPr>
  </w:style>
  <w:style w:type="character" w:styleId="Appeldenotedefin">
    <w:name w:val="endnote reference"/>
    <w:basedOn w:val="Policepardfaut"/>
    <w:uiPriority w:val="99"/>
    <w:semiHidden/>
    <w:unhideWhenUsed/>
    <w:qFormat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qFormat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Pr>
      <w:b/>
      <w:bCs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qFormat/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qFormat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pPr>
      <w:spacing w:after="0"/>
      <w:ind w:left="720"/>
      <w:contextualSpacing/>
      <w:jc w:val="both"/>
    </w:pPr>
    <w:rPr>
      <w:rFonts w:asciiTheme="minorHAnsi" w:eastAsiaTheme="minorHAnsi" w:hAnsiTheme="minorHAnsi" w:cstheme="minorBidi"/>
    </w:rPr>
  </w:style>
  <w:style w:type="table" w:styleId="Grilledutableau">
    <w:name w:val="Table Grid"/>
    <w:basedOn w:val="TableauNormal"/>
    <w:uiPriority w:val="59"/>
    <w:qFormat/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NotedefinCar">
    <w:name w:val="Note de fin Car"/>
    <w:basedOn w:val="Policepardfaut"/>
    <w:link w:val="Notedefin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Sansinterligne">
    <w:name w:val="No Spacing"/>
    <w:link w:val="SansinterligneCar"/>
    <w:uiPriority w:val="1"/>
    <w:qFormat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qFormat/>
    <w:rPr>
      <w:rFonts w:eastAsiaTheme="minorEastAsi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49"/>
    <customShpInfo spid="_x0000_s1026" textRotate="1"/>
  </customShpExts>
</s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EF0BBB6C0274469E45E42DF947D2BC" ma:contentTypeVersion="5" ma:contentTypeDescription="Create a new document." ma:contentTypeScope="" ma:versionID="7e705d05920d22406a34fcdca3a3fd43">
  <xsd:schema xmlns:xsd="http://www.w3.org/2001/XMLSchema" xmlns:xs="http://www.w3.org/2001/XMLSchema" xmlns:p="http://schemas.microsoft.com/office/2006/metadata/properties" xmlns:ns2="11f77d2f-9879-4e5f-a508-22fbeef41071" xmlns:ns3="fb37a3a0-4d14-4e2a-8780-3e1a4809f3fc" targetNamespace="http://schemas.microsoft.com/office/2006/metadata/properties" ma:root="true" ma:fieldsID="ea0ce5575476cb7fe703cb0cfafc4b2a" ns2:_="" ns3:_="">
    <xsd:import namespace="11f77d2f-9879-4e5f-a508-22fbeef41071"/>
    <xsd:import namespace="fb37a3a0-4d14-4e2a-8780-3e1a4809f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77d2f-9879-4e5f-a508-22fbeef41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7a3a0-4d14-4e2a-8780-3e1a4809f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D9AB02-61D9-4050-858D-0D54730E11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A1D9BD84-6E77-4437-8264-783E50D42F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f77d2f-9879-4e5f-a508-22fbeef41071"/>
    <ds:schemaRef ds:uri="fb37a3a0-4d14-4e2a-8780-3e1a4809f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7EAAB3-6498-4719-9D9F-BFC3218062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C8153A3-DEC6-4233-BDC0-83A66FB4F3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938</Words>
  <Characters>8053</Characters>
  <Application>Microsoft Office Word</Application>
  <DocSecurity>0</DocSecurity>
  <Lines>307</Lines>
  <Paragraphs>189</Paragraphs>
  <ScaleCrop>false</ScaleCrop>
  <Company/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save</dc:creator>
  <cp:lastModifiedBy>Michael Atunga Longondo</cp:lastModifiedBy>
  <cp:revision>3</cp:revision>
  <cp:lastPrinted>2023-06-05T15:31:00Z</cp:lastPrinted>
  <dcterms:created xsi:type="dcterms:W3CDTF">2024-06-27T10:11:00Z</dcterms:created>
  <dcterms:modified xsi:type="dcterms:W3CDTF">2026-09-08T16:38:00Z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0x0101008EEF0BBB6C0274469E45E42DF947D2BC</vt:lpwstr>
  </property>
  <property fmtid="{D5CDD505-2E9C-101B-9397-08002B2CF9AE}" pid="3" name="KSOProductBuildVer">
    <vt:lpwstr>1036-12.1.0.25242</vt:lpwstr>
  </property>
  <property fmtid="{D5CDD505-2E9C-101B-9397-08002B2CF9AE}" pid="4" name="ICV">
    <vt:lpwstr>80DA29B162604CD09319A09AA0657D87_12</vt:lpwstr>
  </property>
  <property fmtid="{D5CDD505-2E9C-101B-9397-08002B2CF9AE}" pid="5" name="KSOTemplateDocerSaveRecord">
    <vt:lpwstr>eyJoZGlkIjoiOWI0MzExZWJjNzg0ZGMxMmQzNzVkMDFmYjVjMGM0OGQiLCJ1c2VySWQiOiIxNDU4NjI2MTg1NjA5OCJ9</vt:lpwstr>
  </property>
</Properties>
</file>