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6D69E" w14:textId="12D498E6" w:rsidR="007932DC" w:rsidRDefault="007932DC" w:rsidP="00C53C47">
      <w:pPr>
        <w:spacing w:line="276" w:lineRule="auto"/>
      </w:pPr>
      <w:r>
        <w:t>Dagsorden for bestyrelsesmøde mandag den 07-11-2022</w:t>
      </w:r>
      <w:r w:rsidR="00D43013">
        <w:t>.</w:t>
      </w:r>
    </w:p>
    <w:p w14:paraId="20C45AEF" w14:textId="77777777" w:rsidR="00D43013" w:rsidRDefault="00D43013" w:rsidP="00C53C47">
      <w:pPr>
        <w:spacing w:line="276" w:lineRule="auto"/>
      </w:pPr>
    </w:p>
    <w:p w14:paraId="08850747" w14:textId="74402549" w:rsidR="00D43013" w:rsidRDefault="00D43013" w:rsidP="00C53C47">
      <w:pPr>
        <w:spacing w:line="276" w:lineRule="auto"/>
      </w:pPr>
      <w:r>
        <w:t xml:space="preserve">Mødet startede kl. 1930. </w:t>
      </w:r>
    </w:p>
    <w:p w14:paraId="3AAD849C" w14:textId="77777777" w:rsidR="00D43013" w:rsidRDefault="00D43013" w:rsidP="00C53C47">
      <w:pPr>
        <w:spacing w:line="276" w:lineRule="auto"/>
      </w:pPr>
    </w:p>
    <w:p w14:paraId="011D4330" w14:textId="03118251" w:rsidR="00D43013" w:rsidRDefault="00D43013" w:rsidP="00C53C47">
      <w:pPr>
        <w:spacing w:line="276" w:lineRule="auto"/>
      </w:pPr>
      <w:r>
        <w:t>Tilstede var Nanna, Jimmi</w:t>
      </w:r>
      <w:r w:rsidR="00F9275B">
        <w:t>, Pernille og</w:t>
      </w:r>
      <w:r>
        <w:t xml:space="preserve"> Hannibal.</w:t>
      </w:r>
    </w:p>
    <w:p w14:paraId="4B603E93" w14:textId="464D613F" w:rsidR="007932DC" w:rsidRDefault="007932DC" w:rsidP="00C53C47">
      <w:pPr>
        <w:spacing w:line="276" w:lineRule="auto"/>
      </w:pPr>
    </w:p>
    <w:p w14:paraId="2198918B" w14:textId="00A32C31" w:rsidR="007932DC" w:rsidRDefault="006846F4" w:rsidP="00C53C47">
      <w:pPr>
        <w:pStyle w:val="Listeafsnit"/>
        <w:numPr>
          <w:ilvl w:val="0"/>
          <w:numId w:val="1"/>
        </w:numPr>
        <w:spacing w:line="276" w:lineRule="auto"/>
      </w:pPr>
      <w:r>
        <w:t xml:space="preserve">Fastlæggelse af </w:t>
      </w:r>
      <w:r w:rsidR="00E405EA">
        <w:t>datoer for begivenheder i</w:t>
      </w:r>
      <w:r>
        <w:t xml:space="preserve"> 2023. </w:t>
      </w:r>
    </w:p>
    <w:p w14:paraId="14C30E6D" w14:textId="5FB6423D" w:rsidR="006846F4" w:rsidRDefault="006846F4" w:rsidP="00C53C47">
      <w:pPr>
        <w:pStyle w:val="Listeafsnit"/>
        <w:spacing w:line="276" w:lineRule="auto"/>
        <w:ind w:left="1440"/>
      </w:pPr>
      <w:r>
        <w:t>Forslag:</w:t>
      </w:r>
    </w:p>
    <w:p w14:paraId="6E17F8BF" w14:textId="01284C14" w:rsidR="006846F4" w:rsidRDefault="006846F4" w:rsidP="00C53C47">
      <w:pPr>
        <w:pStyle w:val="Listeafsnit"/>
        <w:numPr>
          <w:ilvl w:val="1"/>
          <w:numId w:val="1"/>
        </w:numPr>
        <w:spacing w:line="276" w:lineRule="auto"/>
      </w:pPr>
      <w:r>
        <w:t xml:space="preserve">Fastelavnsfest </w:t>
      </w:r>
      <w:r w:rsidR="00BF2DDC">
        <w:t xml:space="preserve">søndag den 19. februar. </w:t>
      </w:r>
    </w:p>
    <w:p w14:paraId="1D6844E7" w14:textId="34F41897" w:rsidR="00AC5FB6" w:rsidRDefault="00BF2DDC" w:rsidP="00C53C47">
      <w:pPr>
        <w:pStyle w:val="Listeafsnit"/>
        <w:numPr>
          <w:ilvl w:val="1"/>
          <w:numId w:val="1"/>
        </w:numPr>
        <w:spacing w:line="276" w:lineRule="auto"/>
      </w:pPr>
      <w:r>
        <w:t xml:space="preserve">Generalforsamling </w:t>
      </w:r>
      <w:r w:rsidR="00AC5FB6">
        <w:t>tirsdag den 1</w:t>
      </w:r>
      <w:r w:rsidR="00753EFD">
        <w:t>8</w:t>
      </w:r>
      <w:r w:rsidR="00AC5FB6">
        <w:t>. april.</w:t>
      </w:r>
    </w:p>
    <w:p w14:paraId="01FB5052" w14:textId="3B8AB6CC" w:rsidR="00BF2DDC" w:rsidRDefault="00AC5FB6" w:rsidP="00C53C47">
      <w:pPr>
        <w:pStyle w:val="Listeafsnit"/>
        <w:spacing w:line="276" w:lineRule="auto"/>
        <w:ind w:left="2160"/>
      </w:pPr>
      <w:r>
        <w:t>Gøremål:</w:t>
      </w:r>
    </w:p>
    <w:p w14:paraId="20DD46CD" w14:textId="474F912D" w:rsidR="00AC5FB6" w:rsidRDefault="00AC5FB6" w:rsidP="00C53C47">
      <w:pPr>
        <w:pStyle w:val="Listeafsnit"/>
        <w:numPr>
          <w:ilvl w:val="2"/>
          <w:numId w:val="1"/>
        </w:numPr>
        <w:spacing w:line="276" w:lineRule="auto"/>
      </w:pPr>
      <w:r>
        <w:t>Bookning</w:t>
      </w:r>
      <w:r w:rsidR="00082A8A">
        <w:t xml:space="preserve"> af gymnastiksal,</w:t>
      </w:r>
      <w:r>
        <w:t xml:space="preserve"> Herlev skole. </w:t>
      </w:r>
    </w:p>
    <w:p w14:paraId="529ED485" w14:textId="6A0C7C04" w:rsidR="00AC5FB6" w:rsidRDefault="00AC5FB6" w:rsidP="00C53C47">
      <w:pPr>
        <w:pStyle w:val="Listeafsnit"/>
        <w:numPr>
          <w:ilvl w:val="2"/>
          <w:numId w:val="1"/>
        </w:numPr>
        <w:spacing w:line="276" w:lineRule="auto"/>
      </w:pPr>
      <w:r>
        <w:t>Indkaldelse</w:t>
      </w:r>
      <w:r w:rsidR="00082A8A">
        <w:t xml:space="preserve"> af beboerne udsendes</w:t>
      </w:r>
      <w:r>
        <w:t xml:space="preserve"> 3 uger før</w:t>
      </w:r>
      <w:r w:rsidR="00082A8A">
        <w:t xml:space="preserve"> generalforsamlingen</w:t>
      </w:r>
      <w:r>
        <w:t xml:space="preserve">. </w:t>
      </w:r>
    </w:p>
    <w:p w14:paraId="45FC698A" w14:textId="04798F66" w:rsidR="00BF2DDC" w:rsidRDefault="00BF2DDC" w:rsidP="00C53C47">
      <w:pPr>
        <w:pStyle w:val="Listeafsnit"/>
        <w:numPr>
          <w:ilvl w:val="1"/>
          <w:numId w:val="1"/>
        </w:numPr>
        <w:spacing w:line="276" w:lineRule="auto"/>
      </w:pPr>
      <w:r>
        <w:t xml:space="preserve">Arbejdsdag </w:t>
      </w:r>
      <w:r w:rsidR="00B676F6">
        <w:t xml:space="preserve">lørdag den 20. </w:t>
      </w:r>
      <w:r w:rsidR="00E1792E">
        <w:t xml:space="preserve">maj. </w:t>
      </w:r>
    </w:p>
    <w:p w14:paraId="5B9EB8F7" w14:textId="77777777" w:rsidR="00911E7A" w:rsidRDefault="00E1792E" w:rsidP="00C53C47">
      <w:pPr>
        <w:pStyle w:val="Listeafsnit"/>
        <w:numPr>
          <w:ilvl w:val="1"/>
          <w:numId w:val="1"/>
        </w:numPr>
        <w:spacing w:line="276" w:lineRule="auto"/>
      </w:pPr>
      <w:r>
        <w:t xml:space="preserve">Arbejdsdag og sommerfest </w:t>
      </w:r>
      <w:r w:rsidR="009D7AF8">
        <w:t xml:space="preserve">lørdag </w:t>
      </w:r>
    </w:p>
    <w:p w14:paraId="57A01C56" w14:textId="4D629FF1" w:rsidR="00E1792E" w:rsidRDefault="009D7AF8" w:rsidP="00C53C47">
      <w:pPr>
        <w:pStyle w:val="Listeafsnit"/>
        <w:spacing w:line="276" w:lineRule="auto"/>
        <w:ind w:left="1440"/>
      </w:pPr>
      <w:r>
        <w:t xml:space="preserve">den 12. august. </w:t>
      </w:r>
    </w:p>
    <w:p w14:paraId="4570225D" w14:textId="25639FCC" w:rsidR="00EE1651" w:rsidRDefault="00EE1651" w:rsidP="00C53C47">
      <w:pPr>
        <w:pStyle w:val="Listeafsnit"/>
        <w:numPr>
          <w:ilvl w:val="1"/>
          <w:numId w:val="1"/>
        </w:numPr>
        <w:spacing w:line="276" w:lineRule="auto"/>
      </w:pPr>
      <w:r>
        <w:t xml:space="preserve">Julefest </w:t>
      </w:r>
      <w:r w:rsidR="00857265">
        <w:t xml:space="preserve">søndag den 10. december. </w:t>
      </w:r>
    </w:p>
    <w:p w14:paraId="7D5885E1" w14:textId="4800A1F6" w:rsidR="00C53C47" w:rsidRDefault="00C53C47" w:rsidP="00C53C47">
      <w:pPr>
        <w:spacing w:line="276" w:lineRule="auto"/>
      </w:pPr>
    </w:p>
    <w:p w14:paraId="5B523BD9" w14:textId="2AB6657D" w:rsidR="007264E1" w:rsidRDefault="007264E1" w:rsidP="00C53C47">
      <w:pPr>
        <w:spacing w:line="276" w:lineRule="auto"/>
      </w:pPr>
      <w:r>
        <w:t xml:space="preserve">Bestyrelsen talte om, hvorvidt der skulle oprettes et festudvalg. </w:t>
      </w:r>
      <w:r w:rsidR="00083DD0">
        <w:t xml:space="preserve">Det blev aftalt at høre beboerne om de ønskede at deltage i et festudvalg. </w:t>
      </w:r>
    </w:p>
    <w:p w14:paraId="56FAC18F" w14:textId="6CE06233" w:rsidR="00580190" w:rsidRDefault="00580190" w:rsidP="00C53C47">
      <w:pPr>
        <w:spacing w:line="276" w:lineRule="auto"/>
      </w:pPr>
    </w:p>
    <w:p w14:paraId="77243F8D" w14:textId="1BB118D2" w:rsidR="00580190" w:rsidRDefault="00083DD0" w:rsidP="00C53C47">
      <w:pPr>
        <w:spacing w:line="276" w:lineRule="auto"/>
      </w:pPr>
      <w:r>
        <w:t xml:space="preserve">Vi talte om fordele og ulemper ved at afholde fest på fællesarealet kontra indendørsarrangement. </w:t>
      </w:r>
    </w:p>
    <w:p w14:paraId="550DADAC" w14:textId="77777777" w:rsidR="00C53C47" w:rsidRDefault="00C53C47" w:rsidP="00C53C47">
      <w:pPr>
        <w:spacing w:line="276" w:lineRule="auto"/>
      </w:pPr>
    </w:p>
    <w:p w14:paraId="4A72DD77" w14:textId="07445EF8" w:rsidR="00911E7A" w:rsidRDefault="002349B0" w:rsidP="00C53C47">
      <w:pPr>
        <w:pStyle w:val="Listeafsnit"/>
        <w:numPr>
          <w:ilvl w:val="0"/>
          <w:numId w:val="1"/>
        </w:numPr>
        <w:spacing w:line="276" w:lineRule="auto"/>
      </w:pPr>
      <w:r>
        <w:t>Nanna – status på j</w:t>
      </w:r>
      <w:r w:rsidR="00911E7A">
        <w:t>ulefest</w:t>
      </w:r>
      <w:r w:rsidR="00904154">
        <w:t xml:space="preserve">. </w:t>
      </w:r>
    </w:p>
    <w:p w14:paraId="28542B72" w14:textId="77777777" w:rsidR="00C53C47" w:rsidRDefault="00C53C47" w:rsidP="00C53C47">
      <w:pPr>
        <w:spacing w:line="276" w:lineRule="auto"/>
      </w:pPr>
    </w:p>
    <w:p w14:paraId="5B1AC27F" w14:textId="5A3961A2" w:rsidR="00984418" w:rsidRDefault="00857265" w:rsidP="00984418">
      <w:pPr>
        <w:pStyle w:val="Listeafsnit"/>
        <w:numPr>
          <w:ilvl w:val="0"/>
          <w:numId w:val="1"/>
        </w:numPr>
        <w:spacing w:line="276" w:lineRule="auto"/>
      </w:pPr>
      <w:r>
        <w:t>Jimmi</w:t>
      </w:r>
      <w:r w:rsidR="002349B0">
        <w:t xml:space="preserve"> -</w:t>
      </w:r>
      <w:r>
        <w:t xml:space="preserve"> status på OK Nygaard. </w:t>
      </w:r>
      <w:r w:rsidR="00984418">
        <w:t xml:space="preserve">Jimmi fortalte om, hvordan OK Nygaard ordnede fællesarealet og om hvordan, </w:t>
      </w:r>
      <w:r w:rsidR="00AD30C8">
        <w:t xml:space="preserve">servicen er blevet revideret undervejs i løbet af sommeren. </w:t>
      </w:r>
    </w:p>
    <w:p w14:paraId="0F9933A5" w14:textId="77777777" w:rsidR="0094219E" w:rsidRDefault="0094219E" w:rsidP="0094219E">
      <w:pPr>
        <w:pStyle w:val="Listeafsnit"/>
      </w:pPr>
    </w:p>
    <w:p w14:paraId="66636EA9" w14:textId="54C9031B" w:rsidR="0094219E" w:rsidRDefault="0094219E" w:rsidP="00984418">
      <w:pPr>
        <w:pStyle w:val="Listeafsnit"/>
        <w:numPr>
          <w:ilvl w:val="0"/>
          <w:numId w:val="1"/>
        </w:numPr>
        <w:spacing w:line="276" w:lineRule="auto"/>
      </w:pPr>
      <w:r>
        <w:t xml:space="preserve">Jimmi mangler stadig login til deres hjemmeside, hvor man kan se billeder af deres udførte arbejde. </w:t>
      </w:r>
    </w:p>
    <w:p w14:paraId="7C0BAF47" w14:textId="77777777" w:rsidR="0094219E" w:rsidRDefault="0094219E" w:rsidP="0094219E">
      <w:pPr>
        <w:spacing w:line="276" w:lineRule="auto"/>
      </w:pPr>
    </w:p>
    <w:p w14:paraId="7457EB9C" w14:textId="77777777" w:rsidR="00C53C47" w:rsidRDefault="00C53C47" w:rsidP="00C53C47">
      <w:pPr>
        <w:spacing w:line="276" w:lineRule="auto"/>
      </w:pPr>
    </w:p>
    <w:p w14:paraId="5F1A15B2" w14:textId="6F3246D5" w:rsidR="000B11BC" w:rsidRDefault="00D57DF8" w:rsidP="00C53C47">
      <w:pPr>
        <w:pStyle w:val="Listeafsnit"/>
        <w:numPr>
          <w:ilvl w:val="0"/>
          <w:numId w:val="1"/>
        </w:numPr>
        <w:spacing w:line="276" w:lineRule="auto"/>
      </w:pPr>
      <w:r>
        <w:t>Kassere</w:t>
      </w:r>
      <w:r w:rsidR="00493300">
        <w:t>re</w:t>
      </w:r>
      <w:r>
        <w:t>n</w:t>
      </w:r>
      <w:r w:rsidR="00493300">
        <w:t>:</w:t>
      </w:r>
    </w:p>
    <w:p w14:paraId="1173D936" w14:textId="55B64C6C" w:rsidR="00ED5BE2" w:rsidRDefault="000B11BC" w:rsidP="00C53C47">
      <w:pPr>
        <w:pStyle w:val="Listeafsnit"/>
        <w:numPr>
          <w:ilvl w:val="1"/>
          <w:numId w:val="1"/>
        </w:numPr>
        <w:spacing w:line="276" w:lineRule="auto"/>
      </w:pPr>
      <w:r>
        <w:t>I</w:t>
      </w:r>
      <w:r w:rsidR="00D57DF8">
        <w:t xml:space="preserve">ndkrævning af kontingent. </w:t>
      </w:r>
    </w:p>
    <w:p w14:paraId="127799A4" w14:textId="45406736" w:rsidR="00DE4293" w:rsidRDefault="000B11BC" w:rsidP="00DE4293">
      <w:pPr>
        <w:pStyle w:val="Listeafsnit"/>
        <w:numPr>
          <w:ilvl w:val="1"/>
          <w:numId w:val="1"/>
        </w:numPr>
        <w:spacing w:line="276" w:lineRule="auto"/>
      </w:pPr>
      <w:r>
        <w:t xml:space="preserve">Status på budgettet </w:t>
      </w:r>
      <w:r w:rsidR="002349B0">
        <w:t>til næste møde.</w:t>
      </w:r>
    </w:p>
    <w:p w14:paraId="4FA082C2" w14:textId="77777777" w:rsidR="00E77CED" w:rsidRDefault="00E77CED" w:rsidP="00E77CED">
      <w:pPr>
        <w:spacing w:line="276" w:lineRule="auto"/>
      </w:pPr>
    </w:p>
    <w:p w14:paraId="710640AF" w14:textId="746A855B" w:rsidR="00E77CED" w:rsidRDefault="00E77CED" w:rsidP="00E77CED">
      <w:pPr>
        <w:spacing w:line="276" w:lineRule="auto"/>
      </w:pPr>
      <w:r>
        <w:t>Diverse:</w:t>
      </w:r>
    </w:p>
    <w:p w14:paraId="2CAFF832" w14:textId="61E27631" w:rsidR="00E77CED" w:rsidRDefault="00E77CED" w:rsidP="00E77CED">
      <w:pPr>
        <w:spacing w:line="276" w:lineRule="auto"/>
      </w:pPr>
      <w:r>
        <w:t xml:space="preserve">Nanna nævnte deres rottesituation, hvor katten havde slæbt </w:t>
      </w:r>
      <w:r w:rsidR="009C5E26">
        <w:t xml:space="preserve">en rotte ind. </w:t>
      </w:r>
    </w:p>
    <w:p w14:paraId="174390E2" w14:textId="77777777" w:rsidR="00D65DB4" w:rsidRDefault="00D65DB4" w:rsidP="00E77CED">
      <w:pPr>
        <w:spacing w:line="276" w:lineRule="auto"/>
      </w:pPr>
    </w:p>
    <w:p w14:paraId="7AC7611A" w14:textId="5D49B3CC" w:rsidR="00D65DB4" w:rsidRDefault="000514B6" w:rsidP="00E77CED">
      <w:pPr>
        <w:spacing w:line="276" w:lineRule="auto"/>
      </w:pPr>
      <w:r>
        <w:t xml:space="preserve">Den famøse indkøbsvogn, der blev hensat i Bylunden, fra </w:t>
      </w:r>
      <w:proofErr w:type="spellStart"/>
      <w:r>
        <w:t>coop365</w:t>
      </w:r>
      <w:proofErr w:type="spellEnd"/>
      <w:r>
        <w:t xml:space="preserve"> blev omtalt. Nanna </w:t>
      </w:r>
      <w:r w:rsidR="009B0065">
        <w:t xml:space="preserve">ville gå i </w:t>
      </w:r>
      <w:proofErr w:type="spellStart"/>
      <w:r w:rsidR="009B0065">
        <w:t>coop365</w:t>
      </w:r>
      <w:proofErr w:type="spellEnd"/>
      <w:r w:rsidR="009B0065">
        <w:t xml:space="preserve"> med indkøbsvognen. </w:t>
      </w:r>
    </w:p>
    <w:p w14:paraId="5D63DE2C" w14:textId="77777777" w:rsidR="00C43374" w:rsidRDefault="00C43374" w:rsidP="00E77CED">
      <w:pPr>
        <w:spacing w:line="276" w:lineRule="auto"/>
      </w:pPr>
    </w:p>
    <w:p w14:paraId="62C437AB" w14:textId="71271E9A" w:rsidR="00DE4293" w:rsidRDefault="00DE4293" w:rsidP="00DE4293">
      <w:pPr>
        <w:spacing w:line="276" w:lineRule="auto"/>
      </w:pPr>
      <w:r>
        <w:t xml:space="preserve">Mødet blev </w:t>
      </w:r>
      <w:r w:rsidR="00C43374">
        <w:t>hævet</w:t>
      </w:r>
      <w:r>
        <w:t xml:space="preserve"> kl. </w:t>
      </w:r>
      <w:r w:rsidR="00E77CED">
        <w:t>20</w:t>
      </w:r>
      <w:r w:rsidR="005B5EBC">
        <w:t>15.</w:t>
      </w:r>
    </w:p>
    <w:sectPr w:rsidR="00DE429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632A0"/>
    <w:multiLevelType w:val="hybridMultilevel"/>
    <w:tmpl w:val="95C2C9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0490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2DC"/>
    <w:rsid w:val="000514B6"/>
    <w:rsid w:val="00082A8A"/>
    <w:rsid w:val="00083DD0"/>
    <w:rsid w:val="000B11BC"/>
    <w:rsid w:val="002349B0"/>
    <w:rsid w:val="003E6A55"/>
    <w:rsid w:val="00493300"/>
    <w:rsid w:val="00580190"/>
    <w:rsid w:val="005B5EBC"/>
    <w:rsid w:val="006846F4"/>
    <w:rsid w:val="007264E1"/>
    <w:rsid w:val="00753EFD"/>
    <w:rsid w:val="007932DC"/>
    <w:rsid w:val="00810372"/>
    <w:rsid w:val="00857265"/>
    <w:rsid w:val="00904154"/>
    <w:rsid w:val="00911E7A"/>
    <w:rsid w:val="0094219E"/>
    <w:rsid w:val="00984418"/>
    <w:rsid w:val="009B0065"/>
    <w:rsid w:val="009C5E26"/>
    <w:rsid w:val="009D7AF8"/>
    <w:rsid w:val="00AB335E"/>
    <w:rsid w:val="00AC5FB6"/>
    <w:rsid w:val="00AD30C8"/>
    <w:rsid w:val="00B676F6"/>
    <w:rsid w:val="00BF2DDC"/>
    <w:rsid w:val="00C43374"/>
    <w:rsid w:val="00C53C47"/>
    <w:rsid w:val="00D43013"/>
    <w:rsid w:val="00D57DF8"/>
    <w:rsid w:val="00D65DB4"/>
    <w:rsid w:val="00DE4293"/>
    <w:rsid w:val="00E1792E"/>
    <w:rsid w:val="00E405EA"/>
    <w:rsid w:val="00E77CED"/>
    <w:rsid w:val="00ED5BE2"/>
    <w:rsid w:val="00EE1651"/>
    <w:rsid w:val="00F9275B"/>
    <w:rsid w:val="00FB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DBB22"/>
  <w15:chartTrackingRefBased/>
  <w15:docId w15:val="{FE26CFB9-0D33-084F-954E-39EBE41D3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932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191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Hannibal Overgaard</dc:creator>
  <cp:keywords/>
  <dc:description/>
  <cp:lastModifiedBy>Hannibal Overgaard</cp:lastModifiedBy>
  <cp:revision>31</cp:revision>
  <dcterms:created xsi:type="dcterms:W3CDTF">2022-11-07T15:17:00Z</dcterms:created>
  <dcterms:modified xsi:type="dcterms:W3CDTF">2022-11-07T19:12:00Z</dcterms:modified>
</cp:coreProperties>
</file>