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A2" w:rsidRDefault="001200D9">
      <w:r>
        <w:rPr>
          <w:noProof/>
        </w:rPr>
        <w:drawing>
          <wp:inline distT="0" distB="0" distL="0" distR="0" wp14:anchorId="7E684BB8">
            <wp:extent cx="1701165" cy="1713230"/>
            <wp:effectExtent l="0" t="0" r="0" b="127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1471A2" w:rsidRPr="001200D9">
        <w:rPr>
          <w:b/>
          <w:sz w:val="32"/>
          <w:szCs w:val="32"/>
        </w:rPr>
        <w:t xml:space="preserve">Styremøte BHSK </w:t>
      </w:r>
      <w:r>
        <w:rPr>
          <w:b/>
          <w:sz w:val="32"/>
          <w:szCs w:val="32"/>
        </w:rPr>
        <w:t>08-</w:t>
      </w:r>
      <w:r w:rsidR="001471A2" w:rsidRPr="001200D9">
        <w:rPr>
          <w:b/>
          <w:sz w:val="32"/>
          <w:szCs w:val="32"/>
        </w:rPr>
        <w:t>18</w:t>
      </w:r>
    </w:p>
    <w:p w:rsidR="001471A2" w:rsidRDefault="001471A2"/>
    <w:p w:rsidR="001200D9" w:rsidRDefault="00B650A7">
      <w:r>
        <w:t xml:space="preserve">Møtedato: </w:t>
      </w:r>
      <w:r w:rsidR="001200D9">
        <w:t>17.09.18</w:t>
      </w:r>
    </w:p>
    <w:p w:rsidR="00B650A7" w:rsidRDefault="00B650A7">
      <w:r>
        <w:t>Møtested: Kroa, Bruråk</w:t>
      </w:r>
    </w:p>
    <w:p w:rsidR="001471A2" w:rsidRDefault="001471A2">
      <w:r>
        <w:t>Til stede: Anne Cathrine, Bitte, Svein, Jan, Nina, Jenny, Bjørnar, Bjørn Åge og Julie (referent)</w:t>
      </w:r>
    </w:p>
    <w:p w:rsidR="001471A2" w:rsidRDefault="001200D9">
      <w:r>
        <w:t>Forfall: Alise</w:t>
      </w:r>
      <w:r w:rsidR="00BB532E">
        <w:t>, Kristin</w:t>
      </w:r>
      <w:bookmarkStart w:id="0" w:name="_GoBack"/>
      <w:bookmarkEnd w:id="0"/>
    </w:p>
    <w:p w:rsidR="001471A2" w:rsidRDefault="001471A2">
      <w:r>
        <w:t>Referat fra forrige møte – ingen merknader</w:t>
      </w:r>
      <w:r w:rsidR="0015427B">
        <w:t>, godkjent</w:t>
      </w:r>
      <w:r>
        <w:t xml:space="preserve"> </w:t>
      </w:r>
    </w:p>
    <w:p w:rsidR="001471A2" w:rsidRDefault="001471A2"/>
    <w:p w:rsidR="001471A2" w:rsidRDefault="001471A2" w:rsidP="001471A2">
      <w:pPr>
        <w:rPr>
          <w:rFonts w:ascii="Calibri" w:eastAsia="Times New Roman" w:hAnsi="Calibri" w:cs="Times New Roman"/>
          <w:b/>
          <w:color w:val="000000" w:themeColor="text1"/>
          <w:sz w:val="22"/>
          <w:szCs w:val="22"/>
          <w:u w:val="single"/>
          <w:lang w:eastAsia="nb-NO"/>
        </w:rPr>
      </w:pPr>
      <w:r w:rsidRPr="0015427B">
        <w:rPr>
          <w:rFonts w:ascii="Calibri" w:eastAsia="Times New Roman" w:hAnsi="Calibri" w:cs="Times New Roman"/>
          <w:b/>
          <w:color w:val="000000" w:themeColor="text1"/>
          <w:sz w:val="22"/>
          <w:szCs w:val="22"/>
          <w:u w:val="single"/>
          <w:lang w:eastAsia="nb-NO"/>
        </w:rPr>
        <w:t>Dagens møteagenda</w:t>
      </w:r>
      <w:r w:rsidRPr="001471A2">
        <w:rPr>
          <w:rFonts w:ascii="Calibri" w:eastAsia="Times New Roman" w:hAnsi="Calibri" w:cs="Times New Roman"/>
          <w:b/>
          <w:color w:val="000000" w:themeColor="text1"/>
          <w:sz w:val="22"/>
          <w:szCs w:val="22"/>
          <w:u w:val="single"/>
          <w:lang w:eastAsia="nb-NO"/>
        </w:rPr>
        <w:t>:</w:t>
      </w:r>
    </w:p>
    <w:p w:rsidR="0015427B" w:rsidRPr="001471A2" w:rsidRDefault="0015427B" w:rsidP="001471A2">
      <w:pPr>
        <w:rPr>
          <w:rFonts w:ascii="Calibri" w:eastAsia="Times New Roman" w:hAnsi="Calibri" w:cs="Times New Roman"/>
          <w:b/>
          <w:color w:val="000000" w:themeColor="text1"/>
          <w:sz w:val="22"/>
          <w:szCs w:val="22"/>
          <w:u w:val="single"/>
          <w:lang w:eastAsia="nb-NO"/>
        </w:rPr>
      </w:pPr>
    </w:p>
    <w:p w:rsidR="001471A2" w:rsidRPr="0015427B" w:rsidRDefault="001200D9" w:rsidP="001471A2">
      <w:pPr>
        <w:numPr>
          <w:ilvl w:val="0"/>
          <w:numId w:val="1"/>
        </w:numPr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nb-NO"/>
        </w:rPr>
        <w:t xml:space="preserve">44/18 </w:t>
      </w:r>
      <w:r w:rsidR="001471A2" w:rsidRPr="001471A2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nb-NO"/>
        </w:rPr>
        <w:t>Økonomi</w:t>
      </w:r>
      <w:r w:rsidR="001471A2" w:rsidRPr="0015427B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nb-NO"/>
        </w:rPr>
        <w:t xml:space="preserve"> </w:t>
      </w:r>
    </w:p>
    <w:p w:rsidR="001471A2" w:rsidRDefault="001471A2" w:rsidP="001471A2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proofErr w:type="spellStart"/>
      <w:r w:rsidRPr="001471A2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ca</w:t>
      </w:r>
      <w:proofErr w:type="spellEnd"/>
      <w:r w:rsidRPr="001471A2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40-50 000 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i faste utgifter per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mnd</w:t>
      </w:r>
      <w:proofErr w:type="spellEnd"/>
    </w:p>
    <w:p w:rsidR="001471A2" w:rsidRDefault="001471A2" w:rsidP="001471A2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har brukt mer penger i år enn i fjor, NB! Det står avvik for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mnd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i budsjett men budsjettet er for hele året. </w:t>
      </w:r>
    </w:p>
    <w:p w:rsidR="009C1A32" w:rsidRDefault="009C1A32" w:rsidP="001471A2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Stramt budsjett ut året</w:t>
      </w:r>
    </w:p>
    <w:p w:rsidR="00E14051" w:rsidRDefault="009C1A32" w:rsidP="001471A2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Stevneregnskap: </w:t>
      </w:r>
    </w:p>
    <w:p w:rsidR="00E14051" w:rsidRDefault="00C7178E" w:rsidP="00E14051">
      <w:pPr>
        <w:pStyle w:val="Listeavsnitt"/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minus </w:t>
      </w:r>
      <w:r w:rsidR="00E14051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på siste dressurstevner</w:t>
      </w:r>
    </w:p>
    <w:p w:rsidR="009C1A32" w:rsidRDefault="009C1A32" w:rsidP="00E14051">
      <w:pPr>
        <w:pStyle w:val="Listeavsnitt"/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kostbart å fly inn dommere til </w:t>
      </w:r>
      <w:r w:rsidR="00E14051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(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dressur</w:t>
      </w:r>
      <w:r w:rsidR="00E14051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) 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stevner</w:t>
      </w:r>
      <w:r w:rsidR="00E14051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</w:t>
      </w:r>
      <w:r w:rsidR="00E14051" w:rsidRPr="00E14051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må informere utvalgene om å spare litt på utgifter til flybilletter til dommere</w:t>
      </w:r>
    </w:p>
    <w:p w:rsidR="00E14051" w:rsidRDefault="00E14051" w:rsidP="00E14051">
      <w:pPr>
        <w:pStyle w:val="Listeavsnitt"/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krosalget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øker med «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förbua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»</w:t>
      </w:r>
      <w:r w:rsidR="0015427B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, kjøkkenutvalget gjør en strålende jobb</w:t>
      </w:r>
    </w:p>
    <w:p w:rsidR="0015427B" w:rsidRPr="00E14051" w:rsidRDefault="0015427B" w:rsidP="0015427B">
      <w:pPr>
        <w:pStyle w:val="Listeavsnitt"/>
        <w:ind w:left="2160"/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</w:p>
    <w:p w:rsidR="001471A2" w:rsidRPr="0015427B" w:rsidRDefault="001200D9" w:rsidP="001471A2">
      <w:pPr>
        <w:numPr>
          <w:ilvl w:val="0"/>
          <w:numId w:val="1"/>
        </w:numPr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 xml:space="preserve">45/18 </w:t>
      </w:r>
      <w:r w:rsidR="001471A2" w:rsidRPr="001471A2"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>Terminliste 2019</w:t>
      </w:r>
    </w:p>
    <w:p w:rsidR="0015427B" w:rsidRDefault="0015427B" w:rsidP="0015427B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Ønsker om stevner til neste år må inn til kretsen 1.10</w:t>
      </w:r>
    </w:p>
    <w:p w:rsidR="0015427B" w:rsidRDefault="0015427B" w:rsidP="0015427B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Sprangutvalget ber om 4 stevner (2 vår og 2 høst) mesterskap gir færre startende, kanskje noen andre kan arrangere det neste år</w:t>
      </w:r>
    </w:p>
    <w:p w:rsidR="00E316C2" w:rsidRDefault="00E316C2" w:rsidP="0015427B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23-24. februar rekruttstevne m/vintercup i sprang </w:t>
      </w:r>
    </w:p>
    <w:p w:rsidR="00E316C2" w:rsidRDefault="00E316C2" w:rsidP="0015427B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27-28 april</w:t>
      </w:r>
    </w:p>
    <w:p w:rsidR="00E316C2" w:rsidRDefault="00E316C2" w:rsidP="0015427B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22-23 juni (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evnt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helga før)</w:t>
      </w:r>
    </w:p>
    <w:p w:rsidR="004B52C6" w:rsidRDefault="004B52C6" w:rsidP="0015427B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Slutten av September (KM-helg i midten av september)</w:t>
      </w:r>
    </w:p>
    <w:p w:rsidR="004B52C6" w:rsidRDefault="004B52C6" w:rsidP="0015427B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23-24 November D-stevne med klubbmesterskap </w:t>
      </w:r>
    </w:p>
    <w:p w:rsidR="004B52C6" w:rsidRDefault="004B52C6" w:rsidP="0015427B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27 januar –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pay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and jump</w:t>
      </w:r>
    </w:p>
    <w:p w:rsidR="00E316C2" w:rsidRDefault="00E316C2" w:rsidP="00E316C2">
      <w:pPr>
        <w:pStyle w:val="Listeavsnitt"/>
        <w:ind w:left="1440"/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</w:p>
    <w:p w:rsidR="00E316C2" w:rsidRDefault="00E316C2" w:rsidP="0015427B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Dressurutvalget har ikke meldt inn</w:t>
      </w:r>
    </w:p>
    <w:p w:rsidR="00E316C2" w:rsidRDefault="00E316C2" w:rsidP="0015427B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23-24 mars?</w:t>
      </w:r>
    </w:p>
    <w:p w:rsidR="00E316C2" w:rsidRPr="00C7443F" w:rsidRDefault="00C7443F" w:rsidP="00C7443F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4-5 mai eller </w:t>
      </w:r>
      <w:r w:rsidRPr="00E316C2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25-26 mai </w:t>
      </w:r>
      <w:r w:rsidR="00E316C2" w:rsidRPr="00C7443F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– L stevne. Vil vi ha det?</w:t>
      </w:r>
    </w:p>
    <w:p w:rsidR="00E316C2" w:rsidRDefault="00E316C2" w:rsidP="003A7957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10-11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aug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landsmesterskap i dressur??</w:t>
      </w:r>
      <w:r w:rsidR="004B52C6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Blir uansett dressurstevne </w:t>
      </w:r>
    </w:p>
    <w:p w:rsidR="004B52C6" w:rsidRDefault="004B52C6" w:rsidP="003A7957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19-20 oktober D-stevne med klubbmesterskap</w:t>
      </w:r>
    </w:p>
    <w:p w:rsidR="004B52C6" w:rsidRDefault="004B52C6" w:rsidP="003A7957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26 januar - programridning</w:t>
      </w:r>
    </w:p>
    <w:p w:rsidR="00E316C2" w:rsidRPr="00E316C2" w:rsidRDefault="00E316C2" w:rsidP="00E316C2">
      <w:pPr>
        <w:pStyle w:val="Listeavsnitt"/>
        <w:ind w:left="1440"/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</w:p>
    <w:p w:rsidR="0015427B" w:rsidRDefault="0015427B" w:rsidP="0015427B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Klubbsamling i november 10-11 november, ønskelig å stille med to personer (må da betale for en)</w:t>
      </w:r>
      <w:r w:rsidR="00266EDE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Kine og Jan/ Svein</w:t>
      </w:r>
    </w:p>
    <w:p w:rsidR="0015427B" w:rsidRPr="0015427B" w:rsidRDefault="0015427B" w:rsidP="0015427B">
      <w:p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</w:p>
    <w:p w:rsidR="001471A2" w:rsidRPr="001200D9" w:rsidRDefault="001200D9" w:rsidP="001471A2">
      <w:pPr>
        <w:numPr>
          <w:ilvl w:val="0"/>
          <w:numId w:val="1"/>
        </w:numPr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</w:pPr>
      <w:r w:rsidRPr="001200D9"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lastRenderedPageBreak/>
        <w:t xml:space="preserve">46/18 </w:t>
      </w:r>
      <w:r w:rsidR="001471A2" w:rsidRPr="001200D9"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>Veiviserklubb – oppdatering</w:t>
      </w:r>
      <w:r w:rsidR="00266EDE" w:rsidRPr="001200D9"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 xml:space="preserve"> </w:t>
      </w:r>
    </w:p>
    <w:p w:rsidR="00266EDE" w:rsidRDefault="00266EDE" w:rsidP="00266EDE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Må oppdatere planer </w:t>
      </w:r>
    </w:p>
    <w:p w:rsidR="00266EDE" w:rsidRDefault="00266EDE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økonomi- og driftsbudsjett for 2018 Svein innen 1.10</w:t>
      </w:r>
    </w:p>
    <w:p w:rsidR="00266EDE" w:rsidRDefault="00266EDE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klubbhåndbok – det har vi</w:t>
      </w:r>
    </w:p>
    <w:p w:rsidR="00266EDE" w:rsidRDefault="00266EDE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ansvarlig for barneidrett – Bjørn Åge</w:t>
      </w:r>
    </w:p>
    <w:p w:rsidR="00266EDE" w:rsidRDefault="00266EDE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grønt kort – Kine, er godkjent kursholder + grønt kort-guru Else</w:t>
      </w:r>
    </w:p>
    <w:p w:rsidR="00266EDE" w:rsidRDefault="00266EDE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Klubbtrenere – presenterer de vi har, oppdateres og sendes på nytt – Kine</w:t>
      </w:r>
    </w:p>
    <w:p w:rsidR="00266EDE" w:rsidRDefault="00266EDE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aktivitetsleder med kurs – Caroline?</w:t>
      </w:r>
    </w:p>
    <w:p w:rsidR="00266EDE" w:rsidRDefault="00266EDE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klubbens styrearbeid i praksis – Bitte, Kine </w:t>
      </w:r>
      <w:proofErr w:type="gramStart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og ?</w:t>
      </w:r>
      <w:proofErr w:type="gramEnd"/>
    </w:p>
    <w:p w:rsidR="00266EDE" w:rsidRDefault="00266EDE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Ungdomsrepresentant i styre – Jenny Johansen og Alise K. Nordvik</w:t>
      </w:r>
    </w:p>
    <w:p w:rsidR="00266EDE" w:rsidRDefault="00266EDE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Kontaktperson klubb – Kine (</w:t>
      </w:r>
      <w:hyperlink r:id="rId6" w:history="1">
        <w:r w:rsidRPr="0038553E">
          <w:rPr>
            <w:rStyle w:val="Hyperkobling"/>
            <w:rFonts w:ascii="Calibri" w:eastAsia="Times New Roman" w:hAnsi="Calibri" w:cs="Times New Roman"/>
            <w:sz w:val="22"/>
            <w:szCs w:val="22"/>
            <w:lang w:eastAsia="nb-NO"/>
          </w:rPr>
          <w:t>leder@brurak.no</w:t>
        </w:r>
      </w:hyperlink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), leder i sprangutvalg og dressurutvalg </w:t>
      </w:r>
    </w:p>
    <w:p w:rsidR="00D136D8" w:rsidRDefault="00D136D8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Tingrepresentanter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(legge ved protokoller fra årsmøte) </w:t>
      </w:r>
    </w:p>
    <w:p w:rsidR="00D136D8" w:rsidRDefault="00D136D8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Verdiarbeid </w:t>
      </w:r>
    </w:p>
    <w:p w:rsidR="00D136D8" w:rsidRDefault="00D136D8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«rent» idrettslag – kurs? Dop og miljø?</w:t>
      </w:r>
    </w:p>
    <w:p w:rsidR="00D136D8" w:rsidRDefault="00D136D8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Horsepro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(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equipe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?) – lage kort beskrivelse – Kine</w:t>
      </w:r>
    </w:p>
    <w:p w:rsidR="00D136D8" w:rsidRDefault="00D136D8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Plan for stevneavvikling – Kine</w:t>
      </w:r>
    </w:p>
    <w:p w:rsidR="00D136D8" w:rsidRDefault="00D136D8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Terminliste OK</w:t>
      </w:r>
    </w:p>
    <w:p w:rsidR="00D136D8" w:rsidRDefault="00D136D8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Sosialt samvær m/ vaffel og glede</w:t>
      </w:r>
    </w:p>
    <w:p w:rsidR="00D136D8" w:rsidRDefault="00D136D8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Sportsplan – utvalgene!</w:t>
      </w:r>
      <w:r w:rsidR="006A055D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Bjørnar </w:t>
      </w:r>
    </w:p>
    <w:p w:rsidR="006A055D" w:rsidRDefault="006A055D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Stallpotet med kurs (hva har vi skrevet før?)</w:t>
      </w:r>
    </w:p>
    <w:p w:rsidR="006A055D" w:rsidRDefault="006A055D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Rekrutteringsplan (se hva vi skrev sist)</w:t>
      </w:r>
    </w:p>
    <w:p w:rsidR="006A055D" w:rsidRDefault="006A055D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Tilbud for personer med </w:t>
      </w:r>
      <w:r w:rsidR="00B22F1B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spesielle behov (er skrevet fra før)</w:t>
      </w:r>
    </w:p>
    <w:p w:rsidR="00B22F1B" w:rsidRDefault="00B22F1B" w:rsidP="00266EDE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Eget aktivitetsnivå</w:t>
      </w:r>
    </w:p>
    <w:p w:rsidR="00D136D8" w:rsidRPr="001471A2" w:rsidRDefault="00D136D8" w:rsidP="00D136D8">
      <w:pPr>
        <w:ind w:left="2160"/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</w:p>
    <w:p w:rsidR="001471A2" w:rsidRPr="001200D9" w:rsidRDefault="001200D9" w:rsidP="001471A2">
      <w:pPr>
        <w:numPr>
          <w:ilvl w:val="0"/>
          <w:numId w:val="1"/>
        </w:numPr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</w:pPr>
      <w:r w:rsidRPr="001200D9"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 xml:space="preserve">47/18 </w:t>
      </w:r>
      <w:r w:rsidR="001471A2" w:rsidRPr="001200D9"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>Beredskapsplan (utvidet instruks for sanitet)</w:t>
      </w:r>
    </w:p>
    <w:p w:rsidR="00B22F1B" w:rsidRDefault="00B22F1B" w:rsidP="00B22F1B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Få spesifisert hvem som skal gjøre hva både før og under stevnet</w:t>
      </w:r>
      <w:r w:rsidR="00676D83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!</w:t>
      </w:r>
    </w:p>
    <w:p w:rsidR="00676D83" w:rsidRPr="00676D83" w:rsidRDefault="00B22F1B" w:rsidP="00676D83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Tavle for beredskapsplan/ førstehjelp</w:t>
      </w:r>
      <w:r w:rsidR="00676D83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</w:t>
      </w:r>
    </w:p>
    <w:p w:rsidR="00676D83" w:rsidRDefault="00676D83" w:rsidP="00B22F1B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GPS-koordinater</w:t>
      </w:r>
    </w:p>
    <w:p w:rsidR="00676D83" w:rsidRDefault="00676D83" w:rsidP="00B22F1B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Oppdatere beredskapsplan – Julie</w:t>
      </w:r>
    </w:p>
    <w:p w:rsidR="00676D83" w:rsidRPr="001471A2" w:rsidRDefault="00676D83" w:rsidP="00676D83">
      <w:pPr>
        <w:ind w:left="2160"/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</w:p>
    <w:p w:rsidR="001200D9" w:rsidRDefault="001200D9" w:rsidP="00676D83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 w:rsidRPr="001200D9"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 xml:space="preserve">48/18 </w:t>
      </w:r>
      <w:r w:rsidR="001471A2" w:rsidRPr="001200D9"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>Tilbakemelding fra stewardkurset på utbedringer</w:t>
      </w:r>
      <w:r w:rsidR="001471A2" w:rsidRPr="001471A2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: </w:t>
      </w:r>
    </w:p>
    <w:p w:rsidR="00676D83" w:rsidRDefault="001471A2" w:rsidP="001200D9">
      <w:pPr>
        <w:ind w:left="720" w:firstLine="696"/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 w:rsidRPr="001471A2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Skilte nødutgang </w:t>
      </w:r>
      <w:proofErr w:type="spellStart"/>
      <w:r w:rsidRPr="001471A2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gjestestall</w:t>
      </w:r>
      <w:proofErr w:type="spellEnd"/>
      <w:r w:rsidRPr="001471A2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/Sjekke alle brannslukningsapparat/Rydde utenfor nødutgang</w:t>
      </w:r>
      <w:r w:rsidR="001200D9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ab/>
      </w:r>
      <w:proofErr w:type="spellStart"/>
      <w:r w:rsidRPr="001471A2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ridehus</w:t>
      </w:r>
      <w:proofErr w:type="spellEnd"/>
    </w:p>
    <w:p w:rsidR="00CB63E7" w:rsidRPr="001471A2" w:rsidRDefault="00CB63E7" w:rsidP="00CB63E7">
      <w:pPr>
        <w:ind w:left="720"/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</w:p>
    <w:p w:rsidR="001471A2" w:rsidRPr="001200D9" w:rsidRDefault="001200D9" w:rsidP="001471A2">
      <w:pPr>
        <w:numPr>
          <w:ilvl w:val="0"/>
          <w:numId w:val="1"/>
        </w:numPr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 xml:space="preserve">49/18 </w:t>
      </w:r>
      <w:r w:rsidR="001471A2" w:rsidRPr="001200D9"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>Trening med hest og vogn på anlegget</w:t>
      </w:r>
    </w:p>
    <w:p w:rsidR="00676D83" w:rsidRDefault="00676D83" w:rsidP="00676D83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Har vi redskaper til vedlikehold?</w:t>
      </w:r>
    </w:p>
    <w:p w:rsidR="00676D83" w:rsidRDefault="00676D83" w:rsidP="00676D83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Får utdelt tid lørdag kveld</w:t>
      </w:r>
      <w:r w:rsidR="00CB63E7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etter 19.30 (må gi beskjed på nett de lørdager det er aktuelt)</w:t>
      </w:r>
    </w:p>
    <w:p w:rsidR="00CB63E7" w:rsidRDefault="00CB63E7" w:rsidP="00676D83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Må vike for stevner og andre treninger</w:t>
      </w:r>
    </w:p>
    <w:p w:rsidR="00676D83" w:rsidRPr="00CB63E7" w:rsidRDefault="00676D83" w:rsidP="00CB63E7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Må sette krav til sikkerhet (må være minimum 2 pers)</w:t>
      </w:r>
    </w:p>
    <w:p w:rsidR="00CB63E7" w:rsidRDefault="00CB63E7" w:rsidP="00676D83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proofErr w:type="gramStart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Arrangere</w:t>
      </w:r>
      <w:proofErr w:type="gramEnd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prøvetrening ut året (Jan følger opp)</w:t>
      </w:r>
    </w:p>
    <w:p w:rsidR="00CB63E7" w:rsidRPr="001471A2" w:rsidRDefault="00CB63E7" w:rsidP="00CB63E7">
      <w:pPr>
        <w:ind w:left="1440"/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</w:p>
    <w:p w:rsidR="00CB63E7" w:rsidRPr="001200D9" w:rsidRDefault="001200D9" w:rsidP="00CB63E7">
      <w:pPr>
        <w:numPr>
          <w:ilvl w:val="0"/>
          <w:numId w:val="1"/>
        </w:numPr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</w:pPr>
      <w:r w:rsidRPr="001200D9"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 xml:space="preserve">50/18 </w:t>
      </w:r>
      <w:r w:rsidR="001471A2" w:rsidRPr="001200D9"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>Ledige stallplasser – annonseres?</w:t>
      </w:r>
    </w:p>
    <w:p w:rsidR="00426053" w:rsidRDefault="00CB63E7" w:rsidP="00426053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2 </w:t>
      </w:r>
      <w:r w:rsidR="00426053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(3) 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ledige </w:t>
      </w:r>
      <w:r w:rsidR="00426053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(avvente annonsering, følge med på FB)</w:t>
      </w:r>
    </w:p>
    <w:p w:rsidR="00426053" w:rsidRPr="00426053" w:rsidRDefault="00E55298" w:rsidP="00426053">
      <w:pPr>
        <w:pStyle w:val="Listeavsnitt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1 dressur og 2 sprang</w:t>
      </w:r>
    </w:p>
    <w:p w:rsidR="00CB63E7" w:rsidRPr="001471A2" w:rsidRDefault="00CB63E7" w:rsidP="00CB63E7">
      <w:pPr>
        <w:ind w:left="720"/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</w:p>
    <w:p w:rsidR="001471A2" w:rsidRPr="001200D9" w:rsidRDefault="001200D9" w:rsidP="001471A2">
      <w:pPr>
        <w:numPr>
          <w:ilvl w:val="0"/>
          <w:numId w:val="1"/>
        </w:numPr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</w:pPr>
      <w:r w:rsidRPr="001200D9"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 xml:space="preserve">51/18 </w:t>
      </w:r>
      <w:r w:rsidR="001471A2" w:rsidRPr="001200D9"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>Mobbesaker/oppfrisking av retningslinjer</w:t>
      </w:r>
    </w:p>
    <w:p w:rsidR="00E55298" w:rsidRDefault="00E55298" w:rsidP="00E55298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Sosiale medier er en utfordring</w:t>
      </w:r>
    </w:p>
    <w:p w:rsidR="00E55298" w:rsidRDefault="00E55298" w:rsidP="00E55298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Adopterer idrettens retningslinjer</w:t>
      </w:r>
      <w:r w:rsidR="00150E1F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– lage plakat - Julie</w:t>
      </w:r>
    </w:p>
    <w:p w:rsidR="00E55298" w:rsidRDefault="00E55298" w:rsidP="00E55298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Må ivareta alle parter</w:t>
      </w:r>
    </w:p>
    <w:p w:rsidR="00150E1F" w:rsidRDefault="00150E1F" w:rsidP="00E55298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Arrangere noe sosial samling/ medlemsmøte/ kurvfest – Nina (finne dato)</w:t>
      </w:r>
    </w:p>
    <w:p w:rsidR="00C37032" w:rsidRDefault="00C37032" w:rsidP="00E55298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Voksenkveld?</w:t>
      </w:r>
    </w:p>
    <w:p w:rsidR="00150E1F" w:rsidRDefault="00150E1F" w:rsidP="00E55298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lastRenderedPageBreak/>
        <w:t>Pedagogisk opplegg (Julie)</w:t>
      </w:r>
    </w:p>
    <w:p w:rsidR="00150E1F" w:rsidRPr="001471A2" w:rsidRDefault="00150E1F" w:rsidP="00150E1F">
      <w:pPr>
        <w:ind w:left="1440"/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</w:p>
    <w:p w:rsidR="001200D9" w:rsidRDefault="001200D9" w:rsidP="001471A2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 w:rsidRPr="001200D9"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 xml:space="preserve">52/18 </w:t>
      </w:r>
      <w:r w:rsidR="001471A2" w:rsidRPr="001200D9"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>Eventuelt:</w:t>
      </w:r>
      <w:r w:rsidR="001471A2" w:rsidRPr="001471A2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</w:t>
      </w:r>
    </w:p>
    <w:p w:rsidR="001471A2" w:rsidRDefault="001471A2" w:rsidP="001200D9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 w:rsidRPr="001471A2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Materialer fra </w:t>
      </w:r>
      <w:proofErr w:type="spellStart"/>
      <w:r w:rsidRPr="001471A2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feltr</w:t>
      </w:r>
      <w:r w:rsidR="0015427B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ittsbanen</w:t>
      </w:r>
      <w:proofErr w:type="spellEnd"/>
      <w:r w:rsidR="0015427B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– Landsmesterskap</w:t>
      </w:r>
    </w:p>
    <w:p w:rsidR="00E316C2" w:rsidRDefault="00E316C2" w:rsidP="00E316C2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Hvis vi får landsmesterskapet i dressur skal ikke TRØN ha sommerstevne i dressur</w:t>
      </w:r>
    </w:p>
    <w:p w:rsidR="00C37032" w:rsidRDefault="00C37032" w:rsidP="00E316C2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Forslag fra utvalgene om mandater</w:t>
      </w:r>
    </w:p>
    <w:p w:rsidR="00C37032" w:rsidRDefault="00C37032" w:rsidP="00C37032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Ny struktur, må ha en leder (ikke trener eller rytter) 4-6 inkl. leder (skal disse velges – prøve ved neste årsmøte)</w:t>
      </w:r>
    </w:p>
    <w:p w:rsidR="00F1096B" w:rsidRDefault="00F1096B" w:rsidP="00C37032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Noen felles møter for dressur og sprang</w:t>
      </w:r>
    </w:p>
    <w:p w:rsidR="00F1096B" w:rsidRDefault="00F1096B" w:rsidP="00C37032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Få med flere folk, men disse må representere flere steder</w:t>
      </w:r>
    </w:p>
    <w:p w:rsidR="00F1096B" w:rsidRDefault="00F1096B" w:rsidP="00C37032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Ukentlige</w:t>
      </w:r>
      <w:r w:rsidR="00AC42A2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/faste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trenere må ha møteplikt på fellesmøtene</w:t>
      </w:r>
      <w:r w:rsidR="00064010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– må ha inn kompetansen</w:t>
      </w:r>
      <w:r w:rsidR="00AC42A2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(ny avtale der dette presiseres)</w:t>
      </w:r>
    </w:p>
    <w:p w:rsidR="00AC42A2" w:rsidRDefault="00AC42A2" w:rsidP="00C37032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Faste trenere får komme med ønsker og forslag</w:t>
      </w:r>
    </w:p>
    <w:p w:rsidR="00FC15FD" w:rsidRDefault="00FC15FD" w:rsidP="00C37032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Forsøke å skape et helhetlig tilbud/oppfølging</w:t>
      </w:r>
    </w:p>
    <w:p w:rsidR="00064010" w:rsidRDefault="009B7FB5" w:rsidP="00064010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F</w:t>
      </w:r>
      <w:r w:rsidR="00064010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okusområde i styre 2019</w:t>
      </w:r>
    </w:p>
    <w:p w:rsidR="00064010" w:rsidRDefault="00064010" w:rsidP="00064010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Kommunikasjon med styret (utarbeide planer som godkjennes av styret)</w:t>
      </w:r>
    </w:p>
    <w:p w:rsidR="00425CC6" w:rsidRDefault="00425CC6" w:rsidP="00064010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Velge en tentativ leder i utvalgene – velges på nytt på årsmøte</w:t>
      </w:r>
    </w:p>
    <w:p w:rsidR="00093AB2" w:rsidRDefault="00093AB2" w:rsidP="00064010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Bjørnar har presentert et arbeidsdokument/mandat – dette bearbeides videre</w:t>
      </w:r>
    </w:p>
    <w:p w:rsidR="00C866E5" w:rsidRPr="00064010" w:rsidRDefault="00C866E5" w:rsidP="00064010">
      <w:pPr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Klubben har noen dokumenter/ planer om satsning, Kine sender til Bjørnar</w:t>
      </w:r>
    </w:p>
    <w:p w:rsidR="0015427B" w:rsidRDefault="0015427B" w:rsidP="0015427B">
      <w:p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</w:p>
    <w:p w:rsidR="0015427B" w:rsidRPr="0015427B" w:rsidRDefault="0015427B" w:rsidP="0015427B">
      <w:pPr>
        <w:ind w:left="360"/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</w:pPr>
      <w:r w:rsidRPr="0015427B">
        <w:rPr>
          <w:rFonts w:ascii="Calibri" w:eastAsia="Times New Roman" w:hAnsi="Calibri" w:cs="Times New Roman"/>
          <w:b/>
          <w:color w:val="000000"/>
          <w:sz w:val="22"/>
          <w:szCs w:val="22"/>
          <w:lang w:eastAsia="nb-NO"/>
        </w:rPr>
        <w:t>Saker som dukket opp underveis:</w:t>
      </w:r>
    </w:p>
    <w:p w:rsidR="00E14051" w:rsidRDefault="00E14051" w:rsidP="00E14051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Sak fra kjøkkenutvalget angående mangel på folk på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krovakter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på stevner, ønsker å organisere vaktlister selv slik at en fra kjøkkenutvalget er til stede på alle vakter </w:t>
      </w:r>
      <w:r w:rsidR="0015427B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–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VEDTATT</w:t>
      </w:r>
      <w:r w:rsidR="0015427B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og HALLELUJA</w:t>
      </w:r>
    </w:p>
    <w:p w:rsidR="0015427B" w:rsidRDefault="0015427B" w:rsidP="00E14051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Mangel på folk på stevner, alle i styret må gå foran som et gode eksempel</w:t>
      </w:r>
    </w:p>
    <w:p w:rsidR="001471A2" w:rsidRPr="001471A2" w:rsidRDefault="0015427B" w:rsidP="00E316C2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Treninger: sprang med Stein Endresen på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Bruråk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 xml:space="preserve"> 10-11. november</w:t>
      </w:r>
      <w:r w:rsidR="001471A2" w:rsidRPr="001471A2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 </w:t>
      </w:r>
    </w:p>
    <w:p w:rsidR="001471A2" w:rsidRDefault="001471A2"/>
    <w:sectPr w:rsidR="001471A2" w:rsidSect="001200D9">
      <w:pgSz w:w="11900" w:h="16840"/>
      <w:pgMar w:top="1417" w:right="84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22F43"/>
    <w:multiLevelType w:val="multilevel"/>
    <w:tmpl w:val="50D0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00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A2"/>
    <w:rsid w:val="00064010"/>
    <w:rsid w:val="00093AB2"/>
    <w:rsid w:val="001200D9"/>
    <w:rsid w:val="001471A2"/>
    <w:rsid w:val="00150E1F"/>
    <w:rsid w:val="0015427B"/>
    <w:rsid w:val="00266EDE"/>
    <w:rsid w:val="00425CC6"/>
    <w:rsid w:val="00426053"/>
    <w:rsid w:val="004B52C6"/>
    <w:rsid w:val="00676D83"/>
    <w:rsid w:val="006A055D"/>
    <w:rsid w:val="00923E39"/>
    <w:rsid w:val="009B7FB5"/>
    <w:rsid w:val="009C1A32"/>
    <w:rsid w:val="00AC42A2"/>
    <w:rsid w:val="00B22F1B"/>
    <w:rsid w:val="00B650A7"/>
    <w:rsid w:val="00BB532E"/>
    <w:rsid w:val="00C37032"/>
    <w:rsid w:val="00C7178E"/>
    <w:rsid w:val="00C7443F"/>
    <w:rsid w:val="00C866E5"/>
    <w:rsid w:val="00CB63E7"/>
    <w:rsid w:val="00D136D8"/>
    <w:rsid w:val="00DD33FC"/>
    <w:rsid w:val="00E14051"/>
    <w:rsid w:val="00E316C2"/>
    <w:rsid w:val="00E55298"/>
    <w:rsid w:val="00F1096B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0056"/>
  <w15:chartTrackingRefBased/>
  <w15:docId w15:val="{253B20EF-8739-C247-A234-E9D52AD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71A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66ED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66E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der@brurak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Leonardsen</dc:creator>
  <cp:keywords/>
  <dc:description/>
  <cp:lastModifiedBy>Menne Eiendomsmegling</cp:lastModifiedBy>
  <cp:revision>6</cp:revision>
  <dcterms:created xsi:type="dcterms:W3CDTF">2018-11-20T10:18:00Z</dcterms:created>
  <dcterms:modified xsi:type="dcterms:W3CDTF">2018-12-11T14:59:00Z</dcterms:modified>
</cp:coreProperties>
</file>