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D9" w:rsidRDefault="00B52488" w:rsidP="00B532FE">
      <w:pPr>
        <w:spacing w:after="120"/>
      </w:pPr>
      <w:r>
        <w:t>Protokoll zur Jahre</w:t>
      </w:r>
      <w:r w:rsidR="00900CEA">
        <w:t>shauptversammlung vom 2</w:t>
      </w:r>
      <w:r w:rsidR="004A098D">
        <w:t>7</w:t>
      </w:r>
      <w:r w:rsidR="00900CEA">
        <w:t>.01.</w:t>
      </w:r>
      <w:r w:rsidR="004A098D">
        <w:t>2020</w:t>
      </w:r>
    </w:p>
    <w:p w:rsidR="004A098D" w:rsidRDefault="004A098D" w:rsidP="00B532FE">
      <w:pPr>
        <w:spacing w:after="120"/>
      </w:pPr>
    </w:p>
    <w:p w:rsidR="00D513D9" w:rsidRDefault="00B52488" w:rsidP="00B532FE">
      <w:pPr>
        <w:spacing w:after="120"/>
      </w:pPr>
      <w:r>
        <w:t>Beginn der Sitzung 19.</w:t>
      </w:r>
      <w:r w:rsidR="00CC6C31">
        <w:t>3</w:t>
      </w:r>
      <w:r w:rsidR="000F6791">
        <w:t>8</w:t>
      </w:r>
    </w:p>
    <w:p w:rsidR="00D513D9" w:rsidRDefault="00B52488" w:rsidP="00B532FE">
      <w:pPr>
        <w:spacing w:after="120"/>
      </w:pPr>
      <w:r>
        <w:t>Anwesenheit siehe Liste</w:t>
      </w:r>
    </w:p>
    <w:p w:rsidR="00D513D9" w:rsidRDefault="00B52488" w:rsidP="00B532FE">
      <w:pPr>
        <w:spacing w:after="120"/>
      </w:pPr>
      <w:r>
        <w:t xml:space="preserve">Punkt 1 </w:t>
      </w:r>
      <w:r w:rsidR="00B532FE">
        <w:t>Begrüßung</w:t>
      </w:r>
    </w:p>
    <w:p w:rsidR="00D513D9" w:rsidRDefault="00B52488" w:rsidP="00B532FE">
      <w:pPr>
        <w:spacing w:after="120"/>
      </w:pPr>
      <w:r>
        <w:t xml:space="preserve">Der Vorsitzende </w:t>
      </w:r>
      <w:proofErr w:type="spellStart"/>
      <w:r>
        <w:t>Wacky</w:t>
      </w:r>
      <w:proofErr w:type="spellEnd"/>
      <w:r>
        <w:t xml:space="preserve"> Knec</w:t>
      </w:r>
      <w:r w:rsidR="000F6791">
        <w:t xml:space="preserve">hten eröffnet die </w:t>
      </w:r>
      <w:proofErr w:type="gramStart"/>
      <w:r w:rsidR="000F6791">
        <w:t xml:space="preserve">Sitzung </w:t>
      </w:r>
      <w:r>
        <w:t xml:space="preserve"> und</w:t>
      </w:r>
      <w:proofErr w:type="gramEnd"/>
      <w:r>
        <w:t xml:space="preserve"> begrüßt alle Mitglieder.</w:t>
      </w:r>
      <w:r w:rsidR="00AA51E5">
        <w:t xml:space="preserve"> Der </w:t>
      </w:r>
      <w:proofErr w:type="spellStart"/>
      <w:r w:rsidR="00AA51E5">
        <w:t>Vorsítzende</w:t>
      </w:r>
      <w:proofErr w:type="spellEnd"/>
      <w:r w:rsidR="00AA51E5">
        <w:t xml:space="preserve"> bedankt sich beim Vorstand für die geleistete Arbeit.</w:t>
      </w:r>
    </w:p>
    <w:p w:rsidR="00D513D9" w:rsidRDefault="00B52488" w:rsidP="00B532FE">
      <w:pPr>
        <w:spacing w:after="120"/>
      </w:pPr>
      <w:r>
        <w:t>Punkt 2</w:t>
      </w:r>
      <w:r w:rsidR="00B532FE">
        <w:t xml:space="preserve"> </w:t>
      </w:r>
      <w:proofErr w:type="gramStart"/>
      <w:r w:rsidR="00B532FE">
        <w:t>Feststellung</w:t>
      </w:r>
      <w:proofErr w:type="gramEnd"/>
      <w:r w:rsidR="00B532FE">
        <w:t xml:space="preserve"> der Anwesenden und Beschlussfähigkeit</w:t>
      </w:r>
    </w:p>
    <w:p w:rsidR="00D513D9" w:rsidRDefault="00CC6C31" w:rsidP="00B532FE">
      <w:pPr>
        <w:spacing w:after="120"/>
      </w:pPr>
      <w:r>
        <w:t xml:space="preserve">Der Vorsitzende </w:t>
      </w:r>
      <w:proofErr w:type="spellStart"/>
      <w:r w:rsidR="00B52488">
        <w:t>Wacky</w:t>
      </w:r>
      <w:proofErr w:type="spellEnd"/>
      <w:r w:rsidR="00B52488">
        <w:t xml:space="preserve"> </w:t>
      </w:r>
      <w:r>
        <w:t xml:space="preserve">Knechten </w:t>
      </w:r>
      <w:r w:rsidR="00B52488">
        <w:t xml:space="preserve">stellt fest, dass die Einladung fristgerecht erfolgt ist und </w:t>
      </w:r>
      <w:r w:rsidR="00AA51E5">
        <w:t>stellt die B</w:t>
      </w:r>
      <w:r w:rsidR="00B52488">
        <w:t>eschlussfähig</w:t>
      </w:r>
      <w:r w:rsidR="00AA51E5">
        <w:t>keit fest</w:t>
      </w:r>
      <w:r w:rsidR="00B52488">
        <w:t>.</w:t>
      </w:r>
    </w:p>
    <w:p w:rsidR="00D513D9" w:rsidRDefault="00B52488" w:rsidP="00B532FE">
      <w:pPr>
        <w:spacing w:after="120"/>
      </w:pPr>
      <w:r>
        <w:t>Punkt 3</w:t>
      </w:r>
      <w:r w:rsidR="00B532FE">
        <w:t xml:space="preserve"> </w:t>
      </w:r>
      <w:proofErr w:type="gramStart"/>
      <w:r w:rsidR="00B532FE">
        <w:t>Historie</w:t>
      </w:r>
      <w:proofErr w:type="gramEnd"/>
    </w:p>
    <w:p w:rsidR="00AA51E5" w:rsidRDefault="00AA51E5" w:rsidP="00B532FE">
      <w:pPr>
        <w:spacing w:after="120"/>
      </w:pPr>
      <w:bookmarkStart w:id="0" w:name="_GoBack"/>
      <w:bookmarkEnd w:id="0"/>
      <w:r>
        <w:t>Die 2. Vorsitzende Monika Langhorst berichtet über die Historie des letzten Jahres. Die Historie und der Kalender werden auf die Homepage in den internen Bereich gestellt und können dort von den Mitgliedern eingesehen werden.</w:t>
      </w:r>
      <w:r w:rsidR="000F6791">
        <w:t xml:space="preserve"> Alle Mitglieder sind </w:t>
      </w:r>
      <w:proofErr w:type="spellStart"/>
      <w:r w:rsidR="000F6791">
        <w:t>sind</w:t>
      </w:r>
      <w:proofErr w:type="spellEnd"/>
      <w:r w:rsidR="000F6791">
        <w:t xml:space="preserve"> damit einverstanden, dass auch Bilder hinter den Veranstaltungen hinterlegt sind.</w:t>
      </w:r>
    </w:p>
    <w:p w:rsidR="00D513D9" w:rsidRDefault="00B52488" w:rsidP="00B532FE">
      <w:pPr>
        <w:spacing w:after="120"/>
      </w:pPr>
      <w:r>
        <w:t>Punkt 4</w:t>
      </w:r>
      <w:r w:rsidR="00B532FE">
        <w:t xml:space="preserve"> Verlesung Protokoll</w:t>
      </w:r>
    </w:p>
    <w:p w:rsidR="00D513D9" w:rsidRDefault="00B52488" w:rsidP="00B532FE">
      <w:pPr>
        <w:spacing w:after="120"/>
      </w:pPr>
      <w:r>
        <w:t>Die Sch</w:t>
      </w:r>
      <w:r w:rsidR="00CC6C31">
        <w:t xml:space="preserve">riftführerin Gerlinde </w:t>
      </w:r>
      <w:proofErr w:type="spellStart"/>
      <w:r w:rsidR="00CC6C31">
        <w:t>Zumbusch</w:t>
      </w:r>
      <w:proofErr w:type="spellEnd"/>
      <w:r w:rsidR="00CC6C31">
        <w:t xml:space="preserve"> </w:t>
      </w:r>
      <w:r w:rsidR="00AA51E5">
        <w:t>liest das Protokoll der letzten Jahreshauptversammlung vor.</w:t>
      </w:r>
    </w:p>
    <w:p w:rsidR="00D513D9" w:rsidRDefault="00B52488" w:rsidP="00B532FE">
      <w:pPr>
        <w:spacing w:after="120"/>
      </w:pPr>
      <w:r>
        <w:t>Punkt 5</w:t>
      </w:r>
      <w:r w:rsidR="00B532FE">
        <w:t xml:space="preserve"> </w:t>
      </w:r>
      <w:proofErr w:type="gramStart"/>
      <w:r w:rsidR="00B532FE">
        <w:t>Aufnahme</w:t>
      </w:r>
      <w:proofErr w:type="gramEnd"/>
      <w:r w:rsidR="00B532FE">
        <w:t xml:space="preserve"> der neuen Mitglieder</w:t>
      </w:r>
    </w:p>
    <w:p w:rsidR="00A43433" w:rsidRDefault="000F6791" w:rsidP="00B532FE">
      <w:pPr>
        <w:spacing w:after="120"/>
      </w:pPr>
      <w:r>
        <w:t xml:space="preserve">Sandra </w:t>
      </w:r>
      <w:proofErr w:type="spellStart"/>
      <w:r>
        <w:t>Uhlir</w:t>
      </w:r>
      <w:proofErr w:type="spellEnd"/>
      <w:r>
        <w:t xml:space="preserve"> wird einstimmig in den </w:t>
      </w:r>
      <w:r w:rsidR="00A43433">
        <w:t>Verein aufgenommen.</w:t>
      </w:r>
      <w:r w:rsidR="00B532FE">
        <w:t xml:space="preserve"> </w:t>
      </w:r>
      <w:r w:rsidR="00B52488">
        <w:t xml:space="preserve">Ausgeschieden sind folgende Mitglieder: </w:t>
      </w:r>
      <w:r>
        <w:t>Gerd Kampe, Martina Milles, Rainer Peters und Heike Peters.</w:t>
      </w:r>
    </w:p>
    <w:p w:rsidR="00D513D9" w:rsidRDefault="00B52488" w:rsidP="00B532FE">
      <w:r>
        <w:t xml:space="preserve">Punkt 6 </w:t>
      </w:r>
      <w:proofErr w:type="gramStart"/>
      <w:r>
        <w:t>Bericht</w:t>
      </w:r>
      <w:proofErr w:type="gramEnd"/>
      <w:r>
        <w:t xml:space="preserve"> der Kassiererin</w:t>
      </w:r>
    </w:p>
    <w:p w:rsidR="00B532FE" w:rsidRDefault="00B532FE" w:rsidP="00B532FE"/>
    <w:p w:rsidR="00D513D9" w:rsidRDefault="00B52488" w:rsidP="00B532FE">
      <w:r>
        <w:t xml:space="preserve">Die Kasse wurde am </w:t>
      </w:r>
      <w:r w:rsidR="000F6791">
        <w:t>22</w:t>
      </w:r>
      <w:r>
        <w:t>.01.20</w:t>
      </w:r>
      <w:r w:rsidR="000F6791">
        <w:t>20</w:t>
      </w:r>
      <w:r>
        <w:t xml:space="preserve"> geprüft. Barbestand in der Kasse </w:t>
      </w:r>
      <w:r w:rsidR="000F6791">
        <w:t>462,62</w:t>
      </w:r>
      <w:r w:rsidR="00A43433">
        <w:t xml:space="preserve"> €  zum 31.12.201</w:t>
      </w:r>
      <w:r w:rsidR="000F6791">
        <w:t>9</w:t>
      </w:r>
    </w:p>
    <w:p w:rsidR="00CC6C31" w:rsidRDefault="00B52488" w:rsidP="00B532FE">
      <w:r>
        <w:t xml:space="preserve">Bestand </w:t>
      </w:r>
      <w:r w:rsidR="00CC6C31">
        <w:t xml:space="preserve">des Bankkontos </w:t>
      </w:r>
      <w:r w:rsidR="000F6791">
        <w:t>,</w:t>
      </w:r>
      <w:r w:rsidR="007859D3">
        <w:t xml:space="preserve"> </w:t>
      </w:r>
      <w:r w:rsidR="000F6791">
        <w:t>3</w:t>
      </w:r>
      <w:r>
        <w:t>.</w:t>
      </w:r>
      <w:r w:rsidR="000F6791">
        <w:t>669</w:t>
      </w:r>
      <w:r w:rsidR="00A43433">
        <w:t>,</w:t>
      </w:r>
      <w:r w:rsidR="000F6791">
        <w:t xml:space="preserve">11 </w:t>
      </w:r>
      <w:r>
        <w:t xml:space="preserve"> € zum 31.12.201</w:t>
      </w:r>
      <w:r w:rsidR="000F6791">
        <w:t>9</w:t>
      </w:r>
      <w:r>
        <w:t xml:space="preserve">. Das Festivalkonto hat einen Bestand </w:t>
      </w:r>
    </w:p>
    <w:p w:rsidR="00D513D9" w:rsidRDefault="00B52488" w:rsidP="00B532FE">
      <w:r>
        <w:t xml:space="preserve">von </w:t>
      </w:r>
      <w:r w:rsidR="000F6791">
        <w:t>5</w:t>
      </w:r>
      <w:r w:rsidR="00A43433">
        <w:t>.</w:t>
      </w:r>
      <w:r w:rsidR="000F6791">
        <w:t>084,87</w:t>
      </w:r>
      <w:r w:rsidR="00A43433">
        <w:t xml:space="preserve"> €.</w:t>
      </w:r>
      <w:r w:rsidR="00CC6C31">
        <w:t xml:space="preserve"> </w:t>
      </w:r>
      <w:r>
        <w:t xml:space="preserve">Die Ausgaben entstanden für Trainer, DTSA Prüfung, Mitgliedsbeiträge und Versicherungen in den Tanzsportvereinen, Stickereien für die Vereinskleidung. </w:t>
      </w:r>
      <w:r w:rsidR="000F6791">
        <w:t xml:space="preserve">Es wurde ein Laptop und USB Sticks für die Vorstandsarbeit angeschafft. </w:t>
      </w:r>
      <w:r w:rsidR="00CC6C31">
        <w:t xml:space="preserve">Aus den </w:t>
      </w:r>
      <w:r>
        <w:t>Mitgli</w:t>
      </w:r>
      <w:r w:rsidR="00CC6C31">
        <w:t>ed</w:t>
      </w:r>
      <w:r>
        <w:t xml:space="preserve">sbeiträgen </w:t>
      </w:r>
      <w:r w:rsidR="00CC6C31">
        <w:t xml:space="preserve">wird auch </w:t>
      </w:r>
      <w:r>
        <w:t xml:space="preserve">eine Versicherung für den Weg zum Sport und während des Sports </w:t>
      </w:r>
      <w:r w:rsidR="00CC6C31">
        <w:t>finanziert</w:t>
      </w:r>
      <w:r>
        <w:t>.</w:t>
      </w:r>
      <w:r w:rsidR="000F6791">
        <w:t xml:space="preserve"> Es wurde eine Betrag in Höhe von 500,00€ an den Musikverein für die Jugendarbeit gespendet.</w:t>
      </w:r>
    </w:p>
    <w:p w:rsidR="00B532FE" w:rsidRDefault="00B532FE" w:rsidP="00B532FE"/>
    <w:p w:rsidR="00B532FE" w:rsidRDefault="00B52488" w:rsidP="00B532FE">
      <w:r>
        <w:t>Punkt 7</w:t>
      </w:r>
      <w:r w:rsidR="00B532FE">
        <w:t xml:space="preserve"> Beri</w:t>
      </w:r>
      <w:r w:rsidR="00CC6C31">
        <w:t>ch</w:t>
      </w:r>
      <w:r w:rsidR="00B532FE">
        <w:t>t Kassenprüfer, Entlastung Vorstand</w:t>
      </w:r>
    </w:p>
    <w:p w:rsidR="00D513D9" w:rsidRDefault="00D513D9" w:rsidP="00B532FE"/>
    <w:p w:rsidR="00D513D9" w:rsidRDefault="007859D3" w:rsidP="00B532FE">
      <w:r>
        <w:t xml:space="preserve">Bärbel Hillen und Heike </w:t>
      </w:r>
      <w:proofErr w:type="spellStart"/>
      <w:r>
        <w:t>Neales</w:t>
      </w:r>
      <w:proofErr w:type="spellEnd"/>
      <w:r>
        <w:t xml:space="preserve"> (Willems) </w:t>
      </w:r>
      <w:r w:rsidR="00B52488">
        <w:t xml:space="preserve">haben am </w:t>
      </w:r>
      <w:r>
        <w:t>22</w:t>
      </w:r>
      <w:r w:rsidR="00B52488">
        <w:t>.01.20</w:t>
      </w:r>
      <w:r>
        <w:t>20</w:t>
      </w:r>
      <w:r w:rsidR="00B52488">
        <w:t xml:space="preserve"> die Kasse geprüft, </w:t>
      </w:r>
      <w:r>
        <w:t>Heike</w:t>
      </w:r>
      <w:r w:rsidR="0055548C">
        <w:t xml:space="preserve"> </w:t>
      </w:r>
      <w:r w:rsidR="00B52488">
        <w:t xml:space="preserve">lobte die Arbeit von Regina Sümmchen, </w:t>
      </w:r>
      <w:r w:rsidR="0055548C">
        <w:t xml:space="preserve">es wurden </w:t>
      </w:r>
      <w:r w:rsidR="00B52488">
        <w:t xml:space="preserve">alle Belege und Ein- und Ausgaben </w:t>
      </w:r>
      <w:r w:rsidR="0055548C">
        <w:t>geprüft, es gab</w:t>
      </w:r>
      <w:r w:rsidR="00B52488">
        <w:t xml:space="preserve"> keine</w:t>
      </w:r>
      <w:r w:rsidR="0055548C">
        <w:t xml:space="preserve"> </w:t>
      </w:r>
      <w:r w:rsidR="00B52488">
        <w:t xml:space="preserve">Beanstandungen. </w:t>
      </w:r>
      <w:r>
        <w:t xml:space="preserve">Heike Willems </w:t>
      </w:r>
      <w:r w:rsidR="00B52488">
        <w:t>bitte</w:t>
      </w:r>
      <w:r w:rsidR="0055548C">
        <w:t>t</w:t>
      </w:r>
      <w:r w:rsidR="00B52488">
        <w:t xml:space="preserve"> um Entlastung des Vorstandes. Der </w:t>
      </w:r>
      <w:proofErr w:type="gramStart"/>
      <w:r w:rsidR="00B52488">
        <w:t xml:space="preserve">Entlastung  </w:t>
      </w:r>
      <w:r w:rsidR="00CC6C31">
        <w:t>d</w:t>
      </w:r>
      <w:r w:rsidR="00B52488">
        <w:t>es</w:t>
      </w:r>
      <w:proofErr w:type="gramEnd"/>
      <w:r w:rsidR="00B52488">
        <w:t xml:space="preserve"> Vorstandes wurde einstimmig zugestimmt.</w:t>
      </w:r>
    </w:p>
    <w:p w:rsidR="00B532FE" w:rsidRDefault="00B532FE" w:rsidP="00B532FE"/>
    <w:p w:rsidR="0055548C" w:rsidRDefault="00B52488" w:rsidP="00B532FE">
      <w:r>
        <w:t>Punkt 8</w:t>
      </w:r>
      <w:r w:rsidR="00B532FE">
        <w:t xml:space="preserve"> W</w:t>
      </w:r>
      <w:r w:rsidR="0055548C">
        <w:t xml:space="preserve">ahl der/des </w:t>
      </w:r>
      <w:r w:rsidR="007859D3">
        <w:t>1. und 2. Vorsitzenden</w:t>
      </w:r>
      <w:r w:rsidR="0055548C">
        <w:t>.</w:t>
      </w:r>
    </w:p>
    <w:p w:rsidR="00B532FE" w:rsidRDefault="00B532FE" w:rsidP="00B532FE"/>
    <w:p w:rsidR="00CC6C31" w:rsidRDefault="007859D3" w:rsidP="00B532FE">
      <w:r>
        <w:t xml:space="preserve">Der 1. Vorsitzende </w:t>
      </w:r>
      <w:proofErr w:type="spellStart"/>
      <w:r>
        <w:t>Wacky</w:t>
      </w:r>
      <w:proofErr w:type="spellEnd"/>
      <w:r>
        <w:t xml:space="preserve"> </w:t>
      </w:r>
      <w:proofErr w:type="gramStart"/>
      <w:r>
        <w:t>Knechten  wurde</w:t>
      </w:r>
      <w:proofErr w:type="gramEnd"/>
      <w:r>
        <w:t xml:space="preserve"> zur Wiederwahl vorgeschlagen, er wurde mit 1 Enthaltung wiedergewählt. </w:t>
      </w:r>
      <w:proofErr w:type="spellStart"/>
      <w:r>
        <w:t>Wacky</w:t>
      </w:r>
      <w:proofErr w:type="spellEnd"/>
      <w:r>
        <w:t xml:space="preserve"> Knechten nimmt die Wahl an. Die 2. Vorsitzende Monika Langhorst wurde zur Wiederwahl vorgeschlagen, sie wurde mit 1 Enthaltung wiedergewählt. Monika Langhorst hat die Wahl angenommen.</w:t>
      </w:r>
    </w:p>
    <w:p w:rsidR="0055548C" w:rsidRDefault="0055548C" w:rsidP="00B532FE">
      <w:r>
        <w:lastRenderedPageBreak/>
        <w:t xml:space="preserve"> </w:t>
      </w:r>
    </w:p>
    <w:p w:rsidR="0055548C" w:rsidRDefault="0055548C" w:rsidP="00B532FE">
      <w:r>
        <w:t xml:space="preserve">Punkt 9 </w:t>
      </w:r>
      <w:r w:rsidR="00B532FE">
        <w:t xml:space="preserve"> </w:t>
      </w:r>
      <w:r>
        <w:t>Wahl der/des 2. Kassenprüfer/in</w:t>
      </w:r>
    </w:p>
    <w:p w:rsidR="00B532FE" w:rsidRDefault="00B532FE" w:rsidP="00B532FE"/>
    <w:p w:rsidR="0055548C" w:rsidRDefault="0055548C" w:rsidP="00B532FE">
      <w:r>
        <w:t xml:space="preserve">Heike Willems </w:t>
      </w:r>
      <w:r w:rsidR="007859D3">
        <w:t xml:space="preserve">ist lt. Satzung jetzt die 1. Kassenprüferin. Vorgeschlagen wurde Diana Illgner Baumbach </w:t>
      </w:r>
      <w:r>
        <w:t>wurde als 2. Kassenprüferin vorgeschlagen. Sie wurde mit 1 Enthaltung gewählt, sie nimmt die Wahl an.</w:t>
      </w:r>
    </w:p>
    <w:p w:rsidR="0055548C" w:rsidRDefault="0055548C" w:rsidP="00B532FE"/>
    <w:p w:rsidR="00D513D9" w:rsidRDefault="00B52488" w:rsidP="00B532FE">
      <w:r>
        <w:t>Punkt 10</w:t>
      </w:r>
      <w:r w:rsidR="00B532FE">
        <w:t xml:space="preserve"> </w:t>
      </w:r>
      <w:proofErr w:type="gramStart"/>
      <w:r w:rsidR="00B532FE">
        <w:t>Verschiedenes</w:t>
      </w:r>
      <w:proofErr w:type="gramEnd"/>
    </w:p>
    <w:p w:rsidR="007859D3" w:rsidRDefault="007859D3" w:rsidP="00B532FE"/>
    <w:p w:rsidR="00CC6C31" w:rsidRDefault="00CC6C31" w:rsidP="00B532FE"/>
    <w:p w:rsidR="00CC6C31" w:rsidRDefault="004F0730" w:rsidP="00B532FE">
      <w:r>
        <w:t>-Tänze</w:t>
      </w:r>
    </w:p>
    <w:p w:rsidR="007D746C" w:rsidRDefault="004F0730" w:rsidP="007859D3">
      <w:r>
        <w:t xml:space="preserve">Es wurde vorgeschlagen ob es möglich ist alle Tänze bis zum Ende zu spielen. Der Vorteil besteht darin dass die Tänze für die neuen Mitglieder besser zu lernen sind, der Nachteil besteht darin dass wir dann nicht so viele verschiedene Tänze machen können. </w:t>
      </w:r>
    </w:p>
    <w:p w:rsidR="004F0730" w:rsidRDefault="004F0730" w:rsidP="007859D3">
      <w:r>
        <w:t>-Kalender</w:t>
      </w:r>
    </w:p>
    <w:p w:rsidR="004F0730" w:rsidRDefault="004F0730" w:rsidP="007859D3">
      <w:r>
        <w:t xml:space="preserve">Monika hat den Google Kalender erklärt. </w:t>
      </w:r>
    </w:p>
    <w:p w:rsidR="004F0730" w:rsidRDefault="004F0730" w:rsidP="007859D3">
      <w:r>
        <w:t>-Sommerfest</w:t>
      </w:r>
    </w:p>
    <w:p w:rsidR="004F0730" w:rsidRDefault="004F0730" w:rsidP="007859D3">
      <w:r>
        <w:t>Für das Sommerfest 2020 wurde ein Komitee zusammengestellt es besteht aus folgenden Mitgliedern:</w:t>
      </w:r>
    </w:p>
    <w:p w:rsidR="004F0730" w:rsidRDefault="004F0730" w:rsidP="007859D3">
      <w:proofErr w:type="spellStart"/>
      <w:r>
        <w:t>Kornela</w:t>
      </w:r>
      <w:proofErr w:type="spellEnd"/>
      <w:r>
        <w:t xml:space="preserve"> </w:t>
      </w:r>
      <w:proofErr w:type="spellStart"/>
      <w:r>
        <w:t>Papenheim</w:t>
      </w:r>
      <w:proofErr w:type="spellEnd"/>
      <w:r>
        <w:t xml:space="preserve">, Diana Illgner Baumbach, Monika Ashraf, Kathrin Hütten und Angelika </w:t>
      </w:r>
      <w:proofErr w:type="spellStart"/>
      <w:r>
        <w:t>Myland</w:t>
      </w:r>
      <w:proofErr w:type="spellEnd"/>
      <w:r>
        <w:t>.</w:t>
      </w:r>
    </w:p>
    <w:p w:rsidR="004F0730" w:rsidRDefault="004F0730" w:rsidP="007859D3">
      <w:r>
        <w:t>Sie planen das nächste Sommerfest und schlagen 3 Termine zur Auswahl vor.</w:t>
      </w:r>
    </w:p>
    <w:p w:rsidR="004F0730" w:rsidRDefault="004F0730" w:rsidP="004F0730">
      <w:r>
        <w:t>-Karneval</w:t>
      </w:r>
    </w:p>
    <w:p w:rsidR="004F0730" w:rsidRDefault="004F0730" w:rsidP="004F0730">
      <w:r>
        <w:t>Falls Interesse besteht können noch Mitglieder beim Karnevalsfest an der Theke mitarbeiten.</w:t>
      </w:r>
    </w:p>
    <w:p w:rsidR="004F0730" w:rsidRDefault="004F0730" w:rsidP="004F0730">
      <w:r>
        <w:t>-Beiträge</w:t>
      </w:r>
    </w:p>
    <w:p w:rsidR="004F0730" w:rsidRDefault="004F0730" w:rsidP="007859D3">
      <w:r>
        <w:t xml:space="preserve">Es wurde vorgeschlagen aufgrund der </w:t>
      </w:r>
      <w:proofErr w:type="gramStart"/>
      <w:r>
        <w:t>guten  Finanzlage</w:t>
      </w:r>
      <w:proofErr w:type="gramEnd"/>
      <w:r>
        <w:t xml:space="preserve"> den Beitrag zu senken. </w:t>
      </w:r>
    </w:p>
    <w:p w:rsidR="00CC6C31" w:rsidRDefault="00CC6C31" w:rsidP="00B532FE"/>
    <w:p w:rsidR="007D746C" w:rsidRDefault="007D746C" w:rsidP="00B532FE"/>
    <w:p w:rsidR="00D513D9" w:rsidRDefault="00B52488" w:rsidP="00B532FE">
      <w:r>
        <w:t>Ende der Sitzung 2</w:t>
      </w:r>
      <w:r w:rsidR="0072156C">
        <w:t>1</w:t>
      </w:r>
      <w:r>
        <w:t>:</w:t>
      </w:r>
      <w:r w:rsidR="0072156C">
        <w:t>00</w:t>
      </w:r>
    </w:p>
    <w:p w:rsidR="00D513D9" w:rsidRDefault="00D513D9" w:rsidP="00B532FE"/>
    <w:sectPr w:rsidR="00D513D9">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5D0"/>
    <w:multiLevelType w:val="hybridMultilevel"/>
    <w:tmpl w:val="6F3001EC"/>
    <w:lvl w:ilvl="0" w:tplc="C8A2865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2B1508"/>
    <w:multiLevelType w:val="hybridMultilevel"/>
    <w:tmpl w:val="74D0CBF4"/>
    <w:lvl w:ilvl="0" w:tplc="A46C58A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380AD8"/>
    <w:multiLevelType w:val="hybridMultilevel"/>
    <w:tmpl w:val="F1BE9DAA"/>
    <w:lvl w:ilvl="0" w:tplc="2C7AC1C4">
      <w:start w:val="1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6B3F4E"/>
    <w:multiLevelType w:val="hybridMultilevel"/>
    <w:tmpl w:val="249E0B30"/>
    <w:lvl w:ilvl="0" w:tplc="C2E8B7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D9"/>
    <w:rsid w:val="000B03D7"/>
    <w:rsid w:val="000F6791"/>
    <w:rsid w:val="004A098D"/>
    <w:rsid w:val="004F0730"/>
    <w:rsid w:val="0055548C"/>
    <w:rsid w:val="006546E0"/>
    <w:rsid w:val="0072156C"/>
    <w:rsid w:val="007859D3"/>
    <w:rsid w:val="007D746C"/>
    <w:rsid w:val="00831C33"/>
    <w:rsid w:val="00900CEA"/>
    <w:rsid w:val="00A43433"/>
    <w:rsid w:val="00A84DA4"/>
    <w:rsid w:val="00AA51E5"/>
    <w:rsid w:val="00B52488"/>
    <w:rsid w:val="00B532FE"/>
    <w:rsid w:val="00CC6C31"/>
    <w:rsid w:val="00D513D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FE3DA-B656-4273-B78C-D562CF2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WenQuanYi Micro Hei" w:hAnsi="Liberation Sans" w:cs="Lohit Devanagari"/>
      <w:sz w:val="28"/>
      <w:szCs w:val="28"/>
    </w:rPr>
  </w:style>
  <w:style w:type="paragraph" w:styleId="Textkrper">
    <w:name w:val="Body Text"/>
    <w:basedOn w:val="Standard"/>
    <w:pPr>
      <w:spacing w:after="140" w:line="288"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Listenabsatz">
    <w:name w:val="List Paragraph"/>
    <w:basedOn w:val="Standard"/>
    <w:uiPriority w:val="34"/>
    <w:qFormat/>
    <w:rsid w:val="007D7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gerly</dc:creator>
  <dc:description/>
  <cp:lastModifiedBy>gerly</cp:lastModifiedBy>
  <cp:revision>4</cp:revision>
  <dcterms:created xsi:type="dcterms:W3CDTF">2020-02-08T13:23:00Z</dcterms:created>
  <dcterms:modified xsi:type="dcterms:W3CDTF">2020-02-08T13:53:00Z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