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D9" w:rsidRDefault="00B52488" w:rsidP="00B532FE">
      <w:pPr>
        <w:spacing w:after="120"/>
      </w:pPr>
      <w:bookmarkStart w:id="0" w:name="_GoBack"/>
      <w:bookmarkEnd w:id="0"/>
      <w:r>
        <w:t>Protokoll zur Jahre</w:t>
      </w:r>
      <w:r w:rsidR="00900CEA">
        <w:t>shauptversammlung vom 2</w:t>
      </w:r>
      <w:r w:rsidR="006546E0">
        <w:t>1</w:t>
      </w:r>
      <w:r w:rsidR="00900CEA">
        <w:t>.01.201</w:t>
      </w:r>
      <w:r w:rsidR="006546E0">
        <w:t>9</w:t>
      </w:r>
    </w:p>
    <w:p w:rsidR="00D513D9" w:rsidRDefault="00D513D9" w:rsidP="00B532FE">
      <w:pPr>
        <w:spacing w:after="120"/>
      </w:pPr>
    </w:p>
    <w:p w:rsidR="00D513D9" w:rsidRDefault="00B52488" w:rsidP="00B532FE">
      <w:pPr>
        <w:spacing w:after="120"/>
      </w:pPr>
      <w:r>
        <w:t>Beginn der Sitzung 19.45</w:t>
      </w:r>
    </w:p>
    <w:p w:rsidR="00D513D9" w:rsidRDefault="00B52488" w:rsidP="00B532FE">
      <w:pPr>
        <w:spacing w:after="120"/>
      </w:pPr>
      <w:r>
        <w:t>Anwesenheit siehe Liste</w:t>
      </w:r>
    </w:p>
    <w:p w:rsidR="00AA51E5" w:rsidRDefault="00B52488" w:rsidP="00B532FE">
      <w:pPr>
        <w:spacing w:after="120"/>
      </w:pPr>
      <w:r>
        <w:t xml:space="preserve">Entschuldigt sind: </w:t>
      </w:r>
      <w:r w:rsidR="00AA51E5">
        <w:t>Raphaela Holz</w:t>
      </w:r>
      <w:r>
        <w:t>,</w:t>
      </w:r>
      <w:r w:rsidR="00AA51E5">
        <w:t xml:space="preserve"> Martina </w:t>
      </w:r>
      <w:proofErr w:type="spellStart"/>
      <w:r w:rsidR="00AA51E5">
        <w:t>Groeber</w:t>
      </w:r>
      <w:proofErr w:type="spellEnd"/>
      <w:r w:rsidR="00AA51E5">
        <w:t xml:space="preserve">, Karin Hochwald, Nicole Lange, Christel </w:t>
      </w:r>
      <w:proofErr w:type="spellStart"/>
      <w:r w:rsidR="00AA51E5">
        <w:t>Verbiese</w:t>
      </w:r>
      <w:proofErr w:type="spellEnd"/>
      <w:r w:rsidR="00AA51E5">
        <w:t xml:space="preserve">, Monika Ashraf, Romina Hofmann und Wilma </w:t>
      </w:r>
      <w:proofErr w:type="spellStart"/>
      <w:r w:rsidR="00AA51E5">
        <w:t>Spettmann</w:t>
      </w:r>
      <w:proofErr w:type="spellEnd"/>
      <w:r w:rsidR="00AA51E5">
        <w:t>.</w:t>
      </w:r>
    </w:p>
    <w:p w:rsidR="00D513D9" w:rsidRDefault="00B52488" w:rsidP="00B532FE">
      <w:pPr>
        <w:spacing w:after="120"/>
      </w:pPr>
      <w:r>
        <w:t xml:space="preserve">Punkt 1 </w:t>
      </w:r>
      <w:r w:rsidR="00B532FE">
        <w:t>Begrüßung</w:t>
      </w:r>
    </w:p>
    <w:p w:rsidR="00D513D9" w:rsidRDefault="00B52488" w:rsidP="00B532FE">
      <w:pPr>
        <w:spacing w:after="120"/>
      </w:pPr>
      <w:r>
        <w:t xml:space="preserve">Der Vorsitzende </w:t>
      </w:r>
      <w:proofErr w:type="spellStart"/>
      <w:r>
        <w:t>Wacky</w:t>
      </w:r>
      <w:proofErr w:type="spellEnd"/>
      <w:r>
        <w:t xml:space="preserve"> Knechten eröffnet die Sitzung um 19.3</w:t>
      </w:r>
      <w:r w:rsidR="00AA51E5">
        <w:t>5</w:t>
      </w:r>
      <w:r>
        <w:t xml:space="preserve"> und begrüßt alle Mitglieder.</w:t>
      </w:r>
      <w:r w:rsidR="00AA51E5">
        <w:t xml:space="preserve"> Er weist noch einmal auf die Wichtigkeit der Sitzung hin. Der </w:t>
      </w:r>
      <w:proofErr w:type="spellStart"/>
      <w:r w:rsidR="00AA51E5">
        <w:t>Vorsítzen</w:t>
      </w:r>
      <w:proofErr w:type="spellEnd"/>
      <w:r w:rsidR="00AA51E5">
        <w:t xml:space="preserve"> de bedankt sich beim Vorstand für die geleistete Arbeit.</w:t>
      </w:r>
    </w:p>
    <w:p w:rsidR="00D513D9" w:rsidRDefault="00B52488" w:rsidP="00B532FE">
      <w:pPr>
        <w:spacing w:after="120"/>
      </w:pPr>
      <w:r>
        <w:t>Punkt 2</w:t>
      </w:r>
      <w:r w:rsidR="00B532FE">
        <w:t xml:space="preserve"> </w:t>
      </w:r>
      <w:proofErr w:type="gramStart"/>
      <w:r w:rsidR="00B532FE">
        <w:t>Feststellung</w:t>
      </w:r>
      <w:proofErr w:type="gramEnd"/>
      <w:r w:rsidR="00B532FE">
        <w:t xml:space="preserve"> der Anwesenden und Beschlussfähigkeit</w:t>
      </w:r>
    </w:p>
    <w:p w:rsidR="00D513D9" w:rsidRDefault="00B52488" w:rsidP="00B532FE">
      <w:pPr>
        <w:spacing w:after="120"/>
      </w:pPr>
      <w:proofErr w:type="spellStart"/>
      <w:r>
        <w:t>Wacky</w:t>
      </w:r>
      <w:proofErr w:type="spellEnd"/>
      <w:r>
        <w:t xml:space="preserve"> stellt fest, dass die Einladung fristgerecht erfolgt ist und </w:t>
      </w:r>
      <w:r w:rsidR="00AA51E5">
        <w:t>stellt die B</w:t>
      </w:r>
      <w:r>
        <w:t>eschlussfähig</w:t>
      </w:r>
      <w:r w:rsidR="00AA51E5">
        <w:t>keit fest</w:t>
      </w:r>
      <w:r>
        <w:t>.</w:t>
      </w:r>
    </w:p>
    <w:p w:rsidR="00D513D9" w:rsidRDefault="00B52488" w:rsidP="00B532FE">
      <w:pPr>
        <w:spacing w:after="120"/>
      </w:pPr>
      <w:r>
        <w:t>Punkt 3</w:t>
      </w:r>
      <w:r w:rsidR="00B532FE">
        <w:t xml:space="preserve"> </w:t>
      </w:r>
      <w:proofErr w:type="gramStart"/>
      <w:r w:rsidR="00B532FE">
        <w:t>Historie</w:t>
      </w:r>
      <w:proofErr w:type="gramEnd"/>
    </w:p>
    <w:p w:rsidR="00AA51E5" w:rsidRDefault="00AA51E5" w:rsidP="00B532FE">
      <w:pPr>
        <w:spacing w:after="120"/>
      </w:pPr>
      <w:r>
        <w:t xml:space="preserve">Die 2. Vorsitzende Monika Langhorst berichtet über die Historie des letzten Jahres. Die Historie und der Kalender werden auf die Homepage in den internen Bereich gestellt und </w:t>
      </w:r>
      <w:proofErr w:type="gramStart"/>
      <w:r>
        <w:t>können  dort</w:t>
      </w:r>
      <w:proofErr w:type="gramEnd"/>
      <w:r>
        <w:t xml:space="preserve"> von den Mitgliedern eingesehen werden.</w:t>
      </w:r>
    </w:p>
    <w:p w:rsidR="00D513D9" w:rsidRDefault="00B52488" w:rsidP="00B532FE">
      <w:pPr>
        <w:spacing w:after="120"/>
      </w:pPr>
      <w:r>
        <w:t>Punkt 4</w:t>
      </w:r>
      <w:r w:rsidR="00B532FE">
        <w:t xml:space="preserve"> Verlesung Protokoll</w:t>
      </w:r>
    </w:p>
    <w:p w:rsidR="00D513D9" w:rsidRDefault="00B52488" w:rsidP="00B532FE">
      <w:pPr>
        <w:spacing w:after="120"/>
      </w:pPr>
      <w:r>
        <w:t xml:space="preserve">Die Schriftführerin Gerlinde </w:t>
      </w:r>
      <w:proofErr w:type="spellStart"/>
      <w:proofErr w:type="gramStart"/>
      <w:r>
        <w:t>Zumbusch</w:t>
      </w:r>
      <w:proofErr w:type="spellEnd"/>
      <w:r>
        <w:t xml:space="preserve">  </w:t>
      </w:r>
      <w:r w:rsidR="00AA51E5">
        <w:t>liest</w:t>
      </w:r>
      <w:proofErr w:type="gramEnd"/>
      <w:r w:rsidR="00AA51E5">
        <w:t xml:space="preserve"> das Protokoll der letzten Jahreshauptversammlung vor.</w:t>
      </w:r>
    </w:p>
    <w:p w:rsidR="00D513D9" w:rsidRDefault="00B52488" w:rsidP="00B532FE">
      <w:pPr>
        <w:spacing w:after="120"/>
      </w:pPr>
      <w:r>
        <w:t>Punkt 5</w:t>
      </w:r>
      <w:r w:rsidR="00B532FE">
        <w:t xml:space="preserve"> </w:t>
      </w:r>
      <w:proofErr w:type="gramStart"/>
      <w:r w:rsidR="00B532FE">
        <w:t>Aufnahme</w:t>
      </w:r>
      <w:proofErr w:type="gramEnd"/>
      <w:r w:rsidR="00B532FE">
        <w:t xml:space="preserve"> der neuen Mitglieder</w:t>
      </w:r>
    </w:p>
    <w:p w:rsidR="00A43433" w:rsidRDefault="00AA51E5" w:rsidP="00B532FE">
      <w:pPr>
        <w:spacing w:after="120"/>
      </w:pPr>
      <w:proofErr w:type="spellStart"/>
      <w:r>
        <w:t>Anne</w:t>
      </w:r>
      <w:r w:rsidR="00A43433">
        <w:t>marieke</w:t>
      </w:r>
      <w:proofErr w:type="spellEnd"/>
      <w:r w:rsidR="00A43433">
        <w:t xml:space="preserve"> </w:t>
      </w:r>
      <w:proofErr w:type="spellStart"/>
      <w:r w:rsidR="00A43433">
        <w:t>Arnoütse</w:t>
      </w:r>
      <w:proofErr w:type="spellEnd"/>
      <w:r w:rsidR="00A43433">
        <w:t xml:space="preserve">, Helga Flacke, Raphaela Holz, Anja </w:t>
      </w:r>
      <w:proofErr w:type="spellStart"/>
      <w:r w:rsidR="00A43433">
        <w:t>Cornelißen</w:t>
      </w:r>
      <w:proofErr w:type="spellEnd"/>
      <w:r w:rsidR="00A43433">
        <w:t xml:space="preserve"> und Ruth Hildebrand </w:t>
      </w:r>
      <w:proofErr w:type="gramStart"/>
      <w:r w:rsidR="00A43433">
        <w:t>werden</w:t>
      </w:r>
      <w:proofErr w:type="gramEnd"/>
      <w:r w:rsidR="00A43433">
        <w:t xml:space="preserve"> in den Verein aufgenommen. </w:t>
      </w:r>
      <w:r w:rsidR="00B52488">
        <w:t>Die neuen Mitglieder wurden einstimmig aufgenommen</w:t>
      </w:r>
      <w:r w:rsidR="00A43433">
        <w:t>.</w:t>
      </w:r>
      <w:r w:rsidR="00B532FE">
        <w:t xml:space="preserve"> </w:t>
      </w:r>
      <w:r w:rsidR="00B52488">
        <w:t xml:space="preserve">Ausgeschieden sind folgende Mitglieder: </w:t>
      </w:r>
      <w:r w:rsidR="00A43433">
        <w:t xml:space="preserve">Manuela </w:t>
      </w:r>
      <w:proofErr w:type="spellStart"/>
      <w:r w:rsidR="00A43433">
        <w:t>Geerissen</w:t>
      </w:r>
      <w:proofErr w:type="spellEnd"/>
      <w:r w:rsidR="00A43433">
        <w:t xml:space="preserve">, Martina </w:t>
      </w:r>
      <w:proofErr w:type="spellStart"/>
      <w:r w:rsidR="00A43433">
        <w:t>Hellebrandt</w:t>
      </w:r>
      <w:proofErr w:type="spellEnd"/>
      <w:r w:rsidR="00A43433">
        <w:t xml:space="preserve">, Marc </w:t>
      </w:r>
      <w:proofErr w:type="spellStart"/>
      <w:r w:rsidR="00A43433">
        <w:t>Hellebrandt</w:t>
      </w:r>
      <w:proofErr w:type="spellEnd"/>
      <w:r w:rsidR="00A43433">
        <w:t xml:space="preserve">, </w:t>
      </w:r>
      <w:proofErr w:type="spellStart"/>
      <w:r w:rsidR="00A43433">
        <w:t>Domenique</w:t>
      </w:r>
      <w:proofErr w:type="spellEnd"/>
      <w:r w:rsidR="00A43433">
        <w:t xml:space="preserve"> Mulder und Ulrike </w:t>
      </w:r>
      <w:proofErr w:type="spellStart"/>
      <w:r w:rsidR="00A43433">
        <w:t>Heiber</w:t>
      </w:r>
      <w:proofErr w:type="spellEnd"/>
      <w:r w:rsidR="00A43433">
        <w:t>.</w:t>
      </w:r>
      <w:r w:rsidR="00B532FE">
        <w:t xml:space="preserve"> </w:t>
      </w:r>
      <w:r w:rsidR="00A43433">
        <w:t>Christa Borgmann ist verstorben</w:t>
      </w:r>
      <w:proofErr w:type="gramStart"/>
      <w:r w:rsidR="00A43433">
        <w:t>.</w:t>
      </w:r>
      <w:r w:rsidR="00B532FE">
        <w:t xml:space="preserve">  </w:t>
      </w:r>
      <w:proofErr w:type="gramEnd"/>
      <w:r w:rsidR="00A43433">
        <w:t xml:space="preserve">Der </w:t>
      </w:r>
      <w:r w:rsidR="00B532FE">
        <w:t>a</w:t>
      </w:r>
      <w:r w:rsidR="00A43433">
        <w:t>ktuelle Mitgliederstand beträgt 27 Aktive und 10 Passive Mitglieder.</w:t>
      </w:r>
      <w:r w:rsidR="00B532FE">
        <w:t xml:space="preserve"> </w:t>
      </w:r>
      <w:r w:rsidR="00A43433">
        <w:t>Die Mitglieder haben angegeben, welche Abzeichen sie zum Zeitpunkt der Sitzung bereits erworben haben.</w:t>
      </w:r>
    </w:p>
    <w:p w:rsidR="00D513D9" w:rsidRDefault="00B52488" w:rsidP="00B532FE">
      <w:r>
        <w:t xml:space="preserve">Punkt </w:t>
      </w:r>
      <w:proofErr w:type="gramStart"/>
      <w:r>
        <w:t>6  Bericht</w:t>
      </w:r>
      <w:proofErr w:type="gramEnd"/>
      <w:r>
        <w:t xml:space="preserve"> der Kassiererin</w:t>
      </w:r>
    </w:p>
    <w:p w:rsidR="00B532FE" w:rsidRDefault="00B532FE" w:rsidP="00B532FE"/>
    <w:p w:rsidR="00D513D9" w:rsidRDefault="00B52488" w:rsidP="00B532FE">
      <w:r>
        <w:t xml:space="preserve">Die Kasse wurde am </w:t>
      </w:r>
      <w:r w:rsidR="00A43433">
        <w:t>17</w:t>
      </w:r>
      <w:r>
        <w:t>.01.201</w:t>
      </w:r>
      <w:r w:rsidR="00A43433">
        <w:t>9</w:t>
      </w:r>
      <w:r>
        <w:t xml:space="preserve"> geprüft. Barbestand in der Kasse 2</w:t>
      </w:r>
      <w:r w:rsidR="00A43433">
        <w:t>03,66 €   zum 31.12.2018</w:t>
      </w:r>
    </w:p>
    <w:p w:rsidR="00D513D9" w:rsidRDefault="00B52488" w:rsidP="00B532FE">
      <w:r>
        <w:t>Bankkonto Bestand 2.</w:t>
      </w:r>
      <w:r w:rsidR="00A43433">
        <w:t>837,03</w:t>
      </w:r>
      <w:r>
        <w:t xml:space="preserve"> € zum 31.12.201</w:t>
      </w:r>
      <w:r w:rsidR="00A43433">
        <w:t>8</w:t>
      </w:r>
      <w:r>
        <w:t xml:space="preserve">. Das Festivalkonto hat einen Bestand von </w:t>
      </w:r>
      <w:r w:rsidR="00A43433">
        <w:t>4.938,15 €.</w:t>
      </w:r>
    </w:p>
    <w:p w:rsidR="00D513D9" w:rsidRDefault="00B52488" w:rsidP="00B532FE">
      <w:r>
        <w:t xml:space="preserve">Die Ausgaben entstanden für Trainer, DTSA Prüfung, Mitgliedsbeiträge und Versicherungen in den </w:t>
      </w:r>
    </w:p>
    <w:p w:rsidR="00A43433" w:rsidRDefault="00B52488" w:rsidP="00B532FE">
      <w:r>
        <w:t xml:space="preserve">Tanzsportvereinen, Stickereien für die Vereinskleidung. In den Mitgleisbeiträgen ist auch eine </w:t>
      </w:r>
    </w:p>
    <w:p w:rsidR="00D513D9" w:rsidRDefault="00B52488" w:rsidP="00B532FE">
      <w:r>
        <w:t>Versicherung für den Weg zum Sport und während des Sports enthalten.</w:t>
      </w:r>
    </w:p>
    <w:p w:rsidR="00B532FE" w:rsidRDefault="00B532FE" w:rsidP="00B532FE"/>
    <w:p w:rsidR="00B532FE" w:rsidRDefault="00B52488" w:rsidP="00B532FE">
      <w:r>
        <w:t>Punkt 7</w:t>
      </w:r>
      <w:r w:rsidR="00B532FE">
        <w:t xml:space="preserve"> </w:t>
      </w:r>
      <w:proofErr w:type="spellStart"/>
      <w:r w:rsidR="00B532FE">
        <w:t>Berist</w:t>
      </w:r>
      <w:proofErr w:type="spellEnd"/>
      <w:r w:rsidR="00B532FE">
        <w:t xml:space="preserve"> Kassenprüfer, Entlastung Vorstand</w:t>
      </w:r>
    </w:p>
    <w:p w:rsidR="00D513D9" w:rsidRDefault="00D513D9" w:rsidP="00B532FE"/>
    <w:p w:rsidR="00D513D9" w:rsidRDefault="00B52488" w:rsidP="00B532FE">
      <w:r>
        <w:t xml:space="preserve">Marc </w:t>
      </w:r>
      <w:proofErr w:type="spellStart"/>
      <w:r>
        <w:t>Hellebrandt</w:t>
      </w:r>
      <w:proofErr w:type="spellEnd"/>
      <w:r>
        <w:t xml:space="preserve"> </w:t>
      </w:r>
      <w:r w:rsidR="0055548C">
        <w:t xml:space="preserve">und Heike </w:t>
      </w:r>
      <w:proofErr w:type="gramStart"/>
      <w:r w:rsidR="0055548C">
        <w:t xml:space="preserve">Peters </w:t>
      </w:r>
      <w:r>
        <w:t xml:space="preserve"> haben</w:t>
      </w:r>
      <w:proofErr w:type="gramEnd"/>
      <w:r>
        <w:t xml:space="preserve"> am </w:t>
      </w:r>
      <w:r w:rsidR="0055548C">
        <w:t>17</w:t>
      </w:r>
      <w:r>
        <w:t>.01.201</w:t>
      </w:r>
      <w:r w:rsidR="0055548C">
        <w:t>9</w:t>
      </w:r>
      <w:r>
        <w:t xml:space="preserve">  die Kasse geprüft, </w:t>
      </w:r>
      <w:r w:rsidR="0055548C">
        <w:t xml:space="preserve">Marc </w:t>
      </w:r>
      <w:r>
        <w:t xml:space="preserve">lobte die Arbeit von Regina Sümmchen, </w:t>
      </w:r>
      <w:r w:rsidR="0055548C">
        <w:t xml:space="preserve">es wurden </w:t>
      </w:r>
      <w:r>
        <w:t xml:space="preserve">alle Belege und Ein- und Ausgaben </w:t>
      </w:r>
      <w:r w:rsidR="0055548C">
        <w:t>geprüft, es gab</w:t>
      </w:r>
      <w:r>
        <w:t xml:space="preserve"> keine</w:t>
      </w:r>
      <w:r w:rsidR="0055548C">
        <w:t xml:space="preserve"> </w:t>
      </w:r>
      <w:r>
        <w:t xml:space="preserve">Beanstandungen. </w:t>
      </w:r>
      <w:r w:rsidR="0055548C">
        <w:t xml:space="preserve">Marc Hellebrand </w:t>
      </w:r>
      <w:r>
        <w:t>bitte</w:t>
      </w:r>
      <w:r w:rsidR="0055548C">
        <w:t>t</w:t>
      </w:r>
      <w:r>
        <w:t xml:space="preserve"> um Entlastung des Vorstandes. Der </w:t>
      </w:r>
      <w:proofErr w:type="gramStart"/>
      <w:r>
        <w:t>Entlastung  des</w:t>
      </w:r>
      <w:proofErr w:type="gramEnd"/>
      <w:r>
        <w:t xml:space="preserve"> Vorstandes wurde einstimmig zugestimmt.</w:t>
      </w:r>
    </w:p>
    <w:p w:rsidR="00B532FE" w:rsidRDefault="00B532FE" w:rsidP="00B532FE"/>
    <w:p w:rsidR="00B532FE" w:rsidRDefault="00B532FE" w:rsidP="00B532FE"/>
    <w:p w:rsidR="0055548C" w:rsidRDefault="00B52488" w:rsidP="00B532FE">
      <w:r>
        <w:t>Punkt 8</w:t>
      </w:r>
      <w:r w:rsidR="00B532FE">
        <w:t xml:space="preserve"> W</w:t>
      </w:r>
      <w:r w:rsidR="0055548C">
        <w:t>ahl der/des Schriftführer/in Wahl der/des Kassierer/in.</w:t>
      </w:r>
    </w:p>
    <w:p w:rsidR="00B532FE" w:rsidRDefault="00B532FE" w:rsidP="00B532FE"/>
    <w:p w:rsidR="0055548C" w:rsidRDefault="0055548C" w:rsidP="00B532FE">
      <w:r>
        <w:t xml:space="preserve">Die Kassiererin wurde zur Wiederwahl vorgeschlagen, sie wurde mit 1 Enthaltung </w:t>
      </w:r>
      <w:proofErr w:type="gramStart"/>
      <w:r>
        <w:t>gewählt .</w:t>
      </w:r>
      <w:proofErr w:type="gramEnd"/>
      <w:r>
        <w:t xml:space="preserve"> Regina Sümmchen nimmt die Wahl an.</w:t>
      </w:r>
      <w:r w:rsidR="00B532FE">
        <w:t xml:space="preserve"> </w:t>
      </w:r>
      <w:r>
        <w:t xml:space="preserve">Die </w:t>
      </w:r>
      <w:proofErr w:type="gramStart"/>
      <w:r>
        <w:t>Schriftführerin  wurde</w:t>
      </w:r>
      <w:proofErr w:type="gramEnd"/>
      <w:r>
        <w:t xml:space="preserve"> zur Wiederwahl vorgeschlagen, sie wurde mit 1 Enthaltung gewählt. Gerlinde </w:t>
      </w:r>
      <w:proofErr w:type="spellStart"/>
      <w:r>
        <w:t>Zumbusch</w:t>
      </w:r>
      <w:proofErr w:type="spellEnd"/>
      <w:r>
        <w:t xml:space="preserve"> nimmt die Wahl an. </w:t>
      </w:r>
    </w:p>
    <w:p w:rsidR="0055548C" w:rsidRDefault="0055548C" w:rsidP="00B532FE">
      <w:r>
        <w:lastRenderedPageBreak/>
        <w:t xml:space="preserve">Punkt 9 </w:t>
      </w:r>
      <w:r w:rsidR="00B532FE">
        <w:t xml:space="preserve"> </w:t>
      </w:r>
      <w:r>
        <w:t>Wahl der/des 2. Kassenprüfer/in</w:t>
      </w:r>
    </w:p>
    <w:p w:rsidR="00B532FE" w:rsidRDefault="00B532FE" w:rsidP="00B532FE"/>
    <w:p w:rsidR="0055548C" w:rsidRDefault="0055548C" w:rsidP="00B532FE">
      <w:r>
        <w:t>Heike Willems wurde als 2. Kassenprüferin vorgeschlagen. Sie wurde mit 1 Enthaltung gewählt, sie nimmt die Wahl an.</w:t>
      </w:r>
    </w:p>
    <w:p w:rsidR="0055548C" w:rsidRDefault="0055548C" w:rsidP="00B532FE"/>
    <w:p w:rsidR="00D513D9" w:rsidRDefault="00B52488" w:rsidP="00B532FE">
      <w:r>
        <w:t>Punkt 10</w:t>
      </w:r>
      <w:r w:rsidR="00B532FE">
        <w:t xml:space="preserve"> </w:t>
      </w:r>
      <w:proofErr w:type="gramStart"/>
      <w:r w:rsidR="00B532FE">
        <w:t>Verschiedenes</w:t>
      </w:r>
      <w:proofErr w:type="gramEnd"/>
    </w:p>
    <w:p w:rsidR="0055548C" w:rsidRDefault="007D746C" w:rsidP="00B532FE">
      <w:r>
        <w:t>-Spenden</w:t>
      </w:r>
    </w:p>
    <w:p w:rsidR="007D746C" w:rsidRDefault="0055548C" w:rsidP="00B532FE">
      <w:r>
        <w:t xml:space="preserve">Nach dem erfolgreichen Festival 2018 wurde dem St. Martinskomitee 500 € gespendet. Auch im Jahr 2019 </w:t>
      </w:r>
      <w:r w:rsidR="007D746C">
        <w:t xml:space="preserve">wird es wieder eine Spende geben. Das Geld sollte in </w:t>
      </w:r>
      <w:proofErr w:type="spellStart"/>
      <w:r w:rsidR="007D746C">
        <w:t>Weeze</w:t>
      </w:r>
      <w:proofErr w:type="spellEnd"/>
      <w:r w:rsidR="007D746C">
        <w:t xml:space="preserve"> bleiben, da de</w:t>
      </w:r>
      <w:r w:rsidR="00B532FE">
        <w:t>r</w:t>
      </w:r>
      <w:r w:rsidR="007D746C">
        <w:t xml:space="preserve"> Vereinss</w:t>
      </w:r>
      <w:r w:rsidR="00B532FE">
        <w:t>i</w:t>
      </w:r>
      <w:r w:rsidR="007D746C">
        <w:t xml:space="preserve">tz </w:t>
      </w:r>
      <w:r w:rsidR="00B532FE">
        <w:t xml:space="preserve">in </w:t>
      </w:r>
      <w:proofErr w:type="spellStart"/>
      <w:r w:rsidR="007D746C">
        <w:t>Weeze</w:t>
      </w:r>
      <w:proofErr w:type="spellEnd"/>
      <w:r w:rsidR="007D746C">
        <w:t xml:space="preserve"> ist. Es wurden bereits einige Vorschläge gemacht. Es sollte zugunsten von Kindern gespendet werde. Vorschläge:</w:t>
      </w:r>
      <w:r w:rsidR="00B532FE">
        <w:t xml:space="preserve"> </w:t>
      </w:r>
      <w:r w:rsidR="007D746C">
        <w:t xml:space="preserve">Wellenbrecher, </w:t>
      </w:r>
      <w:proofErr w:type="spellStart"/>
      <w:r w:rsidR="007D746C">
        <w:t>Weezer</w:t>
      </w:r>
      <w:proofErr w:type="spellEnd"/>
      <w:r w:rsidR="007D746C">
        <w:t xml:space="preserve"> Tierpark, Fördervereine der Grundschulen, Schaukelpferd f. Kindergarten. Die Vorschläge werden vom </w:t>
      </w:r>
      <w:r w:rsidR="00B532FE">
        <w:t>V</w:t>
      </w:r>
      <w:r w:rsidR="007D746C">
        <w:t>orstand in einer der nächsten Vorstandssitzungen besprochen und durch den Vorstand wird eine Entscheidung gefällt, wer die Spende i</w:t>
      </w:r>
      <w:r w:rsidR="00B532FE">
        <w:t>n diesem</w:t>
      </w:r>
      <w:r w:rsidR="007D746C">
        <w:t xml:space="preserve"> Jahr erhält.</w:t>
      </w:r>
    </w:p>
    <w:p w:rsidR="007D746C" w:rsidRDefault="007D746C" w:rsidP="00B532FE">
      <w:r>
        <w:t xml:space="preserve"> - Prüfung 2019</w:t>
      </w:r>
    </w:p>
    <w:p w:rsidR="007D746C" w:rsidRDefault="007D746C" w:rsidP="00B532FE">
      <w:r>
        <w:t xml:space="preserve">Die Prüfung 2019 findet am 12.10.2019 im Bürgerhaus statt. Die Prüferin möchte, dass alle Teilnehmer eine Nummer auf dem Rücken tragen. Die Prüfung findet nicht in einem separaten Raum statt, es können alle dabei zusehen. </w:t>
      </w:r>
    </w:p>
    <w:p w:rsidR="007D746C" w:rsidRDefault="007D746C" w:rsidP="00B532FE">
      <w:r>
        <w:t>-Listen</w:t>
      </w:r>
    </w:p>
    <w:p w:rsidR="007D746C" w:rsidRDefault="007D746C" w:rsidP="00B532FE">
      <w:r>
        <w:t>Die Veranstaltungslisten sollen ausgefüllt werden, auch wenn man nicht teilnimmt, damit der Vorstand sehen kann, dass alle die Info erhalten haben. In Zukunft werden die Veranstaltungen auch alle im Kalender auf der Homepage eingetragen.  Wer eine Mitgliedsbescheinigung für die Krankenkasse benötigt, kann diese beim Vorstand erhalten.</w:t>
      </w:r>
    </w:p>
    <w:p w:rsidR="0072156C" w:rsidRDefault="0072156C" w:rsidP="00B532FE">
      <w:r>
        <w:t>-Karneval</w:t>
      </w:r>
    </w:p>
    <w:p w:rsidR="007D746C" w:rsidRDefault="0072156C" w:rsidP="00B532FE">
      <w:r>
        <w:t xml:space="preserve">Das Thekenteam für 2019 steht bereits fest. </w:t>
      </w:r>
      <w:r w:rsidR="007D746C">
        <w:t xml:space="preserve">Bei genügend Interesse wird im nächsten Jahr eine Gruppe beim Karnevalszug mitgehen. Die Planung beginnt nach dem </w:t>
      </w:r>
      <w:proofErr w:type="gramStart"/>
      <w:r w:rsidR="007D746C">
        <w:t xml:space="preserve">Festival </w:t>
      </w:r>
      <w:r>
        <w:t>.</w:t>
      </w:r>
      <w:proofErr w:type="gramEnd"/>
    </w:p>
    <w:p w:rsidR="007D746C" w:rsidRDefault="0072156C" w:rsidP="00B532FE">
      <w:r>
        <w:t>-Kilometergeld</w:t>
      </w:r>
    </w:p>
    <w:p w:rsidR="007D746C" w:rsidRDefault="0072156C" w:rsidP="00B532FE">
      <w:r>
        <w:t xml:space="preserve">Bei Fahrten zu Auftritten außerhalb von </w:t>
      </w:r>
      <w:proofErr w:type="spellStart"/>
      <w:r>
        <w:t>Weeze</w:t>
      </w:r>
      <w:proofErr w:type="spellEnd"/>
      <w:r>
        <w:t xml:space="preserve"> und bei Fahrten zu anderen Veranstaltungen, bei denen der Verein vertreten wird, erhält der Fahrer für den gefahrenen Kilometer eine Entschädigung in Höhe von 0,30 €. Hierzu gibt es einen Antrag, dieser </w:t>
      </w:r>
      <w:proofErr w:type="spellStart"/>
      <w:r>
        <w:t>muß</w:t>
      </w:r>
      <w:proofErr w:type="spellEnd"/>
      <w:r>
        <w:t xml:space="preserve"> vom Vorstand genehmigt werden.</w:t>
      </w:r>
    </w:p>
    <w:p w:rsidR="0072156C" w:rsidRDefault="0072156C" w:rsidP="00B532FE">
      <w:r>
        <w:t>-Gruppeneinteilung</w:t>
      </w:r>
    </w:p>
    <w:p w:rsidR="0072156C" w:rsidRDefault="0072156C" w:rsidP="00B532FE">
      <w:r>
        <w:t>Die Trainingszeiten der Gruppen wurden in der letzten Zeit nicht wie besprochen eingehalten. Nadine hat Listen vorbereitet und die Mitglieder eingetragen. Es wird noch eine Anwesenheitsliste erstellt, um die Planung und Vorbereitung des Trainings besser durchführen zu können. Jeder trägt sich in dieser Liste ein. Bei Urlaub oder schon bekannter Abwesenheit beim nächsten Training, sollte dieses bereits eingetragen werden.</w:t>
      </w:r>
    </w:p>
    <w:p w:rsidR="0072156C" w:rsidRDefault="0072156C" w:rsidP="00B532FE">
      <w:r>
        <w:t xml:space="preserve">-Sommerfest </w:t>
      </w:r>
    </w:p>
    <w:p w:rsidR="0072156C" w:rsidRDefault="0072156C" w:rsidP="00B532FE">
      <w:r>
        <w:t xml:space="preserve">Es wird eine Planwagenfahrt mit anschließendem Grillen veranstaltet. Es findet evtl. am 06.07.2019 statt. </w:t>
      </w:r>
    </w:p>
    <w:p w:rsidR="00B532FE" w:rsidRDefault="00B532FE" w:rsidP="00B532FE"/>
    <w:p w:rsidR="00D513D9" w:rsidRDefault="00B52488" w:rsidP="00B532FE">
      <w:r>
        <w:t>Ende der Sitzung 2</w:t>
      </w:r>
      <w:r w:rsidR="0072156C">
        <w:t>1</w:t>
      </w:r>
      <w:r>
        <w:t>:</w:t>
      </w:r>
      <w:r w:rsidR="0072156C">
        <w:t>00</w:t>
      </w:r>
    </w:p>
    <w:p w:rsidR="00D513D9" w:rsidRDefault="00D513D9" w:rsidP="00B532FE"/>
    <w:sectPr w:rsidR="00D513D9">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5D0"/>
    <w:multiLevelType w:val="hybridMultilevel"/>
    <w:tmpl w:val="6F3001EC"/>
    <w:lvl w:ilvl="0" w:tplc="C8A2865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2B1508"/>
    <w:multiLevelType w:val="hybridMultilevel"/>
    <w:tmpl w:val="74D0CBF4"/>
    <w:lvl w:ilvl="0" w:tplc="A46C58A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380AD8"/>
    <w:multiLevelType w:val="hybridMultilevel"/>
    <w:tmpl w:val="F1BE9DAA"/>
    <w:lvl w:ilvl="0" w:tplc="2C7AC1C4">
      <w:start w:val="1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3D9"/>
    <w:rsid w:val="0055548C"/>
    <w:rsid w:val="006546E0"/>
    <w:rsid w:val="0072156C"/>
    <w:rsid w:val="007D746C"/>
    <w:rsid w:val="00900CEA"/>
    <w:rsid w:val="00A43433"/>
    <w:rsid w:val="00AA51E5"/>
    <w:rsid w:val="00B52488"/>
    <w:rsid w:val="00B532FE"/>
    <w:rsid w:val="00D513D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FE3DA-B656-4273-B78C-D562CF2E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WenQuanYi Micro Hei" w:hAnsi="Liberation Sans" w:cs="Lohit Devanagari"/>
      <w:sz w:val="28"/>
      <w:szCs w:val="28"/>
    </w:rPr>
  </w:style>
  <w:style w:type="paragraph" w:styleId="Textkrper">
    <w:name w:val="Body Text"/>
    <w:basedOn w:val="Standard"/>
    <w:pPr>
      <w:spacing w:after="140" w:line="288"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styleId="Listenabsatz">
    <w:name w:val="List Paragraph"/>
    <w:basedOn w:val="Standard"/>
    <w:uiPriority w:val="34"/>
    <w:qFormat/>
    <w:rsid w:val="007D7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07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4464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gerly</dc:creator>
  <dc:description/>
  <cp:lastModifiedBy>gerly</cp:lastModifiedBy>
  <cp:revision>4</cp:revision>
  <dcterms:created xsi:type="dcterms:W3CDTF">2019-01-23T19:05:00Z</dcterms:created>
  <dcterms:modified xsi:type="dcterms:W3CDTF">2019-01-23T20:06:00Z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