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5B0D" w14:textId="0FAB4DE0" w:rsidR="003A5CB9" w:rsidRDefault="003A5CB9" w:rsidP="003223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Indkaldelse/Dagsorden</w:t>
      </w:r>
    </w:p>
    <w:p w14:paraId="5356002D" w14:textId="0AC66534" w:rsidR="003223DE" w:rsidRPr="003223DE" w:rsidRDefault="003223DE" w:rsidP="003223DE">
      <w:pPr>
        <w:rPr>
          <w:sz w:val="32"/>
          <w:szCs w:val="32"/>
        </w:rPr>
      </w:pPr>
      <w:r w:rsidRPr="003223DE">
        <w:rPr>
          <w:b/>
          <w:bCs/>
          <w:sz w:val="32"/>
          <w:szCs w:val="32"/>
        </w:rPr>
        <w:t>Foreningen Bispeparkens Havegruppes bestyrelsesmøde</w:t>
      </w:r>
      <w:r w:rsidRPr="003223DE">
        <w:rPr>
          <w:sz w:val="32"/>
          <w:szCs w:val="32"/>
        </w:rPr>
        <w:t xml:space="preserve"> [ugedag] den [dato]. [måned] 20[år]</w:t>
      </w:r>
      <w:r w:rsidR="00B125D8" w:rsidRPr="00B125D8">
        <w:t xml:space="preserve"> </w:t>
      </w:r>
      <w:r w:rsidR="00B125D8" w:rsidRPr="00B125D8">
        <w:rPr>
          <w:sz w:val="32"/>
          <w:szCs w:val="32"/>
        </w:rPr>
        <w:t>kl. [time]:00</w:t>
      </w:r>
      <w:r w:rsidRPr="003223DE">
        <w:rPr>
          <w:sz w:val="32"/>
          <w:szCs w:val="32"/>
        </w:rPr>
        <w:t xml:space="preserve"> i Bispeparkens Bestyrelses mødelokale, Frederiksborgvej 118A</w:t>
      </w:r>
    </w:p>
    <w:p w14:paraId="4836A4DD" w14:textId="77777777" w:rsidR="003223DE" w:rsidRPr="00F50279" w:rsidRDefault="003223DE" w:rsidP="003223DE">
      <w:pPr>
        <w:rPr>
          <w:sz w:val="24"/>
          <w:szCs w:val="24"/>
        </w:rPr>
      </w:pPr>
    </w:p>
    <w:p w14:paraId="44F07A99" w14:textId="4E2667DC" w:rsidR="003223DE" w:rsidRPr="00F50279" w:rsidRDefault="003223DE" w:rsidP="003223DE">
      <w:pPr>
        <w:rPr>
          <w:sz w:val="24"/>
          <w:szCs w:val="24"/>
        </w:rPr>
      </w:pPr>
      <w:r w:rsidRPr="00F50279">
        <w:rPr>
          <w:sz w:val="24"/>
          <w:szCs w:val="24"/>
        </w:rPr>
        <w:t>Forslag til dagsorden:</w:t>
      </w:r>
    </w:p>
    <w:p w14:paraId="02851549" w14:textId="2BCD2451" w:rsidR="00F50279" w:rsidRPr="006D6FAB" w:rsidRDefault="00F50279" w:rsidP="00F50279">
      <w:pPr>
        <w:rPr>
          <w:rFonts w:cstheme="minorHAnsi"/>
          <w:sz w:val="24"/>
          <w:szCs w:val="24"/>
        </w:rPr>
      </w:pPr>
      <w:r w:rsidRPr="006D6FAB">
        <w:rPr>
          <w:rFonts w:cstheme="minorHAnsi"/>
          <w:b/>
          <w:bCs/>
          <w:sz w:val="24"/>
          <w:szCs w:val="24"/>
        </w:rPr>
        <w:t>1. Formalia</w:t>
      </w:r>
    </w:p>
    <w:p w14:paraId="468E3124" w14:textId="77777777" w:rsidR="00F50279" w:rsidRPr="006D6FAB" w:rsidRDefault="00F50279" w:rsidP="00F50279">
      <w:pPr>
        <w:pStyle w:val="Listeafsnit"/>
        <w:numPr>
          <w:ilvl w:val="1"/>
          <w:numId w:val="1"/>
        </w:num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6D6FAB">
        <w:rPr>
          <w:rFonts w:asciiTheme="minorHAnsi" w:hAnsiTheme="minorHAnsi" w:cstheme="minorHAnsi"/>
          <w:sz w:val="24"/>
          <w:szCs w:val="24"/>
        </w:rPr>
        <w:t xml:space="preserve">Velkomst, navnerunde og afbud/orlov. Valg af ordstyrer. Valg af referent. </w:t>
      </w:r>
    </w:p>
    <w:p w14:paraId="326B339F" w14:textId="58D715AA" w:rsidR="003223DE" w:rsidRDefault="00F50279" w:rsidP="00F50279">
      <w:pPr>
        <w:rPr>
          <w:rFonts w:cstheme="minorHAnsi"/>
          <w:sz w:val="24"/>
          <w:szCs w:val="24"/>
        </w:rPr>
      </w:pPr>
      <w:r w:rsidRPr="006D6FAB">
        <w:rPr>
          <w:rFonts w:cstheme="minorHAnsi"/>
          <w:sz w:val="24"/>
          <w:szCs w:val="24"/>
        </w:rPr>
        <w:t>Deltagere:</w:t>
      </w:r>
      <w:r w:rsidR="003A5CB9">
        <w:rPr>
          <w:rFonts w:cstheme="minorHAnsi"/>
          <w:sz w:val="24"/>
          <w:szCs w:val="24"/>
        </w:rPr>
        <w:t xml:space="preserve"> [navne]</w:t>
      </w:r>
    </w:p>
    <w:p w14:paraId="4E66F951" w14:textId="7DA89D9A" w:rsidR="003172A7" w:rsidRDefault="003172A7" w:rsidP="00F502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Ordstyrer: [navn]</w:t>
      </w:r>
    </w:p>
    <w:p w14:paraId="48B310C9" w14:textId="6AB57B8E" w:rsidR="003172A7" w:rsidRPr="00F50279" w:rsidRDefault="003172A7" w:rsidP="00F5027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Referent: [navn]</w:t>
      </w:r>
    </w:p>
    <w:p w14:paraId="64857F28" w14:textId="12525CD1" w:rsidR="003A5CB9" w:rsidRDefault="003A5CB9" w:rsidP="003223DE">
      <w:pPr>
        <w:rPr>
          <w:sz w:val="24"/>
          <w:szCs w:val="24"/>
        </w:rPr>
      </w:pPr>
      <w:r>
        <w:rPr>
          <w:sz w:val="24"/>
          <w:szCs w:val="24"/>
        </w:rPr>
        <w:t>1.2 Godkendelse af referat fra sidste møde.</w:t>
      </w:r>
    </w:p>
    <w:p w14:paraId="7DFE0A7C" w14:textId="77777777" w:rsidR="003A5CB9" w:rsidRDefault="003A5CB9" w:rsidP="003223DE">
      <w:pPr>
        <w:rPr>
          <w:sz w:val="24"/>
          <w:szCs w:val="24"/>
        </w:rPr>
      </w:pPr>
    </w:p>
    <w:p w14:paraId="2ED1C252" w14:textId="706C18BD" w:rsidR="003223DE" w:rsidRPr="00951DC7" w:rsidRDefault="00F50279" w:rsidP="003223DE">
      <w:pPr>
        <w:rPr>
          <w:b/>
          <w:bCs/>
          <w:sz w:val="24"/>
          <w:szCs w:val="24"/>
        </w:rPr>
      </w:pPr>
      <w:r w:rsidRPr="00951DC7">
        <w:rPr>
          <w:b/>
          <w:bCs/>
          <w:sz w:val="24"/>
          <w:szCs w:val="24"/>
        </w:rPr>
        <w:t>2.</w:t>
      </w:r>
    </w:p>
    <w:p w14:paraId="33FE99D2" w14:textId="495FE99A" w:rsidR="00F50279" w:rsidRDefault="00F50279" w:rsidP="003223DE">
      <w:pPr>
        <w:rPr>
          <w:sz w:val="24"/>
          <w:szCs w:val="24"/>
        </w:rPr>
      </w:pPr>
    </w:p>
    <w:p w14:paraId="7F918A64" w14:textId="04FFCA90" w:rsidR="00F50279" w:rsidRPr="00951DC7" w:rsidRDefault="00F50279" w:rsidP="003223DE">
      <w:pPr>
        <w:rPr>
          <w:b/>
          <w:bCs/>
          <w:sz w:val="24"/>
          <w:szCs w:val="24"/>
        </w:rPr>
      </w:pPr>
      <w:r w:rsidRPr="00951DC7">
        <w:rPr>
          <w:b/>
          <w:bCs/>
          <w:sz w:val="24"/>
          <w:szCs w:val="24"/>
        </w:rPr>
        <w:t>3.</w:t>
      </w:r>
    </w:p>
    <w:p w14:paraId="640A9E3F" w14:textId="0665CFFA" w:rsidR="00F50279" w:rsidRDefault="00F50279" w:rsidP="003223DE">
      <w:pPr>
        <w:rPr>
          <w:sz w:val="24"/>
          <w:szCs w:val="24"/>
        </w:rPr>
      </w:pPr>
    </w:p>
    <w:p w14:paraId="0AE84B51" w14:textId="73B33D6B" w:rsidR="00F50279" w:rsidRPr="00951DC7" w:rsidRDefault="00F50279" w:rsidP="003223DE">
      <w:pPr>
        <w:rPr>
          <w:b/>
          <w:bCs/>
          <w:sz w:val="24"/>
          <w:szCs w:val="24"/>
        </w:rPr>
      </w:pPr>
      <w:r w:rsidRPr="00951DC7">
        <w:rPr>
          <w:b/>
          <w:bCs/>
          <w:sz w:val="24"/>
          <w:szCs w:val="24"/>
        </w:rPr>
        <w:t>4.</w:t>
      </w:r>
    </w:p>
    <w:p w14:paraId="3E482530" w14:textId="70C76AE4" w:rsidR="00F50279" w:rsidRDefault="00F50279" w:rsidP="003223DE">
      <w:pPr>
        <w:rPr>
          <w:sz w:val="24"/>
          <w:szCs w:val="24"/>
        </w:rPr>
      </w:pPr>
    </w:p>
    <w:p w14:paraId="5FD52770" w14:textId="410427AB" w:rsidR="003A5CB9" w:rsidRPr="00951DC7" w:rsidRDefault="00F50279" w:rsidP="003223DE">
      <w:pPr>
        <w:rPr>
          <w:b/>
          <w:bCs/>
          <w:sz w:val="24"/>
          <w:szCs w:val="24"/>
        </w:rPr>
      </w:pPr>
      <w:r w:rsidRPr="00951DC7">
        <w:rPr>
          <w:b/>
          <w:bCs/>
          <w:sz w:val="24"/>
          <w:szCs w:val="24"/>
        </w:rPr>
        <w:t xml:space="preserve">5. </w:t>
      </w:r>
      <w:r w:rsidR="003A5CB9" w:rsidRPr="00951DC7">
        <w:rPr>
          <w:b/>
          <w:bCs/>
          <w:sz w:val="24"/>
          <w:szCs w:val="24"/>
        </w:rPr>
        <w:t>Næste møde</w:t>
      </w:r>
    </w:p>
    <w:p w14:paraId="1378BECA" w14:textId="77777777" w:rsidR="003A5CB9" w:rsidRDefault="003A5CB9" w:rsidP="003223DE">
      <w:pPr>
        <w:rPr>
          <w:sz w:val="24"/>
          <w:szCs w:val="24"/>
        </w:rPr>
      </w:pPr>
    </w:p>
    <w:p w14:paraId="2D5C9F78" w14:textId="7A60A4FA" w:rsidR="00F50279" w:rsidRPr="00951DC7" w:rsidRDefault="003A5CB9" w:rsidP="003223DE">
      <w:pPr>
        <w:rPr>
          <w:b/>
          <w:bCs/>
          <w:sz w:val="24"/>
          <w:szCs w:val="24"/>
        </w:rPr>
      </w:pPr>
      <w:r w:rsidRPr="00951DC7">
        <w:rPr>
          <w:b/>
          <w:bCs/>
          <w:sz w:val="24"/>
          <w:szCs w:val="24"/>
        </w:rPr>
        <w:t xml:space="preserve">6. </w:t>
      </w:r>
      <w:r w:rsidR="00F50279" w:rsidRPr="00951DC7">
        <w:rPr>
          <w:b/>
          <w:bCs/>
          <w:sz w:val="24"/>
          <w:szCs w:val="24"/>
        </w:rPr>
        <w:t>Eventuelt</w:t>
      </w:r>
    </w:p>
    <w:p w14:paraId="3D30E81D" w14:textId="184583AB" w:rsidR="00F50279" w:rsidRDefault="00F50279" w:rsidP="003223DE">
      <w:pPr>
        <w:rPr>
          <w:sz w:val="24"/>
          <w:szCs w:val="24"/>
        </w:rPr>
      </w:pPr>
    </w:p>
    <w:p w14:paraId="3DD8F683" w14:textId="4775CCB1" w:rsidR="00F50279" w:rsidRDefault="00F50279" w:rsidP="003223DE">
      <w:pPr>
        <w:rPr>
          <w:sz w:val="24"/>
          <w:szCs w:val="24"/>
        </w:rPr>
      </w:pPr>
    </w:p>
    <w:p w14:paraId="0D3A789F" w14:textId="77777777" w:rsidR="00F50279" w:rsidRPr="00F50279" w:rsidRDefault="00F50279" w:rsidP="003223DE">
      <w:pPr>
        <w:rPr>
          <w:sz w:val="24"/>
          <w:szCs w:val="24"/>
        </w:rPr>
      </w:pPr>
    </w:p>
    <w:sectPr w:rsidR="00F50279" w:rsidRPr="00F50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029F" w14:textId="77777777" w:rsidR="00A155AD" w:rsidRDefault="00A155AD" w:rsidP="00F50279">
      <w:pPr>
        <w:spacing w:after="0" w:line="240" w:lineRule="auto"/>
      </w:pPr>
      <w:r>
        <w:separator/>
      </w:r>
    </w:p>
  </w:endnote>
  <w:endnote w:type="continuationSeparator" w:id="0">
    <w:p w14:paraId="5EE7CE07" w14:textId="77777777" w:rsidR="00A155AD" w:rsidRDefault="00A155AD" w:rsidP="00F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6FE1" w14:textId="77777777" w:rsidR="00F50279" w:rsidRDefault="00F5027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3509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8811BA" w14:textId="2DBE4102" w:rsidR="00F50279" w:rsidRDefault="00F50279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A479D" w14:textId="77777777" w:rsidR="00F50279" w:rsidRDefault="00F5027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24C8" w14:textId="77777777" w:rsidR="00F50279" w:rsidRDefault="00F502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62B9" w14:textId="77777777" w:rsidR="00A155AD" w:rsidRDefault="00A155AD" w:rsidP="00F50279">
      <w:pPr>
        <w:spacing w:after="0" w:line="240" w:lineRule="auto"/>
      </w:pPr>
      <w:r>
        <w:separator/>
      </w:r>
    </w:p>
  </w:footnote>
  <w:footnote w:type="continuationSeparator" w:id="0">
    <w:p w14:paraId="20386F1B" w14:textId="77777777" w:rsidR="00A155AD" w:rsidRDefault="00A155AD" w:rsidP="00F5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333B" w14:textId="77777777" w:rsidR="00F50279" w:rsidRDefault="00F5027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B48E" w14:textId="77777777" w:rsidR="00F50279" w:rsidRDefault="00F5027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8F0A" w14:textId="77777777" w:rsidR="00F50279" w:rsidRDefault="00F5027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5320F"/>
    <w:multiLevelType w:val="multilevel"/>
    <w:tmpl w:val="50B0D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1603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DE"/>
    <w:rsid w:val="00262269"/>
    <w:rsid w:val="003172A7"/>
    <w:rsid w:val="003223DE"/>
    <w:rsid w:val="003A5CB9"/>
    <w:rsid w:val="004426F9"/>
    <w:rsid w:val="004B4A3B"/>
    <w:rsid w:val="00951DC7"/>
    <w:rsid w:val="00A155AD"/>
    <w:rsid w:val="00B125D8"/>
    <w:rsid w:val="00D661CC"/>
    <w:rsid w:val="00E33C18"/>
    <w:rsid w:val="00F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CAF3"/>
  <w15:chartTrackingRefBased/>
  <w15:docId w15:val="{118B5E24-DCAF-4C6B-9197-28E217DB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50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0279"/>
  </w:style>
  <w:style w:type="paragraph" w:styleId="Sidefod">
    <w:name w:val="footer"/>
    <w:basedOn w:val="Normal"/>
    <w:link w:val="SidefodTegn"/>
    <w:uiPriority w:val="99"/>
    <w:unhideWhenUsed/>
    <w:rsid w:val="00F50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0279"/>
  </w:style>
  <w:style w:type="paragraph" w:styleId="Listeafsnit">
    <w:name w:val="List Paragraph"/>
    <w:basedOn w:val="Normal"/>
    <w:uiPriority w:val="99"/>
    <w:qFormat/>
    <w:rsid w:val="00F50279"/>
    <w:pPr>
      <w:suppressAutoHyphens/>
      <w:autoSpaceDE w:val="0"/>
      <w:autoSpaceDN w:val="0"/>
      <w:adjustRightInd w:val="0"/>
      <w:spacing w:line="252" w:lineRule="auto"/>
      <w:ind w:left="720"/>
      <w:contextualSpacing/>
    </w:pPr>
    <w:rPr>
      <w:rFonts w:ascii="Calibri" w:eastAsia="Times New Roman" w:hAnsi="Liberation Serif" w:cs="Calibri"/>
      <w:kern w:val="1"/>
      <w:lang w:eastAsia="da-DK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Oestergaard</dc:creator>
  <cp:keywords/>
  <dc:description/>
  <cp:lastModifiedBy>Erik Oestergaard</cp:lastModifiedBy>
  <cp:revision>5</cp:revision>
  <dcterms:created xsi:type="dcterms:W3CDTF">2022-05-10T21:16:00Z</dcterms:created>
  <dcterms:modified xsi:type="dcterms:W3CDTF">2022-05-15T10:09:00Z</dcterms:modified>
</cp:coreProperties>
</file>