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1AA3" w14:textId="51222B7E" w:rsidR="00304B64" w:rsidRDefault="00304B64">
      <w:pPr>
        <w:rPr>
          <w:b/>
          <w:sz w:val="26"/>
          <w:szCs w:val="26"/>
        </w:rPr>
      </w:pPr>
      <w:r w:rsidRPr="00304B64">
        <w:rPr>
          <w:b/>
          <w:sz w:val="26"/>
          <w:szCs w:val="26"/>
        </w:rPr>
        <w:t>Indkaldelse/Dagsorden</w:t>
      </w:r>
    </w:p>
    <w:p w14:paraId="1A19A638" w14:textId="70F727A7" w:rsidR="00316479" w:rsidRPr="00927397" w:rsidRDefault="008C59E2">
      <w:pPr>
        <w:rPr>
          <w:b/>
          <w:sz w:val="28"/>
          <w:szCs w:val="28"/>
        </w:rPr>
      </w:pPr>
      <w:r w:rsidRPr="007F5D86">
        <w:rPr>
          <w:b/>
          <w:sz w:val="26"/>
          <w:szCs w:val="26"/>
        </w:rPr>
        <w:t xml:space="preserve">Generalforsamling for </w:t>
      </w:r>
      <w:r w:rsidR="005B3F66" w:rsidRPr="007F5D86">
        <w:rPr>
          <w:b/>
          <w:sz w:val="26"/>
          <w:szCs w:val="26"/>
        </w:rPr>
        <w:t xml:space="preserve">Foreningen </w:t>
      </w:r>
      <w:r w:rsidRPr="007F5D86">
        <w:rPr>
          <w:b/>
          <w:sz w:val="26"/>
          <w:szCs w:val="26"/>
        </w:rPr>
        <w:t xml:space="preserve">Bispeparkens </w:t>
      </w:r>
      <w:r w:rsidR="00AB01B5" w:rsidRPr="007F5D86">
        <w:rPr>
          <w:b/>
          <w:sz w:val="26"/>
          <w:szCs w:val="26"/>
        </w:rPr>
        <w:t>Have</w:t>
      </w:r>
      <w:r w:rsidR="007F5D86" w:rsidRPr="007F5D86">
        <w:rPr>
          <w:b/>
          <w:sz w:val="26"/>
          <w:szCs w:val="26"/>
        </w:rPr>
        <w:t>gruppe</w:t>
      </w:r>
      <w:r w:rsidRPr="00927397">
        <w:rPr>
          <w:b/>
          <w:sz w:val="28"/>
          <w:szCs w:val="28"/>
        </w:rPr>
        <w:t xml:space="preserve"> </w:t>
      </w:r>
      <w:r w:rsidR="00AB01B5">
        <w:rPr>
          <w:b/>
          <w:sz w:val="28"/>
          <w:szCs w:val="28"/>
        </w:rPr>
        <w:br/>
      </w:r>
      <w:r w:rsidR="00304B64" w:rsidRPr="00304B64">
        <w:rPr>
          <w:b/>
          <w:sz w:val="26"/>
          <w:szCs w:val="26"/>
        </w:rPr>
        <w:t>[ugedag]</w:t>
      </w:r>
      <w:r w:rsidR="005B3F66" w:rsidRPr="007F5D86">
        <w:rPr>
          <w:b/>
          <w:sz w:val="26"/>
          <w:szCs w:val="26"/>
        </w:rPr>
        <w:t xml:space="preserve"> den </w:t>
      </w:r>
      <w:r w:rsidR="00304B64" w:rsidRPr="00304B64">
        <w:rPr>
          <w:b/>
          <w:sz w:val="26"/>
          <w:szCs w:val="26"/>
        </w:rPr>
        <w:t>[dato]. [måned] 20[år]</w:t>
      </w:r>
      <w:r w:rsidRPr="007F5D86">
        <w:rPr>
          <w:b/>
          <w:sz w:val="26"/>
          <w:szCs w:val="26"/>
        </w:rPr>
        <w:t xml:space="preserve"> </w:t>
      </w:r>
      <w:r w:rsidR="005B3F66" w:rsidRPr="007F5D86">
        <w:rPr>
          <w:b/>
          <w:sz w:val="26"/>
          <w:szCs w:val="26"/>
        </w:rPr>
        <w:t xml:space="preserve">kl. </w:t>
      </w:r>
      <w:r w:rsidR="00304B64">
        <w:rPr>
          <w:b/>
          <w:sz w:val="26"/>
          <w:szCs w:val="26"/>
        </w:rPr>
        <w:t>[time]</w:t>
      </w:r>
      <w:r w:rsidR="005B3F66" w:rsidRPr="007F5D86">
        <w:rPr>
          <w:b/>
          <w:sz w:val="26"/>
          <w:szCs w:val="26"/>
        </w:rPr>
        <w:t xml:space="preserve">:00 </w:t>
      </w:r>
      <w:r w:rsidR="00BE4312" w:rsidRPr="007F5D86">
        <w:rPr>
          <w:b/>
          <w:sz w:val="26"/>
          <w:szCs w:val="26"/>
        </w:rPr>
        <w:t xml:space="preserve">i </w:t>
      </w:r>
      <w:r w:rsidR="00304B64" w:rsidRPr="00304B64">
        <w:rPr>
          <w:b/>
          <w:sz w:val="26"/>
          <w:szCs w:val="26"/>
        </w:rPr>
        <w:t>Bispeparkens Bestyrelses mødelokale</w:t>
      </w:r>
      <w:r w:rsidR="007F5D86">
        <w:rPr>
          <w:b/>
          <w:sz w:val="26"/>
          <w:szCs w:val="26"/>
        </w:rPr>
        <w:t>, Frederiksborgvej 118 A</w:t>
      </w:r>
    </w:p>
    <w:p w14:paraId="650A769A" w14:textId="77777777" w:rsidR="004D4399" w:rsidRDefault="004D4399" w:rsidP="00D016BC">
      <w:pPr>
        <w:rPr>
          <w:b/>
        </w:rPr>
      </w:pPr>
    </w:p>
    <w:p w14:paraId="5D74DDFE" w14:textId="77777777" w:rsidR="0067738C" w:rsidRPr="009D594C" w:rsidRDefault="00AB01B5" w:rsidP="00D016BC">
      <w:pPr>
        <w:rPr>
          <w:b/>
        </w:rPr>
      </w:pPr>
      <w:r>
        <w:rPr>
          <w:b/>
        </w:rPr>
        <w:t>D</w:t>
      </w:r>
      <w:r w:rsidR="0067738C" w:rsidRPr="009D594C">
        <w:rPr>
          <w:b/>
        </w:rPr>
        <w:t>agsorden</w:t>
      </w:r>
    </w:p>
    <w:p w14:paraId="67753043" w14:textId="77777777" w:rsidR="00B2184E" w:rsidRDefault="009D594C" w:rsidP="0067738C">
      <w:r>
        <w:t xml:space="preserve">1. </w:t>
      </w:r>
      <w:r w:rsidR="00163DBE">
        <w:t>Valg af stemmetællere</w:t>
      </w:r>
      <w:r>
        <w:t xml:space="preserve"> </w:t>
      </w:r>
    </w:p>
    <w:p w14:paraId="15C97620" w14:textId="77777777" w:rsidR="00B2184E" w:rsidRDefault="00AB01B5" w:rsidP="0067738C">
      <w:r>
        <w:t xml:space="preserve">2. </w:t>
      </w:r>
      <w:r w:rsidR="009D594C">
        <w:t xml:space="preserve">Valg af </w:t>
      </w:r>
      <w:r w:rsidR="00163DBE">
        <w:t>dirigent</w:t>
      </w:r>
      <w:r w:rsidR="009D594C">
        <w:t xml:space="preserve"> </w:t>
      </w:r>
    </w:p>
    <w:p w14:paraId="6CC55FCC" w14:textId="77777777" w:rsidR="00B2184E" w:rsidRDefault="00AB01B5" w:rsidP="0067738C">
      <w:r>
        <w:t xml:space="preserve">3. </w:t>
      </w:r>
      <w:r w:rsidR="009D594C">
        <w:t>Valg af referent</w:t>
      </w:r>
    </w:p>
    <w:p w14:paraId="6CD3BC80" w14:textId="6B9E2D41" w:rsidR="005B3F66" w:rsidRDefault="00AB01B5" w:rsidP="0067738C">
      <w:r>
        <w:t>4.</w:t>
      </w:r>
      <w:r w:rsidR="005B3F66">
        <w:t xml:space="preserve"> </w:t>
      </w:r>
      <w:r w:rsidR="00304B64" w:rsidRPr="00304B64">
        <w:t>Formandens beretning</w:t>
      </w:r>
    </w:p>
    <w:p w14:paraId="056190E1" w14:textId="1617205A" w:rsidR="00163DBE" w:rsidRDefault="00304B64" w:rsidP="0067738C">
      <w:r>
        <w:t>5</w:t>
      </w:r>
      <w:r w:rsidR="005B3F66">
        <w:t>.</w:t>
      </w:r>
      <w:r w:rsidR="00163DBE">
        <w:t xml:space="preserve"> </w:t>
      </w:r>
      <w:r w:rsidRPr="00304B64">
        <w:t>Fremlæggelse af regnskab, forslag til budget og kontingent</w:t>
      </w:r>
    </w:p>
    <w:p w14:paraId="0AFFAE2E" w14:textId="0B6819E3" w:rsidR="005B3F66" w:rsidRDefault="00304B64" w:rsidP="0067738C">
      <w:r>
        <w:t xml:space="preserve">6. </w:t>
      </w:r>
      <w:r w:rsidRPr="00304B64">
        <w:t>Indkomne forslag. (Forslag skal være skriftlige og modtaget senest 14 dage før mødet.)</w:t>
      </w:r>
    </w:p>
    <w:p w14:paraId="0DC9D529" w14:textId="1611A70C" w:rsidR="0067738C" w:rsidRDefault="00304B64" w:rsidP="0067738C">
      <w:r>
        <w:t>7</w:t>
      </w:r>
      <w:r w:rsidR="0067738C">
        <w:t xml:space="preserve">. </w:t>
      </w:r>
      <w:r w:rsidRPr="00304B64">
        <w:t>Valg (Jf. § 3)</w:t>
      </w:r>
    </w:p>
    <w:p w14:paraId="56128764" w14:textId="0BBCE20E" w:rsidR="00304B64" w:rsidRDefault="00304B64" w:rsidP="00304B64">
      <w:r>
        <w:t>7.1</w:t>
      </w:r>
      <w:r>
        <w:t>. Valg af</w:t>
      </w:r>
      <w:r>
        <w:t xml:space="preserve"> [antal 1 eller 2]</w:t>
      </w:r>
      <w:r>
        <w:t xml:space="preserve"> bestyrelse</w:t>
      </w:r>
      <w:r>
        <w:t>smedlem(</w:t>
      </w:r>
      <w:proofErr w:type="spellStart"/>
      <w:r>
        <w:t>mer</w:t>
      </w:r>
      <w:proofErr w:type="spellEnd"/>
      <w:r>
        <w:t>)</w:t>
      </w:r>
      <w:r>
        <w:t xml:space="preserve"> </w:t>
      </w:r>
      <w:r>
        <w:t xml:space="preserve">- </w:t>
      </w:r>
      <w:r>
        <w:t>(</w:t>
      </w:r>
      <w:r>
        <w:t>Bestyrelsen består af 3 personer, hvoraf 2 eller 1 er på valg hvert år</w:t>
      </w:r>
      <w:r>
        <w:t>)</w:t>
      </w:r>
    </w:p>
    <w:p w14:paraId="1FE0EF68" w14:textId="6B11670D" w:rsidR="00304B64" w:rsidRDefault="00304B64" w:rsidP="00304B64">
      <w:r>
        <w:t>7.2</w:t>
      </w:r>
      <w:r>
        <w:t>. Valg af 1 suppleant for bestyrelsen (vælges for 1 år)</w:t>
      </w:r>
    </w:p>
    <w:p w14:paraId="287CE566" w14:textId="4C637B08" w:rsidR="005B3F66" w:rsidRDefault="00304B64" w:rsidP="0067738C">
      <w:r>
        <w:t>8</w:t>
      </w:r>
      <w:r w:rsidR="009E6F5B">
        <w:t>. Valg af</w:t>
      </w:r>
      <w:r w:rsidR="00D03A2D">
        <w:t xml:space="preserve"> 1</w:t>
      </w:r>
      <w:r w:rsidR="009E6F5B">
        <w:t xml:space="preserve"> </w:t>
      </w:r>
      <w:r w:rsidR="00D03A2D">
        <w:t>revisor</w:t>
      </w:r>
      <w:r w:rsidR="00793108">
        <w:t xml:space="preserve"> (vælges for 1 år)</w:t>
      </w:r>
    </w:p>
    <w:p w14:paraId="5A793147" w14:textId="2681EAE6" w:rsidR="0067738C" w:rsidRDefault="00304B64" w:rsidP="0067738C">
      <w:r>
        <w:t>9</w:t>
      </w:r>
      <w:r w:rsidR="005B3F66">
        <w:t xml:space="preserve">. Valg af </w:t>
      </w:r>
      <w:r w:rsidR="00D03A2D">
        <w:t xml:space="preserve">1 suppleant for </w:t>
      </w:r>
      <w:r w:rsidR="005B3F66">
        <w:t>revisor</w:t>
      </w:r>
      <w:r w:rsidR="00793108">
        <w:t xml:space="preserve"> (vælges for 1 år)</w:t>
      </w:r>
    </w:p>
    <w:p w14:paraId="7FCF632F" w14:textId="3BED08AF" w:rsidR="0067738C" w:rsidRDefault="005B3F66" w:rsidP="0067738C">
      <w:r>
        <w:t>1</w:t>
      </w:r>
      <w:r w:rsidR="00304B64">
        <w:t>0</w:t>
      </w:r>
      <w:r w:rsidR="0067738C">
        <w:t>. Eventuelt</w:t>
      </w:r>
    </w:p>
    <w:p w14:paraId="521D0978" w14:textId="49717FB0" w:rsidR="009D594C" w:rsidRDefault="005B3F66" w:rsidP="0067738C">
      <w:r>
        <w:t>1</w:t>
      </w:r>
      <w:r w:rsidR="00304B64">
        <w:t>1</w:t>
      </w:r>
      <w:r w:rsidR="009D594C">
        <w:t xml:space="preserve">. </w:t>
      </w:r>
      <w:r w:rsidR="009D594C" w:rsidRPr="009D594C">
        <w:t>Godkendelse af dagens mødereferat</w:t>
      </w:r>
    </w:p>
    <w:p w14:paraId="3F012320" w14:textId="77777777" w:rsidR="00BE4312" w:rsidRDefault="00BE4312" w:rsidP="0067738C"/>
    <w:p w14:paraId="29AD56FF" w14:textId="77777777" w:rsidR="00FC5855" w:rsidRDefault="00FC585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1416A26" w14:textId="77777777" w:rsidR="00304B64" w:rsidRDefault="00304B64" w:rsidP="00304B64">
      <w:pPr>
        <w:rPr>
          <w:b/>
          <w:sz w:val="26"/>
          <w:szCs w:val="26"/>
        </w:rPr>
      </w:pPr>
      <w:r w:rsidRPr="00304B64">
        <w:rPr>
          <w:b/>
          <w:sz w:val="26"/>
          <w:szCs w:val="26"/>
        </w:rPr>
        <w:lastRenderedPageBreak/>
        <w:t>Indkaldelse/Dagsorden</w:t>
      </w:r>
    </w:p>
    <w:p w14:paraId="79EF3C57" w14:textId="01EA0DFF" w:rsidR="00793108" w:rsidRDefault="00BE4312" w:rsidP="00BE4312">
      <w:pPr>
        <w:rPr>
          <w:b/>
          <w:sz w:val="28"/>
          <w:szCs w:val="28"/>
        </w:rPr>
      </w:pPr>
      <w:r w:rsidRPr="00BE4312">
        <w:rPr>
          <w:b/>
          <w:sz w:val="28"/>
          <w:szCs w:val="28"/>
        </w:rPr>
        <w:t xml:space="preserve">Konstituerende bestyrelsesmøde i </w:t>
      </w:r>
      <w:r w:rsidR="005B3F66">
        <w:rPr>
          <w:b/>
          <w:sz w:val="28"/>
          <w:szCs w:val="28"/>
        </w:rPr>
        <w:t xml:space="preserve">Foreningen </w:t>
      </w:r>
      <w:r w:rsidRPr="00BE4312">
        <w:rPr>
          <w:b/>
          <w:sz w:val="28"/>
          <w:szCs w:val="28"/>
        </w:rPr>
        <w:t>Bispeparkens Have</w:t>
      </w:r>
      <w:r w:rsidR="000473BD">
        <w:rPr>
          <w:b/>
          <w:sz w:val="28"/>
          <w:szCs w:val="28"/>
        </w:rPr>
        <w:t>gruppe</w:t>
      </w:r>
      <w:r w:rsidRPr="00BE4312">
        <w:rPr>
          <w:b/>
          <w:sz w:val="28"/>
          <w:szCs w:val="28"/>
        </w:rPr>
        <w:t xml:space="preserve"> </w:t>
      </w:r>
      <w:r w:rsidR="00304B64" w:rsidRPr="00304B64">
        <w:rPr>
          <w:b/>
          <w:sz w:val="26"/>
          <w:szCs w:val="26"/>
        </w:rPr>
        <w:t>[ugedag]</w:t>
      </w:r>
      <w:r w:rsidR="00304B64" w:rsidRPr="007F5D86">
        <w:rPr>
          <w:b/>
          <w:sz w:val="26"/>
          <w:szCs w:val="26"/>
        </w:rPr>
        <w:t xml:space="preserve"> den </w:t>
      </w:r>
      <w:r w:rsidR="00304B64" w:rsidRPr="00304B64">
        <w:rPr>
          <w:b/>
          <w:sz w:val="26"/>
          <w:szCs w:val="26"/>
        </w:rPr>
        <w:t>[dato]. [måned] 20[år]</w:t>
      </w:r>
      <w:r w:rsidR="00304B64" w:rsidRPr="007F5D86">
        <w:rPr>
          <w:b/>
          <w:sz w:val="26"/>
          <w:szCs w:val="26"/>
        </w:rPr>
        <w:t xml:space="preserve"> kl. </w:t>
      </w:r>
      <w:r w:rsidR="00304B64">
        <w:rPr>
          <w:b/>
          <w:sz w:val="26"/>
          <w:szCs w:val="26"/>
        </w:rPr>
        <w:t>[time]</w:t>
      </w:r>
      <w:r w:rsidR="00304B64" w:rsidRPr="007F5D86">
        <w:rPr>
          <w:b/>
          <w:sz w:val="26"/>
          <w:szCs w:val="26"/>
        </w:rPr>
        <w:t xml:space="preserve">:00 i </w:t>
      </w:r>
      <w:r w:rsidR="00304B64" w:rsidRPr="00304B64">
        <w:rPr>
          <w:b/>
          <w:sz w:val="26"/>
          <w:szCs w:val="26"/>
        </w:rPr>
        <w:t>Bispeparkens Bestyrelses mødelokale</w:t>
      </w:r>
      <w:r w:rsidR="00304B64">
        <w:rPr>
          <w:b/>
          <w:sz w:val="26"/>
          <w:szCs w:val="26"/>
        </w:rPr>
        <w:t>, Frederiksborgvej 118 A</w:t>
      </w:r>
    </w:p>
    <w:p w14:paraId="69EACF49" w14:textId="77777777" w:rsidR="00793108" w:rsidRDefault="00793108" w:rsidP="00BE4312">
      <w:pPr>
        <w:rPr>
          <w:b/>
          <w:sz w:val="28"/>
          <w:szCs w:val="28"/>
        </w:rPr>
      </w:pPr>
    </w:p>
    <w:p w14:paraId="701F231F" w14:textId="77777777" w:rsidR="00BE4312" w:rsidRPr="009D594C" w:rsidRDefault="00BE4312" w:rsidP="00BE4312">
      <w:pPr>
        <w:rPr>
          <w:b/>
        </w:rPr>
      </w:pPr>
      <w:r>
        <w:rPr>
          <w:b/>
        </w:rPr>
        <w:t>D</w:t>
      </w:r>
      <w:r w:rsidRPr="009D594C">
        <w:rPr>
          <w:b/>
        </w:rPr>
        <w:t>agsorden</w:t>
      </w:r>
    </w:p>
    <w:p w14:paraId="759342E9" w14:textId="77777777" w:rsidR="002330E7" w:rsidRDefault="002330E7" w:rsidP="002330E7">
      <w:r>
        <w:t xml:space="preserve">1. Valg af dirigent </w:t>
      </w:r>
    </w:p>
    <w:p w14:paraId="2D7ADF27" w14:textId="77777777" w:rsidR="002330E7" w:rsidRDefault="002330E7" w:rsidP="002330E7">
      <w:r>
        <w:t>2. Valg af referent</w:t>
      </w:r>
    </w:p>
    <w:p w14:paraId="5DCFB468" w14:textId="77777777" w:rsidR="00793108" w:rsidRDefault="002330E7" w:rsidP="00BE4312">
      <w:r>
        <w:t>3</w:t>
      </w:r>
      <w:r w:rsidR="00C51FF4">
        <w:t xml:space="preserve">. </w:t>
      </w:r>
      <w:r w:rsidR="00BE4312">
        <w:t>Konstituering af bestyrelsen:</w:t>
      </w:r>
    </w:p>
    <w:p w14:paraId="0448E070" w14:textId="77777777" w:rsidR="00793108" w:rsidRDefault="00793108" w:rsidP="00BE4312"/>
    <w:p w14:paraId="7AD6D651" w14:textId="77777777" w:rsidR="00BE4312" w:rsidRDefault="002330E7" w:rsidP="00BE4312">
      <w:r>
        <w:t>3</w:t>
      </w:r>
      <w:r w:rsidR="00C51FF4">
        <w:t xml:space="preserve">a. </w:t>
      </w:r>
      <w:r w:rsidR="00BE4312">
        <w:t xml:space="preserve">Formand: </w:t>
      </w:r>
      <w:r w:rsidR="00BE4312">
        <w:br/>
      </w:r>
      <w:r>
        <w:t>3</w:t>
      </w:r>
      <w:r w:rsidR="00C51FF4">
        <w:t xml:space="preserve">b. </w:t>
      </w:r>
      <w:r w:rsidR="00BE4312">
        <w:t xml:space="preserve">Næstformand: </w:t>
      </w:r>
      <w:r w:rsidR="00BE4312">
        <w:br/>
      </w:r>
      <w:r>
        <w:t>3</w:t>
      </w:r>
      <w:r w:rsidR="00C51FF4">
        <w:t>c.</w:t>
      </w:r>
      <w:r w:rsidR="00BE4312">
        <w:t xml:space="preserve">Kasserer: </w:t>
      </w:r>
      <w:r w:rsidR="00BE4312">
        <w:br/>
      </w:r>
    </w:p>
    <w:p w14:paraId="1EE8D305" w14:textId="77777777" w:rsidR="00793108" w:rsidRDefault="005B3F66" w:rsidP="0067738C">
      <w:r>
        <w:t>Beslutning:</w:t>
      </w:r>
    </w:p>
    <w:p w14:paraId="64F42860" w14:textId="77777777" w:rsidR="00BE4312" w:rsidRDefault="002330E7" w:rsidP="0067738C">
      <w:r>
        <w:t>4</w:t>
      </w:r>
      <w:r w:rsidR="00C51FF4">
        <w:t xml:space="preserve">. </w:t>
      </w:r>
      <w:r w:rsidR="00793108">
        <w:t>Fastlæggelse af tegningsret for foreningen (</w:t>
      </w:r>
      <w:r w:rsidR="00793108">
        <w:rPr>
          <w:rFonts w:ascii="Arial" w:hAnsi="Arial" w:cs="Arial"/>
          <w:sz w:val="20"/>
          <w:szCs w:val="20"/>
        </w:rPr>
        <w:t>mindst to bestyrelsesmedlemmer i forening</w:t>
      </w:r>
      <w:r w:rsidR="00793108">
        <w:t>):</w:t>
      </w:r>
    </w:p>
    <w:p w14:paraId="05BDE89C" w14:textId="77777777" w:rsidR="00793108" w:rsidRDefault="002330E7" w:rsidP="0067738C">
      <w:r>
        <w:t>5</w:t>
      </w:r>
      <w:r w:rsidR="00C51FF4">
        <w:t xml:space="preserve">. </w:t>
      </w:r>
      <w:r w:rsidR="00793108">
        <w:t>Næste møde i bestyrelsen:</w:t>
      </w:r>
    </w:p>
    <w:p w14:paraId="61915434" w14:textId="77777777" w:rsidR="00793108" w:rsidRDefault="002330E7" w:rsidP="0067738C">
      <w:r>
        <w:t>6</w:t>
      </w:r>
      <w:r w:rsidR="00C51FF4">
        <w:t xml:space="preserve">. </w:t>
      </w:r>
      <w:r w:rsidR="00793108">
        <w:t>Eventuelt:</w:t>
      </w:r>
    </w:p>
    <w:p w14:paraId="1F583D30" w14:textId="77777777" w:rsidR="00793108" w:rsidRDefault="002330E7" w:rsidP="0067738C">
      <w:r>
        <w:t>7</w:t>
      </w:r>
      <w:r w:rsidR="00C51FF4">
        <w:t xml:space="preserve">. </w:t>
      </w:r>
      <w:r w:rsidR="003F0CCF" w:rsidRPr="009D594C">
        <w:t>Godkendelse af dagens mødereferat</w:t>
      </w:r>
      <w:r w:rsidR="00C51FF4">
        <w:t>:</w:t>
      </w:r>
    </w:p>
    <w:p w14:paraId="17301C4D" w14:textId="77777777" w:rsidR="003F0CCF" w:rsidRDefault="003F0CCF" w:rsidP="0067738C"/>
    <w:sectPr w:rsidR="003F0CCF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8ECF2" w14:textId="77777777" w:rsidR="00550697" w:rsidRDefault="00550697" w:rsidP="00BE19D7">
      <w:pPr>
        <w:spacing w:after="0" w:line="240" w:lineRule="auto"/>
      </w:pPr>
      <w:r>
        <w:separator/>
      </w:r>
    </w:p>
  </w:endnote>
  <w:endnote w:type="continuationSeparator" w:id="0">
    <w:p w14:paraId="04E5F9A6" w14:textId="77777777" w:rsidR="00550697" w:rsidRDefault="00550697" w:rsidP="00BE1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DCB5D" w14:textId="77777777" w:rsidR="00793108" w:rsidRDefault="00793108">
    <w:pPr>
      <w:pStyle w:val="Sidefod"/>
      <w:jc w:val="right"/>
    </w:pPr>
  </w:p>
  <w:p w14:paraId="55CF6183" w14:textId="77777777" w:rsidR="00793108" w:rsidRDefault="0079310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559B5" w14:textId="77777777" w:rsidR="00550697" w:rsidRDefault="00550697" w:rsidP="00BE19D7">
      <w:pPr>
        <w:spacing w:after="0" w:line="240" w:lineRule="auto"/>
      </w:pPr>
      <w:r>
        <w:separator/>
      </w:r>
    </w:p>
  </w:footnote>
  <w:footnote w:type="continuationSeparator" w:id="0">
    <w:p w14:paraId="6E1272B2" w14:textId="77777777" w:rsidR="00550697" w:rsidRDefault="00550697" w:rsidP="00BE19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9D7"/>
    <w:rsid w:val="0000460D"/>
    <w:rsid w:val="000473BD"/>
    <w:rsid w:val="0007689D"/>
    <w:rsid w:val="001048DC"/>
    <w:rsid w:val="001163A9"/>
    <w:rsid w:val="00163DBE"/>
    <w:rsid w:val="001C4042"/>
    <w:rsid w:val="002330E7"/>
    <w:rsid w:val="00304B64"/>
    <w:rsid w:val="00316479"/>
    <w:rsid w:val="00360351"/>
    <w:rsid w:val="003F0CCF"/>
    <w:rsid w:val="0042098B"/>
    <w:rsid w:val="00434205"/>
    <w:rsid w:val="004453A3"/>
    <w:rsid w:val="004D4399"/>
    <w:rsid w:val="00521FA6"/>
    <w:rsid w:val="00550697"/>
    <w:rsid w:val="005B3F66"/>
    <w:rsid w:val="005D3F60"/>
    <w:rsid w:val="0067738C"/>
    <w:rsid w:val="00793108"/>
    <w:rsid w:val="007B1EF5"/>
    <w:rsid w:val="007B4DE9"/>
    <w:rsid w:val="007F5D86"/>
    <w:rsid w:val="0084352E"/>
    <w:rsid w:val="00852032"/>
    <w:rsid w:val="008977F6"/>
    <w:rsid w:val="008B7C75"/>
    <w:rsid w:val="008C59E2"/>
    <w:rsid w:val="00927397"/>
    <w:rsid w:val="0098335A"/>
    <w:rsid w:val="009D594C"/>
    <w:rsid w:val="009E6F5B"/>
    <w:rsid w:val="00AB01B5"/>
    <w:rsid w:val="00AB212A"/>
    <w:rsid w:val="00B2184E"/>
    <w:rsid w:val="00B55B25"/>
    <w:rsid w:val="00B74A45"/>
    <w:rsid w:val="00B83F34"/>
    <w:rsid w:val="00BE19D7"/>
    <w:rsid w:val="00BE4312"/>
    <w:rsid w:val="00BE66B2"/>
    <w:rsid w:val="00C51FF4"/>
    <w:rsid w:val="00C62560"/>
    <w:rsid w:val="00C748BA"/>
    <w:rsid w:val="00C96E69"/>
    <w:rsid w:val="00D016BC"/>
    <w:rsid w:val="00D03A2D"/>
    <w:rsid w:val="00FC5855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412B6"/>
  <w15:chartTrackingRefBased/>
  <w15:docId w15:val="{B8B51EA0-3DCC-4470-96A4-EDE34FC2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B64"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E1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E19D7"/>
  </w:style>
  <w:style w:type="paragraph" w:styleId="Sidefod">
    <w:name w:val="footer"/>
    <w:basedOn w:val="Normal"/>
    <w:link w:val="SidefodTegn"/>
    <w:uiPriority w:val="99"/>
    <w:unhideWhenUsed/>
    <w:rsid w:val="00BE1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E19D7"/>
  </w:style>
  <w:style w:type="character" w:styleId="Hyperlink">
    <w:name w:val="Hyperlink"/>
    <w:basedOn w:val="Standardskrifttypeiafsnit"/>
    <w:uiPriority w:val="99"/>
    <w:unhideWhenUsed/>
    <w:rsid w:val="00BE19D7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BE19D7"/>
    <w:rPr>
      <w:color w:val="808080"/>
      <w:shd w:val="clear" w:color="auto" w:fill="E6E6E6"/>
    </w:rPr>
  </w:style>
  <w:style w:type="paragraph" w:styleId="Listeafsnit">
    <w:name w:val="List Paragraph"/>
    <w:basedOn w:val="Normal"/>
    <w:uiPriority w:val="34"/>
    <w:qFormat/>
    <w:rsid w:val="00677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4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15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48C28-CC5B-4B5E-B332-1A1428AA9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185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Oestergaard</dc:creator>
  <cp:keywords/>
  <dc:description/>
  <cp:lastModifiedBy>Erik Oestergaard</cp:lastModifiedBy>
  <cp:revision>13</cp:revision>
  <dcterms:created xsi:type="dcterms:W3CDTF">2019-01-16T12:24:00Z</dcterms:created>
  <dcterms:modified xsi:type="dcterms:W3CDTF">2022-05-15T10:06:00Z</dcterms:modified>
</cp:coreProperties>
</file>