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4CC97" w14:textId="77921B5C" w:rsidR="00AB6B0C" w:rsidRDefault="00C36BAB">
      <w:pPr>
        <w:jc w:val="center"/>
        <w:rPr>
          <w:rFonts w:ascii="Arial" w:hAnsi="Arial"/>
          <w:sz w:val="40"/>
        </w:rPr>
      </w:pPr>
      <w:bookmarkStart w:id="0" w:name="_GoBack"/>
      <w:bookmarkEnd w:id="0"/>
      <w:r>
        <w:rPr>
          <w:noProof/>
          <w:sz w:val="20"/>
          <w:lang w:val="nl-BE" w:eastAsia="nl-BE"/>
        </w:rPr>
        <w:drawing>
          <wp:anchor distT="0" distB="0" distL="114300" distR="114300" simplePos="0" relativeHeight="251659776" behindDoc="0" locked="0" layoutInCell="1" allowOverlap="1" wp14:anchorId="07AE2A76" wp14:editId="7A7EA7E1">
            <wp:simplePos x="0" y="0"/>
            <wp:positionH relativeFrom="column">
              <wp:posOffset>232410</wp:posOffset>
            </wp:positionH>
            <wp:positionV relativeFrom="paragraph">
              <wp:posOffset>154940</wp:posOffset>
            </wp:positionV>
            <wp:extent cx="2529205" cy="920832"/>
            <wp:effectExtent l="0" t="0" r="4445" b="0"/>
            <wp:wrapThrough wrapText="bothSides">
              <wp:wrapPolygon edited="0">
                <wp:start x="0" y="0"/>
                <wp:lineTo x="0" y="21004"/>
                <wp:lineTo x="21475" y="21004"/>
                <wp:lineTo x="21475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 wegwijzer (zonder vzw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920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7BF">
        <w:rPr>
          <w:noProof/>
          <w:sz w:val="20"/>
          <w:lang w:val="nl-BE" w:eastAsia="nl-BE"/>
        </w:rPr>
        <w:t xml:space="preserve"> </w:t>
      </w:r>
      <w:r w:rsidR="00AE0A8F">
        <w:rPr>
          <w:noProof/>
          <w:sz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67C3B18" wp14:editId="26F3F14B">
                <wp:simplePos x="0" y="0"/>
                <wp:positionH relativeFrom="column">
                  <wp:posOffset>3194685</wp:posOffset>
                </wp:positionH>
                <wp:positionV relativeFrom="paragraph">
                  <wp:posOffset>231140</wp:posOffset>
                </wp:positionV>
                <wp:extent cx="2667000" cy="8001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CFBDF" w14:textId="77777777" w:rsidR="00AB6B0C" w:rsidRDefault="00AB6B0C">
                            <w:pPr>
                              <w:pStyle w:val="Kop1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VOLGFICHE </w:t>
                            </w:r>
                          </w:p>
                          <w:p w14:paraId="3C1767DD" w14:textId="77777777" w:rsidR="00AB6B0C" w:rsidRDefault="00AB6B0C">
                            <w:pPr>
                              <w:pStyle w:val="Kop1"/>
                              <w:rPr>
                                <w:b/>
                                <w:sz w:val="40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nl-BE"/>
                              </w:rPr>
                              <w:t>EXTERNE HULP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C3B1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1.55pt;margin-top:18.2pt;width:21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" o:allowincell="f" stroked="f">
                <v:textbox>
                  <w:txbxContent>
                    <w:p w14:paraId="1BBCFBDF" w14:textId="77777777" w:rsidR="00AB6B0C" w:rsidRDefault="00AB6B0C">
                      <w:pPr>
                        <w:pStyle w:val="Kop1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VOLGFICHE </w:t>
                      </w:r>
                    </w:p>
                    <w:p w14:paraId="3C1767DD" w14:textId="77777777" w:rsidR="00AB6B0C" w:rsidRDefault="00AB6B0C">
                      <w:pPr>
                        <w:pStyle w:val="Kop1"/>
                        <w:rPr>
                          <w:b/>
                          <w:sz w:val="40"/>
                          <w:lang w:val="nl-BE"/>
                        </w:rPr>
                      </w:pPr>
                      <w:r>
                        <w:rPr>
                          <w:b/>
                          <w:sz w:val="40"/>
                          <w:lang w:val="nl-BE"/>
                        </w:rPr>
                        <w:t>EXTERNE HULP</w:t>
                      </w:r>
                    </w:p>
                  </w:txbxContent>
                </v:textbox>
              </v:shape>
            </w:pict>
          </mc:Fallback>
        </mc:AlternateContent>
      </w:r>
      <w:r w:rsidR="00CD249A">
        <w:rPr>
          <w:noProof/>
          <w:sz w:val="40"/>
          <w:lang w:val="nl-BE" w:eastAsia="nl-B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77CA176" wp14:editId="034B1632">
                <wp:simplePos x="0" y="0"/>
                <wp:positionH relativeFrom="margin">
                  <wp:align>right</wp:align>
                </wp:positionH>
                <wp:positionV relativeFrom="paragraph">
                  <wp:posOffset>-114300</wp:posOffset>
                </wp:positionV>
                <wp:extent cx="6148705" cy="1440180"/>
                <wp:effectExtent l="0" t="0" r="23495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870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3141C" id="Rectangle 3" o:spid="_x0000_s1026" style="position:absolute;margin-left:432.95pt;margin-top:-9pt;width:484.15pt;height:113.4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">
                <w10:wrap anchorx="margin"/>
              </v:rect>
            </w:pict>
          </mc:Fallback>
        </mc:AlternateContent>
      </w:r>
    </w:p>
    <w:p w14:paraId="53F9A8FA" w14:textId="6305FB9A" w:rsidR="00AB6B0C" w:rsidRDefault="00AB6B0C">
      <w:pPr>
        <w:pStyle w:val="Kop1"/>
      </w:pPr>
    </w:p>
    <w:p w14:paraId="2BD45CC8" w14:textId="77777777" w:rsidR="00AB6B0C" w:rsidRDefault="00AB6B0C"/>
    <w:p w14:paraId="0CF835F5" w14:textId="77777777" w:rsidR="00AB6B0C" w:rsidRDefault="00AB6B0C"/>
    <w:p w14:paraId="293AAE8E" w14:textId="77777777" w:rsidR="00AB6B0C" w:rsidRDefault="00AB6B0C">
      <w:pPr>
        <w:jc w:val="center"/>
        <w:rPr>
          <w:rFonts w:ascii="Arial" w:hAnsi="Arial"/>
        </w:rPr>
      </w:pPr>
    </w:p>
    <w:p w14:paraId="4B473A0D" w14:textId="77777777" w:rsidR="00AB6B0C" w:rsidRDefault="00AB6B0C">
      <w:pPr>
        <w:jc w:val="center"/>
        <w:rPr>
          <w:rFonts w:ascii="Arial" w:hAnsi="Arial"/>
        </w:rPr>
      </w:pPr>
    </w:p>
    <w:p w14:paraId="068AF4F8" w14:textId="77777777" w:rsidR="00AB6B0C" w:rsidRDefault="00AB6B0C">
      <w:pPr>
        <w:jc w:val="center"/>
        <w:rPr>
          <w:rFonts w:ascii="Arial" w:hAnsi="Arial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1"/>
        <w:gridCol w:w="1667"/>
        <w:gridCol w:w="1920"/>
        <w:gridCol w:w="3851"/>
      </w:tblGrid>
      <w:tr w:rsidR="00AB6B0C" w14:paraId="2F1B7D97" w14:textId="77777777" w:rsidTr="00AE0A8F">
        <w:trPr>
          <w:cantSplit/>
          <w:trHeight w:val="454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8552" w14:textId="77777777" w:rsidR="00AB6B0C" w:rsidRDefault="00AB6B0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Naam leerling: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493F" w14:textId="77777777" w:rsidR="00AB6B0C" w:rsidRDefault="00AB6B0C">
            <w:pPr>
              <w:rPr>
                <w:rFonts w:ascii="Arial" w:hAnsi="Arial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C109" w14:textId="77777777" w:rsidR="00AB6B0C" w:rsidRDefault="00AB6B0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Klas: </w:t>
            </w:r>
          </w:p>
        </w:tc>
      </w:tr>
      <w:tr w:rsidR="00AB6B0C" w14:paraId="1DDEAB03" w14:textId="77777777" w:rsidTr="00AE0A8F">
        <w:trPr>
          <w:cantSplit/>
          <w:trHeight w:val="454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E57E" w14:textId="77777777" w:rsidR="00AB6B0C" w:rsidRDefault="00AB6B0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School:</w:t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23B" w14:textId="04E45B0F" w:rsidR="00AB6B0C" w:rsidRDefault="00AB6B0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AB6B0C" w14:paraId="4C20BE8D" w14:textId="77777777" w:rsidTr="00AE0A8F">
        <w:trPr>
          <w:cantSplit/>
          <w:trHeight w:val="454"/>
          <w:jc w:val="center"/>
        </w:trPr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42F2" w14:textId="77777777" w:rsidR="00AB6B0C" w:rsidRDefault="00AB6B0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Naam externe hulp:</w:t>
            </w: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01E0" w14:textId="77777777" w:rsidR="00AB6B0C" w:rsidRDefault="00AB6B0C">
            <w:pPr>
              <w:rPr>
                <w:rFonts w:ascii="Arial" w:hAnsi="Arial"/>
              </w:rPr>
            </w:pPr>
          </w:p>
        </w:tc>
      </w:tr>
      <w:tr w:rsidR="00AB6B0C" w14:paraId="1D8DAEF4" w14:textId="77777777" w:rsidTr="00AE0A8F">
        <w:trPr>
          <w:cantSplit/>
          <w:trHeight w:val="454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FF57" w14:textId="77777777" w:rsidR="00AB6B0C" w:rsidRDefault="00AB6B0C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Functie:</w:t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7776" w14:textId="77777777" w:rsidR="00AB6B0C" w:rsidRDefault="00AB6B0C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t xml:space="preserve">logopedist – kinesist – revalidatie – andere </w:t>
            </w:r>
          </w:p>
        </w:tc>
      </w:tr>
      <w:tr w:rsidR="00AB6B0C" w14:paraId="6373ADF8" w14:textId="77777777" w:rsidTr="00AE0A8F">
        <w:trPr>
          <w:cantSplit/>
          <w:trHeight w:val="454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8C3F" w14:textId="77777777" w:rsidR="00AB6B0C" w:rsidRDefault="00AB6B0C">
            <w:pPr>
              <w:rPr>
                <w:rFonts w:ascii="Arial" w:hAnsi="Arial"/>
                <w:b/>
                <w:bCs/>
                <w:lang w:val="fr-FR"/>
              </w:rPr>
            </w:pPr>
            <w:proofErr w:type="spellStart"/>
            <w:r>
              <w:rPr>
                <w:rFonts w:ascii="Arial" w:hAnsi="Arial"/>
                <w:b/>
                <w:bCs/>
                <w:lang w:val="fr-FR"/>
              </w:rPr>
              <w:t>Adres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:</w:t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4345" w14:textId="77777777" w:rsidR="00AB6B0C" w:rsidRDefault="00AB6B0C">
            <w:pPr>
              <w:rPr>
                <w:rFonts w:ascii="Arial" w:hAnsi="Arial"/>
                <w:lang w:val="fr-FR"/>
              </w:rPr>
            </w:pPr>
          </w:p>
        </w:tc>
      </w:tr>
      <w:tr w:rsidR="00AB6B0C" w14:paraId="6789B406" w14:textId="77777777" w:rsidTr="00AE0A8F">
        <w:trPr>
          <w:cantSplit/>
          <w:trHeight w:val="454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DF54" w14:textId="77777777" w:rsidR="00AB6B0C" w:rsidRDefault="00AB6B0C">
            <w:pPr>
              <w:rPr>
                <w:rFonts w:ascii="Arial" w:hAnsi="Arial"/>
                <w:b/>
                <w:bCs/>
                <w:lang w:val="nl-BE"/>
              </w:rPr>
            </w:pPr>
            <w:r>
              <w:rPr>
                <w:rFonts w:ascii="Arial" w:hAnsi="Arial"/>
                <w:b/>
                <w:bCs/>
                <w:lang w:val="nl-BE"/>
              </w:rPr>
              <w:t>Email :</w:t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8A5B" w14:textId="77777777" w:rsidR="00AB6B0C" w:rsidRDefault="00AB6B0C">
            <w:pPr>
              <w:rPr>
                <w:rFonts w:ascii="Arial" w:hAnsi="Arial"/>
                <w:lang w:val="nl-BE"/>
              </w:rPr>
            </w:pPr>
          </w:p>
        </w:tc>
      </w:tr>
      <w:tr w:rsidR="00AB6B0C" w14:paraId="2FE9C92A" w14:textId="77777777" w:rsidTr="00AE0A8F">
        <w:trPr>
          <w:cantSplit/>
          <w:trHeight w:val="454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4AD5" w14:textId="77777777" w:rsidR="00AB6B0C" w:rsidRDefault="00AB6B0C">
            <w:pPr>
              <w:rPr>
                <w:rFonts w:ascii="Arial" w:hAnsi="Arial"/>
                <w:b/>
                <w:bCs/>
                <w:lang w:val="nl-BE"/>
              </w:rPr>
            </w:pPr>
            <w:r>
              <w:rPr>
                <w:rFonts w:ascii="Arial" w:hAnsi="Arial"/>
                <w:b/>
                <w:bCs/>
                <w:lang w:val="nl-BE"/>
              </w:rPr>
              <w:t>Telefoon</w:t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A27F" w14:textId="77777777" w:rsidR="00AB6B0C" w:rsidRDefault="00AB6B0C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lang w:val="nl-BE"/>
              </w:rPr>
              <w:t xml:space="preserve">  /</w:t>
            </w:r>
          </w:p>
        </w:tc>
      </w:tr>
      <w:tr w:rsidR="00AB6B0C" w14:paraId="4C1E5B2B" w14:textId="77777777" w:rsidTr="00AE0A8F">
        <w:trPr>
          <w:cantSplit/>
          <w:trHeight w:val="454"/>
          <w:jc w:val="center"/>
        </w:trPr>
        <w:tc>
          <w:tcPr>
            <w:tcW w:w="5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20BB" w14:textId="77777777" w:rsidR="00AB6B0C" w:rsidRDefault="00AB6B0C">
            <w:pPr>
              <w:rPr>
                <w:rFonts w:ascii="Arial" w:hAnsi="Arial"/>
                <w:b/>
                <w:bCs/>
                <w:lang w:val="nl-BE"/>
              </w:rPr>
            </w:pPr>
            <w:r>
              <w:rPr>
                <w:rFonts w:ascii="Arial" w:hAnsi="Arial"/>
                <w:b/>
                <w:bCs/>
                <w:lang w:val="nl-BE"/>
              </w:rPr>
              <w:t>Aantal sessies per week :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82EB" w14:textId="77777777" w:rsidR="00AB6B0C" w:rsidRDefault="00AB6B0C">
            <w:pPr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b/>
                <w:bCs/>
                <w:lang w:val="nl-BE"/>
              </w:rPr>
              <w:t>Van:</w:t>
            </w:r>
            <w:r>
              <w:rPr>
                <w:rFonts w:ascii="Arial" w:hAnsi="Arial"/>
                <w:lang w:val="nl-BE"/>
              </w:rPr>
              <w:t xml:space="preserve"> ½ uur – 1 uur </w:t>
            </w:r>
          </w:p>
        </w:tc>
      </w:tr>
      <w:tr w:rsidR="00AB6B0C" w14:paraId="41879ED8" w14:textId="77777777" w:rsidTr="00AE0A8F">
        <w:trPr>
          <w:cantSplit/>
          <w:trHeight w:val="454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6CBE" w14:textId="77777777" w:rsidR="00AB6B0C" w:rsidRDefault="00AB6B0C">
            <w:pPr>
              <w:rPr>
                <w:rFonts w:ascii="Arial" w:hAnsi="Arial"/>
                <w:b/>
                <w:bCs/>
                <w:lang w:val="nl-BE"/>
              </w:rPr>
            </w:pPr>
            <w:r>
              <w:rPr>
                <w:rFonts w:ascii="Arial" w:hAnsi="Arial"/>
                <w:b/>
                <w:bCs/>
                <w:lang w:val="nl-BE"/>
              </w:rPr>
              <w:t>Dagen:</w:t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92FB" w14:textId="77777777" w:rsidR="00AB6B0C" w:rsidRDefault="00AB6B0C">
            <w:pPr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lang w:val="nl-BE"/>
              </w:rPr>
              <w:t xml:space="preserve">maandag – dinsdag – woensdag – donderdag – vrijdag – zaterdag </w:t>
            </w:r>
          </w:p>
        </w:tc>
      </w:tr>
      <w:tr w:rsidR="00AB6B0C" w14:paraId="3B36216B" w14:textId="77777777" w:rsidTr="00AE0A8F">
        <w:trPr>
          <w:cantSplit/>
          <w:trHeight w:val="454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A162" w14:textId="77777777" w:rsidR="00AB6B0C" w:rsidRDefault="00AB6B0C">
            <w:pPr>
              <w:rPr>
                <w:rFonts w:ascii="Arial" w:hAnsi="Arial"/>
                <w:b/>
                <w:bCs/>
                <w:lang w:val="nl-BE"/>
              </w:rPr>
            </w:pPr>
            <w:r>
              <w:rPr>
                <w:rFonts w:ascii="Arial" w:hAnsi="Arial"/>
                <w:b/>
                <w:bCs/>
                <w:lang w:val="nl-BE"/>
              </w:rPr>
              <w:t>Startdatum:</w:t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E912" w14:textId="77777777" w:rsidR="00AB6B0C" w:rsidRDefault="00AB6B0C">
            <w:pPr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lang w:val="nl-BE"/>
              </w:rPr>
              <w:t xml:space="preserve">   /   /   20</w:t>
            </w:r>
          </w:p>
        </w:tc>
      </w:tr>
      <w:tr w:rsidR="00AB6B0C" w14:paraId="55443F4E" w14:textId="77777777" w:rsidTr="00AE0A8F">
        <w:trPr>
          <w:cantSplit/>
          <w:trHeight w:val="454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E375" w14:textId="77777777" w:rsidR="00AB6B0C" w:rsidRDefault="00AB6B0C">
            <w:pPr>
              <w:rPr>
                <w:rFonts w:ascii="Arial" w:hAnsi="Arial"/>
                <w:b/>
                <w:bCs/>
                <w:lang w:val="nl-BE"/>
              </w:rPr>
            </w:pPr>
            <w:r>
              <w:rPr>
                <w:rFonts w:ascii="Arial" w:hAnsi="Arial"/>
                <w:b/>
                <w:bCs/>
                <w:lang w:val="nl-BE"/>
              </w:rPr>
              <w:t>Behandeling voor:</w:t>
            </w:r>
          </w:p>
        </w:tc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D452" w14:textId="77777777" w:rsidR="00AB6B0C" w:rsidRDefault="00AB6B0C">
            <w:pPr>
              <w:rPr>
                <w:rFonts w:ascii="Arial" w:hAnsi="Arial"/>
                <w:lang w:val="nl-BE"/>
              </w:rPr>
            </w:pPr>
            <w:r>
              <w:rPr>
                <w:rFonts w:ascii="Arial" w:hAnsi="Arial"/>
                <w:lang w:val="nl-BE"/>
              </w:rPr>
              <w:t xml:space="preserve">spreken – lezen – spelling – wiskunde – werkhouding - </w:t>
            </w:r>
          </w:p>
        </w:tc>
      </w:tr>
    </w:tbl>
    <w:p w14:paraId="363D744B" w14:textId="77777777" w:rsidR="00AB6B0C" w:rsidRDefault="00AB6B0C">
      <w:pPr>
        <w:spacing w:line="360" w:lineRule="auto"/>
        <w:rPr>
          <w:rFonts w:ascii="Arial" w:hAnsi="Arial"/>
          <w:sz w:val="16"/>
          <w:lang w:val="nl-BE"/>
        </w:rPr>
      </w:pPr>
      <w:r>
        <w:rPr>
          <w:rFonts w:ascii="Arial" w:hAnsi="Arial"/>
          <w:lang w:val="nl-BE"/>
        </w:rPr>
        <w:tab/>
      </w:r>
      <w:r>
        <w:rPr>
          <w:rFonts w:ascii="Arial" w:hAnsi="Arial"/>
          <w:lang w:val="nl-BE"/>
        </w:rPr>
        <w:tab/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129"/>
      </w:tblGrid>
      <w:tr w:rsidR="00AB6B0C" w14:paraId="341448BE" w14:textId="77777777" w:rsidTr="00BF15D4">
        <w:trPr>
          <w:cantSplit/>
          <w:trHeight w:val="454"/>
          <w:jc w:val="center"/>
        </w:trPr>
        <w:tc>
          <w:tcPr>
            <w:tcW w:w="1510" w:type="dxa"/>
            <w:vAlign w:val="center"/>
          </w:tcPr>
          <w:p w14:paraId="6EA33CBB" w14:textId="77777777" w:rsidR="00AB6B0C" w:rsidRDefault="00AB6B0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Datum</w:t>
            </w:r>
          </w:p>
        </w:tc>
        <w:tc>
          <w:tcPr>
            <w:tcW w:w="8129" w:type="dxa"/>
            <w:vAlign w:val="center"/>
          </w:tcPr>
          <w:p w14:paraId="075DC9D3" w14:textId="77777777" w:rsidR="00AB6B0C" w:rsidRDefault="00AB6B0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Tips – materiaal - observatie</w:t>
            </w:r>
          </w:p>
        </w:tc>
      </w:tr>
      <w:tr w:rsidR="00BF15D4" w14:paraId="219B9051" w14:textId="77777777" w:rsidTr="00BF15D4">
        <w:trPr>
          <w:cantSplit/>
          <w:jc w:val="center"/>
        </w:trPr>
        <w:tc>
          <w:tcPr>
            <w:tcW w:w="1510" w:type="dxa"/>
          </w:tcPr>
          <w:p w14:paraId="0937777F" w14:textId="05A6FF3D" w:rsidR="00BF15D4" w:rsidRDefault="00BF15D4" w:rsidP="00BF15D4">
            <w:pPr>
              <w:rPr>
                <w:rFonts w:ascii="Arial" w:hAnsi="Arial"/>
              </w:rPr>
            </w:pPr>
          </w:p>
        </w:tc>
        <w:tc>
          <w:tcPr>
            <w:tcW w:w="8129" w:type="dxa"/>
          </w:tcPr>
          <w:p w14:paraId="2FEFE7C7" w14:textId="77777777" w:rsidR="00BF15D4" w:rsidRDefault="00BF15D4" w:rsidP="00BF15D4">
            <w:pPr>
              <w:rPr>
                <w:rFonts w:ascii="Arial" w:hAnsi="Arial"/>
              </w:rPr>
            </w:pPr>
          </w:p>
        </w:tc>
      </w:tr>
      <w:tr w:rsidR="00AB6B0C" w14:paraId="092F3CD1" w14:textId="77777777" w:rsidTr="00BF15D4">
        <w:trPr>
          <w:cantSplit/>
          <w:jc w:val="center"/>
        </w:trPr>
        <w:tc>
          <w:tcPr>
            <w:tcW w:w="1510" w:type="dxa"/>
          </w:tcPr>
          <w:p w14:paraId="67FC30CA" w14:textId="77777777" w:rsidR="00AB6B0C" w:rsidRDefault="00AB6B0C">
            <w:pPr>
              <w:rPr>
                <w:rFonts w:ascii="Arial" w:hAnsi="Arial"/>
              </w:rPr>
            </w:pPr>
          </w:p>
        </w:tc>
        <w:tc>
          <w:tcPr>
            <w:tcW w:w="8129" w:type="dxa"/>
          </w:tcPr>
          <w:p w14:paraId="50E8AC85" w14:textId="77777777" w:rsidR="00AB6B0C" w:rsidRDefault="00AB6B0C">
            <w:pPr>
              <w:rPr>
                <w:rFonts w:ascii="Arial" w:hAnsi="Arial"/>
              </w:rPr>
            </w:pPr>
          </w:p>
        </w:tc>
      </w:tr>
      <w:tr w:rsidR="00AB6B0C" w14:paraId="3B1A1C96" w14:textId="77777777" w:rsidTr="00BF15D4">
        <w:trPr>
          <w:cantSplit/>
          <w:jc w:val="center"/>
        </w:trPr>
        <w:tc>
          <w:tcPr>
            <w:tcW w:w="1510" w:type="dxa"/>
          </w:tcPr>
          <w:p w14:paraId="743CD0E0" w14:textId="77777777" w:rsidR="00AB6B0C" w:rsidRDefault="00AB6B0C">
            <w:pPr>
              <w:rPr>
                <w:rFonts w:ascii="Arial" w:hAnsi="Arial"/>
              </w:rPr>
            </w:pPr>
          </w:p>
        </w:tc>
        <w:tc>
          <w:tcPr>
            <w:tcW w:w="8129" w:type="dxa"/>
          </w:tcPr>
          <w:p w14:paraId="5C260EFE" w14:textId="77777777" w:rsidR="00AB6B0C" w:rsidRDefault="00AB6B0C">
            <w:pPr>
              <w:rPr>
                <w:rFonts w:ascii="Arial" w:hAnsi="Arial"/>
              </w:rPr>
            </w:pPr>
          </w:p>
        </w:tc>
      </w:tr>
    </w:tbl>
    <w:p w14:paraId="73C7790F" w14:textId="77777777" w:rsidR="00AB6B0C" w:rsidRDefault="00AB6B0C"/>
    <w:sectPr w:rsidR="00AB6B0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06057" w14:textId="77777777" w:rsidR="00C20C47" w:rsidRDefault="00C20C47">
      <w:r>
        <w:separator/>
      </w:r>
    </w:p>
  </w:endnote>
  <w:endnote w:type="continuationSeparator" w:id="0">
    <w:p w14:paraId="21CA1413" w14:textId="77777777" w:rsidR="00C20C47" w:rsidRDefault="00C2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44FCF" w14:textId="77777777" w:rsidR="00C20C47" w:rsidRDefault="00C20C47">
      <w:r>
        <w:separator/>
      </w:r>
    </w:p>
  </w:footnote>
  <w:footnote w:type="continuationSeparator" w:id="0">
    <w:p w14:paraId="63395D51" w14:textId="77777777" w:rsidR="00C20C47" w:rsidRDefault="00C2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0C"/>
    <w:rsid w:val="000640DE"/>
    <w:rsid w:val="000C238F"/>
    <w:rsid w:val="0021020B"/>
    <w:rsid w:val="003335CA"/>
    <w:rsid w:val="00453916"/>
    <w:rsid w:val="004D7F56"/>
    <w:rsid w:val="00766F98"/>
    <w:rsid w:val="00925AFA"/>
    <w:rsid w:val="00947D2D"/>
    <w:rsid w:val="00962B9B"/>
    <w:rsid w:val="009716E2"/>
    <w:rsid w:val="00A10528"/>
    <w:rsid w:val="00AB6B0C"/>
    <w:rsid w:val="00AE0A8F"/>
    <w:rsid w:val="00AE24CB"/>
    <w:rsid w:val="00B94DB5"/>
    <w:rsid w:val="00BF15D4"/>
    <w:rsid w:val="00C01F85"/>
    <w:rsid w:val="00C20C47"/>
    <w:rsid w:val="00C36BAB"/>
    <w:rsid w:val="00C63445"/>
    <w:rsid w:val="00CD249A"/>
    <w:rsid w:val="00DA67BF"/>
    <w:rsid w:val="00EC11E5"/>
    <w:rsid w:val="00F7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FFEA2"/>
  <w15:docId w15:val="{0EB50F71-2DAA-45EC-A7A7-EC05B2ED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ascii="Arial" w:hAnsi="Arial"/>
      <w:sz w:val="48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ascii="Arial" w:hAnsi="Arial" w:cs="Arial"/>
      <w:sz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unhideWhenUsed/>
    <w:rsid w:val="00BF1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15ADD58CAFB44B6ABD4B008129826" ma:contentTypeVersion="8" ma:contentTypeDescription="Een nieuw document maken." ma:contentTypeScope="" ma:versionID="56ebc695fc348451607bac03a86f4f60">
  <xsd:schema xmlns:xsd="http://www.w3.org/2001/XMLSchema" xmlns:xs="http://www.w3.org/2001/XMLSchema" xmlns:p="http://schemas.microsoft.com/office/2006/metadata/properties" xmlns:ns3="f99da998-c7cb-4cdd-9538-03ba239391a7" xmlns:ns4="41f62dc9-16e8-4375-a694-17068e91bc80" targetNamespace="http://schemas.microsoft.com/office/2006/metadata/properties" ma:root="true" ma:fieldsID="89863d94b0dc827cb09c054577ef475d" ns3:_="" ns4:_="">
    <xsd:import namespace="f99da998-c7cb-4cdd-9538-03ba239391a7"/>
    <xsd:import namespace="41f62dc9-16e8-4375-a694-17068e91b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da998-c7cb-4cdd-9538-03ba23939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62dc9-16e8-4375-a694-17068e91b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A6D4B-C2A7-4F0E-84F8-351FB9BA59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011BA3-3C59-41CD-A168-2762E2295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da998-c7cb-4cdd-9538-03ba239391a7"/>
    <ds:schemaRef ds:uri="41f62dc9-16e8-4375-a694-17068e91b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80DB6-392C-435F-ADCB-84753C954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02E62-6E61-49D1-B194-64A9EB1A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Volgfiche logopedie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Volgfiche logopedie</dc:title>
  <dc:subject>Zorg</dc:subject>
  <dc:creator>Kathleen Dewever</dc:creator>
  <cp:lastModifiedBy>Peter</cp:lastModifiedBy>
  <cp:revision>2</cp:revision>
  <cp:lastPrinted>2005-05-09T16:02:00Z</cp:lastPrinted>
  <dcterms:created xsi:type="dcterms:W3CDTF">2019-10-03T15:29:00Z</dcterms:created>
  <dcterms:modified xsi:type="dcterms:W3CDTF">2019-10-03T15:29:00Z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0x0101000DF15ADD58CAFB44B6ABD4B008129826</vt:lpwstr>
  </property>
</Properties>
</file>