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0685" w14:textId="33A3AD6A" w:rsidR="00F76354" w:rsidRDefault="00F76354" w:rsidP="00F76354">
      <w:pPr>
        <w:rPr>
          <w:rFonts w:ascii="Berlin Sans FB" w:hAnsi="Berlin Sans FB"/>
          <w:sz w:val="28"/>
          <w:szCs w:val="28"/>
          <w:u w:val="single"/>
        </w:rPr>
      </w:pPr>
      <w:r w:rsidRPr="00724144">
        <w:rPr>
          <w:rFonts w:ascii="Berlin Sans FB" w:hAnsi="Berlin Sans FB"/>
          <w:sz w:val="28"/>
          <w:szCs w:val="28"/>
          <w:u w:val="single"/>
        </w:rPr>
        <w:t xml:space="preserve">Vacature voor </w:t>
      </w:r>
      <w:r>
        <w:rPr>
          <w:rFonts w:ascii="Berlin Sans FB" w:hAnsi="Berlin Sans FB"/>
          <w:sz w:val="28"/>
          <w:szCs w:val="28"/>
          <w:u w:val="single"/>
        </w:rPr>
        <w:t>deeltijdse betrekking</w:t>
      </w:r>
      <w:r w:rsidRPr="00724144">
        <w:rPr>
          <w:rFonts w:ascii="Berlin Sans FB" w:hAnsi="Berlin Sans FB"/>
          <w:sz w:val="28"/>
          <w:szCs w:val="28"/>
          <w:u w:val="single"/>
        </w:rPr>
        <w:t xml:space="preserve"> bakker/banketbakker</w:t>
      </w:r>
    </w:p>
    <w:p w14:paraId="48AB000C" w14:textId="77777777" w:rsidR="00F76354" w:rsidRDefault="00F76354" w:rsidP="00F76354">
      <w:pPr>
        <w:rPr>
          <w:rFonts w:ascii="Berlin Sans FB" w:hAnsi="Berlin Sans FB"/>
          <w:sz w:val="28"/>
          <w:szCs w:val="28"/>
          <w:u w:val="single"/>
        </w:rPr>
      </w:pPr>
    </w:p>
    <w:p w14:paraId="632D9D21" w14:textId="77777777" w:rsidR="00F76354" w:rsidRDefault="00F76354" w:rsidP="00F76354">
      <w:pPr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 xml:space="preserve">Voor onze bakkerij zijn wij op zoek naar: </w:t>
      </w:r>
    </w:p>
    <w:p w14:paraId="67F1F3D8" w14:textId="77777777" w:rsidR="00F76354" w:rsidRDefault="00F76354" w:rsidP="00F76354">
      <w:pPr>
        <w:rPr>
          <w:rFonts w:ascii="Berlin Sans FB" w:hAnsi="Berlin Sans FB"/>
          <w:sz w:val="28"/>
          <w:szCs w:val="28"/>
          <w:u w:val="single"/>
        </w:rPr>
      </w:pPr>
    </w:p>
    <w:p w14:paraId="4824A525" w14:textId="77777777" w:rsidR="00F76354" w:rsidRDefault="00F76354" w:rsidP="00F76354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Een bakker/ banketbakker :</w:t>
      </w:r>
    </w:p>
    <w:p w14:paraId="40E06A10" w14:textId="77777777" w:rsidR="00F76354" w:rsidRDefault="00F76354" w:rsidP="00F76354">
      <w:pPr>
        <w:pStyle w:val="Lijstalinea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Jouw taken bestaan hoofdzakelijk uit:</w:t>
      </w:r>
    </w:p>
    <w:p w14:paraId="7C51B7AF" w14:textId="29408BD5" w:rsidR="00F76354" w:rsidRDefault="00F76354" w:rsidP="00F76354">
      <w:pPr>
        <w:pStyle w:val="Lijstalinea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Deeg voorbereiden en verwerken, zowel voor brood als pistolets.</w:t>
      </w:r>
    </w:p>
    <w:p w14:paraId="2C41396E" w14:textId="326A411A" w:rsidR="00F76354" w:rsidRDefault="00F76354" w:rsidP="00F76354">
      <w:pPr>
        <w:pStyle w:val="Lijstalinea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Bakken en afwerken van onze koffiekoeken.</w:t>
      </w:r>
    </w:p>
    <w:p w14:paraId="4201E09D" w14:textId="77777777" w:rsidR="00F76354" w:rsidRDefault="00F76354" w:rsidP="00F76354">
      <w:pPr>
        <w:rPr>
          <w:rFonts w:ascii="Berlin Sans FB" w:hAnsi="Berlin Sans FB"/>
          <w:sz w:val="28"/>
          <w:szCs w:val="28"/>
        </w:rPr>
      </w:pPr>
    </w:p>
    <w:p w14:paraId="5D12B0C3" w14:textId="77777777" w:rsidR="00F76354" w:rsidRDefault="00F76354" w:rsidP="00F76354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Profiel: </w:t>
      </w:r>
    </w:p>
    <w:p w14:paraId="31141EDA" w14:textId="77777777" w:rsidR="00F76354" w:rsidRPr="00724144" w:rsidRDefault="00F76354" w:rsidP="00F76354">
      <w:pPr>
        <w:pStyle w:val="Lijstalinea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724144">
        <w:rPr>
          <w:rFonts w:ascii="Berlin Sans FB" w:hAnsi="Berlin Sans FB"/>
          <w:sz w:val="28"/>
          <w:szCs w:val="28"/>
        </w:rPr>
        <w:t>Bij voorkeur heb je ervaring in de bakkerij of voedingssector.</w:t>
      </w:r>
    </w:p>
    <w:p w14:paraId="6BF06E41" w14:textId="192B208C" w:rsidR="00F76354" w:rsidRDefault="00F76354" w:rsidP="00F76354">
      <w:pPr>
        <w:pStyle w:val="Lijstalinea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Je bent bereid om zeker </w:t>
      </w:r>
      <w:r>
        <w:rPr>
          <w:rFonts w:ascii="Berlin Sans FB" w:hAnsi="Berlin Sans FB"/>
          <w:sz w:val="28"/>
          <w:szCs w:val="28"/>
        </w:rPr>
        <w:t xml:space="preserve">2 </w:t>
      </w:r>
      <w:r>
        <w:rPr>
          <w:rFonts w:ascii="Berlin Sans FB" w:hAnsi="Berlin Sans FB"/>
          <w:sz w:val="28"/>
          <w:szCs w:val="28"/>
        </w:rPr>
        <w:t xml:space="preserve">nachten te werken, </w:t>
      </w:r>
      <w:r>
        <w:rPr>
          <w:rFonts w:ascii="Berlin Sans FB" w:hAnsi="Berlin Sans FB"/>
          <w:sz w:val="28"/>
          <w:szCs w:val="28"/>
        </w:rPr>
        <w:t xml:space="preserve">alvast </w:t>
      </w:r>
      <w:r>
        <w:rPr>
          <w:rFonts w:ascii="Berlin Sans FB" w:hAnsi="Berlin Sans FB"/>
          <w:sz w:val="28"/>
          <w:szCs w:val="28"/>
        </w:rPr>
        <w:t>op vrijdag en zaterdagavond en met de feestdagen in december ( uitzondering 31/12).</w:t>
      </w:r>
    </w:p>
    <w:p w14:paraId="01C2A462" w14:textId="77777777" w:rsidR="00F76354" w:rsidRDefault="00F76354" w:rsidP="00F76354">
      <w:pPr>
        <w:pStyle w:val="Lijstalinea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Je bent flexibel en leergierig</w:t>
      </w:r>
    </w:p>
    <w:p w14:paraId="23290551" w14:textId="6326F8E7" w:rsidR="00F76354" w:rsidRDefault="00F76354" w:rsidP="00F76354">
      <w:pPr>
        <w:pStyle w:val="Lijstalinea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Je werkt ordelijk en accuraat en draagt kwaliteit en hygiëne hoog in het vaandel.</w:t>
      </w:r>
    </w:p>
    <w:p w14:paraId="6927ABA1" w14:textId="078761AD" w:rsidR="007A7839" w:rsidRDefault="007A7839" w:rsidP="00F76354">
      <w:pPr>
        <w:pStyle w:val="Lijstalinea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Je kan Nederlands lezen, spreken en schrijven.</w:t>
      </w:r>
    </w:p>
    <w:p w14:paraId="77BDB35D" w14:textId="77777777" w:rsidR="00F76354" w:rsidRDefault="00F76354" w:rsidP="00F76354">
      <w:pPr>
        <w:rPr>
          <w:rFonts w:ascii="Berlin Sans FB" w:hAnsi="Berlin Sans FB"/>
          <w:sz w:val="28"/>
          <w:szCs w:val="28"/>
        </w:rPr>
      </w:pPr>
    </w:p>
    <w:p w14:paraId="4396FDCE" w14:textId="77777777" w:rsidR="00F76354" w:rsidRDefault="00F76354" w:rsidP="00F76354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Wij bieden u aan:</w:t>
      </w:r>
    </w:p>
    <w:p w14:paraId="1293ADF7" w14:textId="3385E218" w:rsidR="00F76354" w:rsidRDefault="00F76354" w:rsidP="00F76354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Een </w:t>
      </w:r>
      <w:r>
        <w:rPr>
          <w:rFonts w:ascii="Berlin Sans FB" w:hAnsi="Berlin Sans FB"/>
          <w:sz w:val="28"/>
          <w:szCs w:val="28"/>
        </w:rPr>
        <w:t>halftijdse</w:t>
      </w:r>
      <w:r>
        <w:rPr>
          <w:rFonts w:ascii="Berlin Sans FB" w:hAnsi="Berlin Sans FB"/>
          <w:sz w:val="28"/>
          <w:szCs w:val="28"/>
        </w:rPr>
        <w:t xml:space="preserve"> betrekking met een correcte verloning en de nodige extra’s voor nacht en weekendwerk. </w:t>
      </w:r>
    </w:p>
    <w:p w14:paraId="4685A64F" w14:textId="77777777" w:rsidR="00F76354" w:rsidRDefault="00F76354" w:rsidP="00F76354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Je komt terecht in een familiaal bedrijf, waar je zowel zelfstandig leert werken als werken in teamverband.</w:t>
      </w:r>
    </w:p>
    <w:p w14:paraId="104A0CC7" w14:textId="77777777" w:rsidR="00F76354" w:rsidRDefault="00F76354" w:rsidP="00F76354">
      <w:pPr>
        <w:rPr>
          <w:rFonts w:ascii="Berlin Sans FB" w:hAnsi="Berlin Sans FB"/>
          <w:sz w:val="28"/>
          <w:szCs w:val="28"/>
        </w:rPr>
      </w:pPr>
    </w:p>
    <w:p w14:paraId="03D8ED3D" w14:textId="323F849E" w:rsidR="00F76354" w:rsidRDefault="00F76354" w:rsidP="00F76354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Herken jij jezelf in deze functie? Heb je zin om ons team te versterken, neem snel contact met ons op , solliciteren kan via </w:t>
      </w:r>
      <w:hyperlink r:id="rId5" w:history="1">
        <w:r w:rsidRPr="0000361B">
          <w:rPr>
            <w:rStyle w:val="Hyperlink"/>
            <w:rFonts w:ascii="Berlin Sans FB" w:hAnsi="Berlin Sans FB"/>
            <w:sz w:val="28"/>
            <w:szCs w:val="28"/>
          </w:rPr>
          <w:t>bakkerij.peeters@skynet.be</w:t>
        </w:r>
      </w:hyperlink>
      <w:r>
        <w:rPr>
          <w:rFonts w:ascii="Berlin Sans FB" w:hAnsi="Berlin Sans FB"/>
          <w:sz w:val="28"/>
          <w:szCs w:val="28"/>
        </w:rPr>
        <w:t xml:space="preserve"> . Stuur hier je cv met motivatiebrief en voeg uw mogelijke vrije momenten erbij om op gesprek te komen.</w:t>
      </w:r>
    </w:p>
    <w:p w14:paraId="49CF6954" w14:textId="3508A3BE" w:rsidR="00F76354" w:rsidRDefault="00F76354" w:rsidP="00F76354">
      <w:pPr>
        <w:rPr>
          <w:rFonts w:ascii="Berlin Sans FB" w:hAnsi="Berlin Sans FB"/>
          <w:sz w:val="28"/>
          <w:szCs w:val="28"/>
        </w:rPr>
      </w:pPr>
    </w:p>
    <w:p w14:paraId="277E7CE7" w14:textId="17E710C7" w:rsidR="00F76354" w:rsidRDefault="00F76354" w:rsidP="00F76354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Tot snel , </w:t>
      </w:r>
    </w:p>
    <w:p w14:paraId="167B6788" w14:textId="6F228E8B" w:rsidR="00F76354" w:rsidRDefault="00F76354" w:rsidP="00F76354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Nick Peeters</w:t>
      </w:r>
    </w:p>
    <w:p w14:paraId="16D1381C" w14:textId="3D6B5848" w:rsidR="00F80FED" w:rsidRDefault="00F80FED" w:rsidP="00F76354"/>
    <w:sectPr w:rsidR="00F80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42B69"/>
    <w:multiLevelType w:val="hybridMultilevel"/>
    <w:tmpl w:val="F8D47636"/>
    <w:lvl w:ilvl="0" w:tplc="E228A4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0E08E2"/>
    <w:multiLevelType w:val="hybridMultilevel"/>
    <w:tmpl w:val="63B46884"/>
    <w:lvl w:ilvl="0" w:tplc="B6CC1E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540828">
    <w:abstractNumId w:val="1"/>
  </w:num>
  <w:num w:numId="2" w16cid:durableId="600182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54"/>
    <w:rsid w:val="007A7839"/>
    <w:rsid w:val="00F76354"/>
    <w:rsid w:val="00F8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195B"/>
  <w15:chartTrackingRefBased/>
  <w15:docId w15:val="{90069194-4FDB-48A0-B898-D46396A1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63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635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76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kkerij.peeters@sky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bakkerij_acer</dc:creator>
  <cp:keywords/>
  <dc:description/>
  <cp:lastModifiedBy>bakkerij_acer</cp:lastModifiedBy>
  <cp:revision>2</cp:revision>
  <dcterms:created xsi:type="dcterms:W3CDTF">2023-01-03T09:44:00Z</dcterms:created>
  <dcterms:modified xsi:type="dcterms:W3CDTF">2023-01-03T10:05:00Z</dcterms:modified>
</cp:coreProperties>
</file>