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166EF55F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A05D79">
        <w:rPr>
          <w:sz w:val="36"/>
          <w:szCs w:val="36"/>
        </w:rPr>
        <w:t>lektion 20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AF02FE"/>
    <w:p w14:paraId="3DAD57D0" w14:textId="3B975B4D" w:rsidR="00BB3DDC" w:rsidRDefault="004C0A8A" w:rsidP="008328A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 w:rsidRPr="008328A0">
        <w:rPr>
          <w:sz w:val="36"/>
          <w:szCs w:val="36"/>
          <w:rtl/>
        </w:rPr>
        <w:t>هذان المهندسانِ سريعانِ, وهاتانِ الطالبتانِ مجتهدتانِ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57099F2" w:rsidR="00AF6C36" w:rsidRDefault="004C0A8A" w:rsidP="008328A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 w:rsidRPr="008328A0">
        <w:rPr>
          <w:sz w:val="36"/>
          <w:szCs w:val="36"/>
          <w:rtl/>
        </w:rPr>
        <w:t>هما طالبانِ, وهما طالبتانِ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67EE89F" w:rsidR="00AF6C36" w:rsidRDefault="004C0A8A" w:rsidP="008328A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 w:rsidRPr="008328A0">
        <w:rPr>
          <w:sz w:val="36"/>
          <w:szCs w:val="36"/>
          <w:rtl/>
        </w:rPr>
        <w:t>لي أُختانِ. إِحْداهُما طبيبة, والأُخْرى مهندسة</w:t>
      </w:r>
      <w:r w:rsidR="008328A0" w:rsidRPr="008328A0">
        <w:rPr>
          <w:sz w:val="36"/>
          <w:szCs w:val="36"/>
        </w:rPr>
        <w:t>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5F2B25B5" w:rsidR="00AF6C36" w:rsidRDefault="004C0A8A" w:rsidP="008328A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 w:rsidRPr="008328A0">
        <w:rPr>
          <w:sz w:val="36"/>
          <w:szCs w:val="36"/>
          <w:rtl/>
        </w:rPr>
        <w:t>لِهذه الحافلةِ بابانِ أَحدهما للدُّخولِ والآخر للخُروجِ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3B0AD890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>
        <w:rPr>
          <w:rFonts w:hint="cs"/>
          <w:sz w:val="36"/>
          <w:szCs w:val="36"/>
          <w:rtl/>
        </w:rPr>
        <w:t>ذهبت إلى م</w:t>
      </w:r>
      <w:r w:rsidR="00AF02FE">
        <w:rPr>
          <w:rFonts w:hint="cs"/>
          <w:sz w:val="36"/>
          <w:szCs w:val="36"/>
          <w:rtl/>
        </w:rPr>
        <w:t>َ</w:t>
      </w:r>
      <w:bookmarkStart w:id="0" w:name="_GoBack"/>
      <w:bookmarkEnd w:id="0"/>
      <w:r w:rsidR="008328A0">
        <w:rPr>
          <w:rFonts w:hint="cs"/>
          <w:sz w:val="36"/>
          <w:szCs w:val="36"/>
          <w:rtl/>
        </w:rPr>
        <w:t>درستين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7C204C"/>
    <w:rsid w:val="008328A0"/>
    <w:rsid w:val="009C6FDB"/>
    <w:rsid w:val="00A05D79"/>
    <w:rsid w:val="00AF02FE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90EE-5A77-44F5-8675-DDF86E7E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11</cp:revision>
  <dcterms:created xsi:type="dcterms:W3CDTF">2019-02-22T22:20:00Z</dcterms:created>
  <dcterms:modified xsi:type="dcterms:W3CDTF">2020-02-29T11:57:00Z</dcterms:modified>
</cp:coreProperties>
</file>