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091E9954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proofErr w:type="gramStart"/>
      <w:r>
        <w:rPr>
          <w:sz w:val="36"/>
          <w:szCs w:val="36"/>
        </w:rPr>
        <w:t xml:space="preserve">lektion </w:t>
      </w:r>
      <w:r w:rsidR="005435ED">
        <w:rPr>
          <w:sz w:val="36"/>
          <w:szCs w:val="36"/>
        </w:rPr>
        <w:t xml:space="preserve"> </w:t>
      </w:r>
      <w:r w:rsidR="005B3FB8">
        <w:rPr>
          <w:rFonts w:hint="cs"/>
          <w:sz w:val="36"/>
          <w:szCs w:val="36"/>
          <w:rtl/>
        </w:rPr>
        <w:t>11</w:t>
      </w:r>
      <w:proofErr w:type="gramEnd"/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5B3FB8"/>
    <w:p w14:paraId="3DAD57D0" w14:textId="5E73FB23" w:rsidR="00BB3DDC" w:rsidRDefault="004C0A8A" w:rsidP="005B3FB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B3FB8" w:rsidRPr="005B3FB8">
        <w:rPr>
          <w:sz w:val="36"/>
          <w:szCs w:val="36"/>
          <w:rtl/>
        </w:rPr>
        <w:t>أخواتي يَدْرُسْنَ الآنَ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20F5DA96" w:rsidR="00AF6C36" w:rsidRDefault="004C0A8A" w:rsidP="005B3FB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B3FB8" w:rsidRPr="005B3FB8">
        <w:rPr>
          <w:sz w:val="36"/>
          <w:szCs w:val="36"/>
          <w:rtl/>
        </w:rPr>
        <w:t>سَيَذْهَبُ أبي إلى مكةَ بعد أُسْبوعٍ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3F4E9547" w:rsidR="00AF6C36" w:rsidRDefault="004C0A8A" w:rsidP="005B3FB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B3FB8" w:rsidRPr="005B3FB8">
        <w:rPr>
          <w:sz w:val="36"/>
          <w:szCs w:val="36"/>
          <w:rtl/>
        </w:rPr>
        <w:t>لا أَفْهَمُ اللغةَ الفَرَنْسِيَّةَ</w:t>
      </w:r>
      <w:r w:rsidR="005B3FB8" w:rsidRPr="005B3FB8">
        <w:rPr>
          <w:sz w:val="36"/>
          <w:szCs w:val="36"/>
        </w:rPr>
        <w:t xml:space="preserve">  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607BD2C2" w:rsidR="00AF6C36" w:rsidRDefault="004C0A8A" w:rsidP="005B3FB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B3FB8" w:rsidRPr="005B3FB8">
        <w:rPr>
          <w:sz w:val="36"/>
          <w:szCs w:val="36"/>
          <w:rtl/>
        </w:rPr>
        <w:t>الصُّعُودُ على الجَبَلِ صَعْبٌ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0874D7DA" w:rsidR="00AF6C36" w:rsidRDefault="004C0A8A" w:rsidP="005B3FB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B3FB8" w:rsidRPr="005B3FB8">
        <w:rPr>
          <w:sz w:val="36"/>
          <w:szCs w:val="36"/>
          <w:rtl/>
        </w:rPr>
        <w:t>أُحِبُّ رُكُوْبَ الحصانِ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E01FFA" w14:textId="30CDCA8D" w:rsidR="00AF6C36" w:rsidRDefault="004C0A8A" w:rsidP="005B3FB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B3FB8" w:rsidRPr="005B3FB8">
        <w:rPr>
          <w:sz w:val="36"/>
          <w:szCs w:val="36"/>
          <w:rtl/>
        </w:rPr>
        <w:t>الدُّخُوْلُ مَمْنوعٌ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01BBE6F8" w:rsidR="00B63CC6" w:rsidRDefault="004C0A8A" w:rsidP="005B3FB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5B3FB8" w:rsidRPr="005B3FB8">
        <w:rPr>
          <w:sz w:val="36"/>
          <w:szCs w:val="36"/>
          <w:rtl/>
        </w:rPr>
        <w:t>أخي يسكن معي. أما أختي فتسكن مع أُمي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67A3396B" w14:textId="77777777" w:rsidR="00B63CC6" w:rsidRDefault="00B63CC6" w:rsidP="00B63CC6">
      <w:pPr>
        <w:rPr>
          <w:sz w:val="36"/>
          <w:szCs w:val="36"/>
        </w:rPr>
      </w:pPr>
    </w:p>
    <w:p w14:paraId="7BDEA126" w14:textId="6B24DC20" w:rsidR="00B63CC6" w:rsidRDefault="004C0A8A" w:rsidP="005B3FB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B3FB8" w:rsidRPr="005B3FB8">
        <w:rPr>
          <w:sz w:val="36"/>
          <w:szCs w:val="36"/>
          <w:rtl/>
        </w:rPr>
        <w:t>جاء أحدُ إخوتي</w:t>
      </w:r>
    </w:p>
    <w:p w14:paraId="26D9227F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74FE9481" w14:textId="6E8C2EFF" w:rsidR="00B63CC6" w:rsidRPr="00B63CC6" w:rsidRDefault="00B63CC6" w:rsidP="00B63CC6">
      <w:pPr>
        <w:rPr>
          <w:sz w:val="36"/>
          <w:szCs w:val="36"/>
        </w:rPr>
      </w:pPr>
      <w:bookmarkStart w:id="0" w:name="_GoBack"/>
      <w:bookmarkEnd w:id="0"/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5B3FB8"/>
    <w:rsid w:val="006537E8"/>
    <w:rsid w:val="009C6FDB"/>
    <w:rsid w:val="00AF6C36"/>
    <w:rsid w:val="00B63CC6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BCF89-6439-4569-B490-5F1E9FFD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2</cp:revision>
  <dcterms:created xsi:type="dcterms:W3CDTF">2020-02-15T11:40:00Z</dcterms:created>
  <dcterms:modified xsi:type="dcterms:W3CDTF">2020-02-15T11:40:00Z</dcterms:modified>
</cp:coreProperties>
</file>