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2BB1478F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971B47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</w:t>
      </w:r>
      <w:r w:rsidR="00971B47">
        <w:rPr>
          <w:sz w:val="36"/>
          <w:szCs w:val="36"/>
        </w:rPr>
        <w:t>Facit:</w:t>
      </w:r>
      <w:r>
        <w:rPr>
          <w:sz w:val="36"/>
          <w:szCs w:val="36"/>
        </w:rPr>
        <w:t xml:space="preserve"> lektion </w:t>
      </w:r>
      <w:r w:rsidR="005435ED">
        <w:rPr>
          <w:sz w:val="36"/>
          <w:szCs w:val="36"/>
        </w:rPr>
        <w:t xml:space="preserve"> </w:t>
      </w:r>
      <w:r w:rsidR="00662484">
        <w:rPr>
          <w:sz w:val="36"/>
          <w:szCs w:val="36"/>
        </w:rPr>
        <w:t>10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88769E"/>
    <w:p w14:paraId="3DAD57D0" w14:textId="5C018A60" w:rsidR="00BB3DDC" w:rsidRDefault="004C0A8A" w:rsidP="00662484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62484" w:rsidRPr="00662484">
        <w:rPr>
          <w:sz w:val="36"/>
          <w:szCs w:val="36"/>
          <w:rtl/>
        </w:rPr>
        <w:t>رأيت اثنَيْنِ وعشرِيْنَ طالبا</w:t>
      </w:r>
    </w:p>
    <w:p w14:paraId="3E0E9E3B" w14:textId="0697B28D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88769E">
        <w:rPr>
          <w:sz w:val="36"/>
          <w:szCs w:val="36"/>
        </w:rPr>
        <w:t xml:space="preserve"> Jag såg tjugotvå elever.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4E3E8ACF" w:rsidR="00AF6C36" w:rsidRDefault="004C0A8A" w:rsidP="00662484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62484" w:rsidRPr="00662484">
        <w:rPr>
          <w:sz w:val="36"/>
          <w:szCs w:val="36"/>
          <w:rtl/>
        </w:rPr>
        <w:t>الساعةُ الواحدةُ</w:t>
      </w:r>
    </w:p>
    <w:p w14:paraId="2306BFBC" w14:textId="4FFD0398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88769E">
        <w:rPr>
          <w:sz w:val="36"/>
          <w:szCs w:val="36"/>
        </w:rPr>
        <w:t xml:space="preserve"> Klockan är ett.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41849F27" w:rsidR="00AF6C36" w:rsidRDefault="004C0A8A" w:rsidP="00662484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62484" w:rsidRPr="00662484">
        <w:rPr>
          <w:sz w:val="36"/>
          <w:szCs w:val="36"/>
          <w:rtl/>
        </w:rPr>
        <w:t>الساعة الواحدة إلا عَشْرَ دقائِقَ</w:t>
      </w:r>
    </w:p>
    <w:p w14:paraId="15BD9DD4" w14:textId="4C703D54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88769E">
        <w:rPr>
          <w:sz w:val="36"/>
          <w:szCs w:val="36"/>
        </w:rPr>
        <w:t xml:space="preserve"> Klockan är tio i ett.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281BCBFB" w:rsidR="00AF6C36" w:rsidRDefault="004C0A8A" w:rsidP="00662484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62484" w:rsidRPr="00662484">
        <w:rPr>
          <w:sz w:val="36"/>
          <w:szCs w:val="36"/>
          <w:rtl/>
        </w:rPr>
        <w:t>الساعة التاسعة إلا دقيقةً واحدةً</w:t>
      </w:r>
    </w:p>
    <w:p w14:paraId="3B46A52F" w14:textId="3E2F34D1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88769E">
        <w:rPr>
          <w:sz w:val="36"/>
          <w:szCs w:val="36"/>
        </w:rPr>
        <w:t xml:space="preserve"> Klockan är ett i nio.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505534DA" w:rsidR="00AF6C36" w:rsidRDefault="004C0A8A" w:rsidP="00662484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62484" w:rsidRPr="00662484">
        <w:rPr>
          <w:sz w:val="36"/>
          <w:szCs w:val="36"/>
          <w:rtl/>
        </w:rPr>
        <w:t>هذا بيني وبينك</w:t>
      </w:r>
    </w:p>
    <w:p w14:paraId="34E35E6C" w14:textId="7175268B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88769E">
        <w:rPr>
          <w:sz w:val="36"/>
          <w:szCs w:val="36"/>
        </w:rPr>
        <w:t xml:space="preserve"> Detta är mellan mig och dig. (Dvs sprid inte informationen.)</w:t>
      </w:r>
      <w:bookmarkStart w:id="0" w:name="_GoBack"/>
      <w:bookmarkEnd w:id="0"/>
    </w:p>
    <w:p w14:paraId="74FE9481" w14:textId="71D136CF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435ED"/>
    <w:rsid w:val="006537E8"/>
    <w:rsid w:val="00662484"/>
    <w:rsid w:val="0088769E"/>
    <w:rsid w:val="00971B47"/>
    <w:rsid w:val="009C6FDB"/>
    <w:rsid w:val="00AF6C36"/>
    <w:rsid w:val="00B63CC6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DEFB-41A7-4201-B905-AC8CA219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8</cp:revision>
  <dcterms:created xsi:type="dcterms:W3CDTF">2019-02-22T22:20:00Z</dcterms:created>
  <dcterms:modified xsi:type="dcterms:W3CDTF">2019-11-30T14:04:00Z</dcterms:modified>
</cp:coreProperties>
</file>