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C89A" w14:textId="7BD601E5" w:rsidR="004442D7" w:rsidRPr="004442D7" w:rsidRDefault="004442D7" w:rsidP="004442D7">
      <w:pPr>
        <w:rPr>
          <w:sz w:val="32"/>
          <w:szCs w:val="32"/>
        </w:rPr>
      </w:pPr>
      <w:r w:rsidRPr="004442D7">
        <w:rPr>
          <w:sz w:val="32"/>
          <w:szCs w:val="32"/>
        </w:rPr>
        <w:t xml:space="preserve">        </w:t>
      </w:r>
      <w:r w:rsidRPr="004442D7">
        <w:rPr>
          <w:rFonts w:hint="cs"/>
          <w:sz w:val="32"/>
          <w:szCs w:val="32"/>
          <w:rtl/>
        </w:rPr>
        <w:t xml:space="preserve">   </w:t>
      </w:r>
      <w:r w:rsidRPr="004442D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</w:t>
      </w:r>
      <w:r w:rsidRPr="004442D7">
        <w:rPr>
          <w:sz w:val="32"/>
          <w:szCs w:val="32"/>
        </w:rPr>
        <w:t xml:space="preserve">      </w:t>
      </w:r>
      <w:r w:rsidRPr="004442D7">
        <w:rPr>
          <w:rFonts w:hint="cs"/>
          <w:sz w:val="32"/>
          <w:szCs w:val="32"/>
          <w:rtl/>
        </w:rPr>
        <w:t>بسم الله الرحمن الرحيم</w:t>
      </w:r>
      <w:r w:rsidRPr="004442D7">
        <w:rPr>
          <w:sz w:val="32"/>
          <w:szCs w:val="32"/>
        </w:rPr>
        <w:t xml:space="preserve"> </w:t>
      </w:r>
    </w:p>
    <w:p w14:paraId="165DBFEE" w14:textId="77777777" w:rsidR="00063295" w:rsidRDefault="004442D7" w:rsidP="004442D7">
      <w:pPr>
        <w:tabs>
          <w:tab w:val="left" w:pos="8060"/>
        </w:tabs>
        <w:rPr>
          <w:sz w:val="36"/>
          <w:szCs w:val="36"/>
          <w:rtl/>
        </w:rPr>
      </w:pPr>
      <w:r w:rsidRPr="004442D7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 </w:t>
      </w:r>
      <w:r w:rsidRPr="004442D7">
        <w:rPr>
          <w:sz w:val="36"/>
          <w:szCs w:val="36"/>
        </w:rPr>
        <w:t xml:space="preserve">          </w:t>
      </w:r>
      <w:r>
        <w:rPr>
          <w:sz w:val="36"/>
          <w:szCs w:val="36"/>
        </w:rPr>
        <w:t>Arabiska nivå 1</w:t>
      </w:r>
    </w:p>
    <w:p w14:paraId="47C30066" w14:textId="6F6F0CE2" w:rsidR="004442D7" w:rsidRDefault="00063295" w:rsidP="004442D7">
      <w:pPr>
        <w:tabs>
          <w:tab w:val="left" w:pos="8060"/>
        </w:tabs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                             </w:t>
      </w:r>
      <w:r w:rsidR="004442D7" w:rsidRPr="004442D7">
        <w:rPr>
          <w:sz w:val="36"/>
          <w:szCs w:val="36"/>
        </w:rPr>
        <w:t xml:space="preserve"> Ordlista</w:t>
      </w:r>
      <w:r w:rsidR="004442D7">
        <w:rPr>
          <w:sz w:val="36"/>
          <w:szCs w:val="36"/>
        </w:rPr>
        <w:tab/>
      </w:r>
    </w:p>
    <w:p w14:paraId="1BD05054" w14:textId="77777777" w:rsidR="004442D7" w:rsidRDefault="004442D7" w:rsidP="004442D7">
      <w:pPr>
        <w:tabs>
          <w:tab w:val="left" w:pos="8060"/>
        </w:tabs>
        <w:rPr>
          <w:sz w:val="36"/>
          <w:szCs w:val="36"/>
        </w:rPr>
      </w:pPr>
    </w:p>
    <w:p w14:paraId="7493525A" w14:textId="7141C6BA" w:rsidR="004442D7" w:rsidRDefault="004442D7" w:rsidP="004442D7">
      <w:pPr>
        <w:rPr>
          <w:i/>
          <w:iCs/>
          <w:sz w:val="32"/>
          <w:szCs w:val="32"/>
        </w:rPr>
      </w:pPr>
      <w:r w:rsidRPr="004442D7">
        <w:rPr>
          <w:i/>
          <w:iCs/>
          <w:sz w:val="32"/>
          <w:szCs w:val="32"/>
        </w:rPr>
        <w:t xml:space="preserve">Detta är en ordlista på samtliga ord från </w:t>
      </w:r>
      <w:proofErr w:type="spellStart"/>
      <w:r w:rsidRPr="004442D7">
        <w:rPr>
          <w:i/>
          <w:iCs/>
          <w:sz w:val="32"/>
          <w:szCs w:val="32"/>
        </w:rPr>
        <w:t>Madinah</w:t>
      </w:r>
      <w:proofErr w:type="spellEnd"/>
      <w:r w:rsidRPr="004442D7">
        <w:rPr>
          <w:i/>
          <w:iCs/>
          <w:sz w:val="32"/>
          <w:szCs w:val="32"/>
        </w:rPr>
        <w:t xml:space="preserve"> bok 1</w:t>
      </w:r>
      <w:r w:rsidR="00B705A5">
        <w:rPr>
          <w:i/>
          <w:iCs/>
          <w:sz w:val="32"/>
          <w:szCs w:val="32"/>
        </w:rPr>
        <w:t xml:space="preserve"> och tillhörande Powerpoint</w:t>
      </w:r>
      <w:r w:rsidRPr="004442D7">
        <w:rPr>
          <w:i/>
          <w:iCs/>
          <w:sz w:val="32"/>
          <w:szCs w:val="32"/>
        </w:rPr>
        <w:t xml:space="preserve"> med dess betydelse</w:t>
      </w:r>
      <w:r w:rsidR="00B705A5">
        <w:rPr>
          <w:i/>
          <w:iCs/>
          <w:sz w:val="32"/>
          <w:szCs w:val="32"/>
        </w:rPr>
        <w:t xml:space="preserve">. Först anges orden från </w:t>
      </w:r>
      <w:proofErr w:type="spellStart"/>
      <w:r w:rsidR="00B705A5">
        <w:rPr>
          <w:i/>
          <w:iCs/>
          <w:sz w:val="32"/>
          <w:szCs w:val="32"/>
        </w:rPr>
        <w:t>Powerpointen</w:t>
      </w:r>
      <w:proofErr w:type="spellEnd"/>
      <w:r w:rsidR="00B705A5">
        <w:rPr>
          <w:i/>
          <w:iCs/>
          <w:sz w:val="32"/>
          <w:szCs w:val="32"/>
        </w:rPr>
        <w:t xml:space="preserve"> och därefter orden från boken. Orden redovisas i kronologisk ordning utmed upplägget i boken.</w:t>
      </w:r>
      <w:r w:rsidR="00E37F49">
        <w:rPr>
          <w:i/>
          <w:iCs/>
          <w:sz w:val="32"/>
          <w:szCs w:val="32"/>
        </w:rPr>
        <w:t xml:space="preserve"> Ibland sorterar vi liknande ord med varandra även om det ena ordet egentligen tillhör en annan lektion om det finns en fördel.</w:t>
      </w:r>
    </w:p>
    <w:p w14:paraId="2A32E2F5" w14:textId="7D39ABF7" w:rsidR="00B705A5" w:rsidRDefault="00B705A5" w:rsidP="004442D7">
      <w:pPr>
        <w:rPr>
          <w:i/>
          <w:iCs/>
          <w:sz w:val="32"/>
          <w:szCs w:val="32"/>
        </w:rPr>
      </w:pPr>
    </w:p>
    <w:p w14:paraId="28871034" w14:textId="6E7F3A55" w:rsidR="00B705A5" w:rsidRPr="000B6D9B" w:rsidRDefault="00B705A5" w:rsidP="004442D7">
      <w:pPr>
        <w:rPr>
          <w:b/>
          <w:bCs/>
          <w:sz w:val="36"/>
          <w:szCs w:val="36"/>
          <w:rtl/>
        </w:rPr>
      </w:pPr>
      <w:r w:rsidRPr="000B6D9B">
        <w:rPr>
          <w:b/>
          <w:bCs/>
          <w:sz w:val="36"/>
          <w:szCs w:val="36"/>
        </w:rPr>
        <w:t>Lektion 1</w:t>
      </w:r>
    </w:p>
    <w:p w14:paraId="21EDBEF9" w14:textId="77777777" w:rsidR="00B705A5" w:rsidRPr="00B705A5" w:rsidRDefault="00B705A5" w:rsidP="004442D7">
      <w:pPr>
        <w:rPr>
          <w:b/>
          <w:bCs/>
          <w:sz w:val="32"/>
          <w:szCs w:val="32"/>
          <w:rtl/>
        </w:rPr>
      </w:pPr>
    </w:p>
    <w:p w14:paraId="0D1A9BE2" w14:textId="1192F2C7" w:rsidR="00B705A5" w:rsidRPr="00B705A5" w:rsidRDefault="00B705A5" w:rsidP="00B705A5">
      <w:pPr>
        <w:rPr>
          <w:sz w:val="36"/>
          <w:szCs w:val="36"/>
        </w:rPr>
      </w:pPr>
      <w:r w:rsidRPr="00B705A5">
        <w:rPr>
          <w:sz w:val="36"/>
          <w:szCs w:val="36"/>
          <w:rtl/>
        </w:rPr>
        <w:t>أَسْماءُ الإشارَةِ</w:t>
      </w:r>
      <w:r w:rsidR="000B6D9B">
        <w:rPr>
          <w:sz w:val="36"/>
          <w:szCs w:val="36"/>
        </w:rPr>
        <w:t xml:space="preserve"> = Demonstrativa pronomen</w:t>
      </w:r>
    </w:p>
    <w:p w14:paraId="4F6D9305" w14:textId="6E21FCAC" w:rsidR="00B705A5" w:rsidRDefault="00B705A5" w:rsidP="00B705A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اِسْمٌ</w:t>
      </w:r>
      <w:r w:rsidR="000B6D9B">
        <w:rPr>
          <w:sz w:val="36"/>
          <w:szCs w:val="36"/>
        </w:rPr>
        <w:t xml:space="preserve"> = Nomen</w:t>
      </w:r>
    </w:p>
    <w:p w14:paraId="57F6B6DE" w14:textId="6270FDA6" w:rsidR="00B705A5" w:rsidRDefault="00B705A5" w:rsidP="00B705A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فِعْلٌ</w:t>
      </w:r>
      <w:r w:rsidR="000B6D9B">
        <w:rPr>
          <w:sz w:val="36"/>
          <w:szCs w:val="36"/>
        </w:rPr>
        <w:t xml:space="preserve"> = Verb</w:t>
      </w:r>
    </w:p>
    <w:p w14:paraId="1C1BF681" w14:textId="46A0620A" w:rsidR="00B705A5" w:rsidRDefault="00B705A5" w:rsidP="00B705A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حَرْفٌ</w:t>
      </w:r>
      <w:r w:rsidR="000B6D9B">
        <w:rPr>
          <w:sz w:val="36"/>
          <w:szCs w:val="36"/>
        </w:rPr>
        <w:t xml:space="preserve"> = Partikel</w:t>
      </w:r>
    </w:p>
    <w:p w14:paraId="7B9A4352" w14:textId="2E0D0183" w:rsidR="00B705A5" w:rsidRDefault="00B705A5" w:rsidP="004442D7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مُفْرَدٌ</w:t>
      </w:r>
      <w:r w:rsidR="000B6D9B">
        <w:rPr>
          <w:sz w:val="36"/>
          <w:szCs w:val="36"/>
        </w:rPr>
        <w:t xml:space="preserve"> = Singular</w:t>
      </w:r>
    </w:p>
    <w:p w14:paraId="4AF01C8F" w14:textId="10E3C23D" w:rsidR="00B705A5" w:rsidRDefault="00B705A5" w:rsidP="00B705A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مُذَكَّرٌ</w:t>
      </w:r>
      <w:r w:rsidR="000B6D9B">
        <w:rPr>
          <w:sz w:val="36"/>
          <w:szCs w:val="36"/>
        </w:rPr>
        <w:t xml:space="preserve"> = Maskulin</w:t>
      </w:r>
    </w:p>
    <w:p w14:paraId="3BC5B89A" w14:textId="78116CC7" w:rsidR="00B705A5" w:rsidRDefault="00B705A5" w:rsidP="00B705A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قَرِيْبٌ</w:t>
      </w:r>
      <w:r w:rsidR="000B6D9B">
        <w:rPr>
          <w:sz w:val="36"/>
          <w:szCs w:val="36"/>
        </w:rPr>
        <w:t xml:space="preserve"> = Nära</w:t>
      </w:r>
    </w:p>
    <w:p w14:paraId="6AC95E6E" w14:textId="64C3D458" w:rsidR="00C65A03" w:rsidRDefault="00C65A03" w:rsidP="00B705A5">
      <w:pPr>
        <w:rPr>
          <w:sz w:val="36"/>
          <w:szCs w:val="36"/>
        </w:rPr>
      </w:pPr>
    </w:p>
    <w:p w14:paraId="1D13ACF5" w14:textId="5B6A0E67" w:rsidR="00B705A5" w:rsidRDefault="00C65A03" w:rsidP="00C65A03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الدَّرْسُ الأَوَّلُ</w:t>
      </w:r>
      <w:r>
        <w:rPr>
          <w:sz w:val="36"/>
          <w:szCs w:val="36"/>
        </w:rPr>
        <w:t xml:space="preserve"> = Den första lektionen</w:t>
      </w:r>
    </w:p>
    <w:p w14:paraId="08D9944A" w14:textId="51C100AA" w:rsidR="004442D7" w:rsidRDefault="004442D7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هذا</w:t>
      </w:r>
      <w:r>
        <w:rPr>
          <w:sz w:val="36"/>
          <w:szCs w:val="36"/>
        </w:rPr>
        <w:t xml:space="preserve"> = Det</w:t>
      </w:r>
      <w:r w:rsidR="00C65A03">
        <w:rPr>
          <w:sz w:val="36"/>
          <w:szCs w:val="36"/>
        </w:rPr>
        <w:t>/den</w:t>
      </w:r>
      <w:r>
        <w:rPr>
          <w:sz w:val="36"/>
          <w:szCs w:val="36"/>
        </w:rPr>
        <w:t xml:space="preserve"> här</w:t>
      </w:r>
      <w:r w:rsidR="00C65A03">
        <w:rPr>
          <w:sz w:val="36"/>
          <w:szCs w:val="36"/>
        </w:rPr>
        <w:t xml:space="preserve"> är..</w:t>
      </w:r>
    </w:p>
    <w:p w14:paraId="744366DA" w14:textId="75BF755F" w:rsidR="00C65A03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بَيْتٌ</w:t>
      </w:r>
      <w:r>
        <w:rPr>
          <w:sz w:val="36"/>
          <w:szCs w:val="36"/>
        </w:rPr>
        <w:t xml:space="preserve"> = Hus</w:t>
      </w:r>
    </w:p>
    <w:p w14:paraId="4D06BEEA" w14:textId="566B1B84" w:rsidR="00C65A03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مَسْجِدٌ</w:t>
      </w:r>
      <w:r>
        <w:rPr>
          <w:sz w:val="36"/>
          <w:szCs w:val="36"/>
        </w:rPr>
        <w:t xml:space="preserve"> = Moské</w:t>
      </w:r>
    </w:p>
    <w:p w14:paraId="660B72AA" w14:textId="4243AC9A" w:rsidR="00C65A03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بابٌ</w:t>
      </w:r>
      <w:r>
        <w:rPr>
          <w:sz w:val="36"/>
          <w:szCs w:val="36"/>
        </w:rPr>
        <w:t xml:space="preserve"> = Dörr</w:t>
      </w:r>
    </w:p>
    <w:p w14:paraId="39416750" w14:textId="22AAE39D" w:rsidR="00C65A03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كِتابٌ</w:t>
      </w:r>
      <w:r>
        <w:rPr>
          <w:sz w:val="36"/>
          <w:szCs w:val="36"/>
        </w:rPr>
        <w:t xml:space="preserve"> = Bok</w:t>
      </w:r>
    </w:p>
    <w:p w14:paraId="10EAB287" w14:textId="188EEF9C" w:rsidR="00C65A03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قَلَمٌ</w:t>
      </w:r>
      <w:r>
        <w:rPr>
          <w:sz w:val="36"/>
          <w:szCs w:val="36"/>
        </w:rPr>
        <w:t xml:space="preserve"> = Penna</w:t>
      </w:r>
    </w:p>
    <w:p w14:paraId="3E8AF981" w14:textId="441AD605" w:rsidR="00C65A03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مِفْتاحٌ</w:t>
      </w:r>
      <w:r>
        <w:rPr>
          <w:sz w:val="36"/>
          <w:szCs w:val="36"/>
        </w:rPr>
        <w:t xml:space="preserve"> = Nyckel</w:t>
      </w:r>
    </w:p>
    <w:p w14:paraId="5AB759DB" w14:textId="6259E5DB" w:rsidR="00C65A03" w:rsidRDefault="00C65A03" w:rsidP="00C65A03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مَكْتَبٌ</w:t>
      </w:r>
      <w:r>
        <w:rPr>
          <w:sz w:val="36"/>
          <w:szCs w:val="36"/>
        </w:rPr>
        <w:t xml:space="preserve"> = Skrivbord</w:t>
      </w:r>
    </w:p>
    <w:p w14:paraId="2DD3FC52" w14:textId="4D2C5D71" w:rsidR="00C65A03" w:rsidRDefault="00C65A03" w:rsidP="00C65A03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سَرِيْرٌ</w:t>
      </w:r>
      <w:r>
        <w:rPr>
          <w:sz w:val="36"/>
          <w:szCs w:val="36"/>
        </w:rPr>
        <w:t xml:space="preserve"> = Säng</w:t>
      </w:r>
    </w:p>
    <w:p w14:paraId="3A09A27D" w14:textId="4DC03D9A" w:rsidR="00C65A03" w:rsidRDefault="00C65A03" w:rsidP="00C65A03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كُرْسِيٌّ</w:t>
      </w:r>
      <w:r>
        <w:rPr>
          <w:sz w:val="36"/>
          <w:szCs w:val="36"/>
        </w:rPr>
        <w:t xml:space="preserve"> = Stol</w:t>
      </w:r>
    </w:p>
    <w:p w14:paraId="63081FB3" w14:textId="78F08BBF" w:rsidR="00C65A03" w:rsidRDefault="00C65A03" w:rsidP="00C65A03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 = Vad </w:t>
      </w:r>
      <w:proofErr w:type="gramStart"/>
      <w:r>
        <w:rPr>
          <w:sz w:val="36"/>
          <w:szCs w:val="36"/>
        </w:rPr>
        <w:t>är..?</w:t>
      </w:r>
      <w:proofErr w:type="gramEnd"/>
    </w:p>
    <w:p w14:paraId="3F2E1F0A" w14:textId="36031A5E" w:rsidR="00C65A03" w:rsidRDefault="00C65A03" w:rsidP="00C65A03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مَنْ</w:t>
      </w:r>
      <w:r>
        <w:rPr>
          <w:sz w:val="36"/>
          <w:szCs w:val="36"/>
        </w:rPr>
        <w:t xml:space="preserve"> = Vem är…?</w:t>
      </w:r>
    </w:p>
    <w:p w14:paraId="30176609" w14:textId="65D5848E" w:rsidR="00C65A03" w:rsidRDefault="00C65A03" w:rsidP="00C65A03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أَ</w:t>
      </w:r>
      <w:r>
        <w:rPr>
          <w:sz w:val="36"/>
          <w:szCs w:val="36"/>
        </w:rPr>
        <w:t xml:space="preserve"> = En partikel som används vid frågor</w:t>
      </w:r>
    </w:p>
    <w:p w14:paraId="30AAAE89" w14:textId="5E886369" w:rsidR="004442D7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نَعَمْ</w:t>
      </w:r>
      <w:r>
        <w:rPr>
          <w:sz w:val="36"/>
          <w:szCs w:val="36"/>
        </w:rPr>
        <w:t xml:space="preserve"> = Ja</w:t>
      </w:r>
    </w:p>
    <w:p w14:paraId="315AA32A" w14:textId="4B4B1CFE" w:rsidR="00C65A03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لا</w:t>
      </w:r>
      <w:r>
        <w:rPr>
          <w:sz w:val="36"/>
          <w:szCs w:val="36"/>
        </w:rPr>
        <w:t xml:space="preserve"> = Nej</w:t>
      </w:r>
    </w:p>
    <w:p w14:paraId="1BA41B36" w14:textId="12977CB7" w:rsidR="00C65A03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قَمِيْصٌ</w:t>
      </w:r>
      <w:r>
        <w:rPr>
          <w:sz w:val="36"/>
          <w:szCs w:val="36"/>
        </w:rPr>
        <w:t xml:space="preserve"> = Skjorta</w:t>
      </w:r>
    </w:p>
    <w:p w14:paraId="5898352C" w14:textId="3E52181C" w:rsidR="00C65A03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نَجْمٌ</w:t>
      </w:r>
      <w:r>
        <w:rPr>
          <w:sz w:val="36"/>
          <w:szCs w:val="36"/>
        </w:rPr>
        <w:t xml:space="preserve"> = Stjärna</w:t>
      </w:r>
    </w:p>
    <w:p w14:paraId="6E73AE47" w14:textId="1F58199A" w:rsidR="00C65A03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تَمْرِيْنٌ</w:t>
      </w:r>
      <w:r>
        <w:rPr>
          <w:sz w:val="36"/>
          <w:szCs w:val="36"/>
        </w:rPr>
        <w:t xml:space="preserve"> = Övning</w:t>
      </w:r>
    </w:p>
    <w:p w14:paraId="11DAE929" w14:textId="30B236D9" w:rsidR="00C65A03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اِقْرَأْ واكْتُبْ</w:t>
      </w:r>
      <w:r>
        <w:rPr>
          <w:sz w:val="36"/>
          <w:szCs w:val="36"/>
        </w:rPr>
        <w:t xml:space="preserve"> = Läs och skriv</w:t>
      </w:r>
      <w:r w:rsidR="000B6D9B">
        <w:rPr>
          <w:sz w:val="36"/>
          <w:szCs w:val="36"/>
        </w:rPr>
        <w:t>¨</w:t>
      </w:r>
    </w:p>
    <w:p w14:paraId="3FEEEBE3" w14:textId="4099D737" w:rsidR="000B6D9B" w:rsidRDefault="000B6D9B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وَ</w:t>
      </w:r>
      <w:r w:rsidR="005F4944">
        <w:rPr>
          <w:sz w:val="36"/>
          <w:szCs w:val="36"/>
        </w:rPr>
        <w:t xml:space="preserve"> = Och</w:t>
      </w:r>
    </w:p>
    <w:p w14:paraId="7216AA44" w14:textId="266AE259" w:rsidR="00C65A03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طَبِيْبٌ</w:t>
      </w:r>
      <w:r>
        <w:rPr>
          <w:sz w:val="36"/>
          <w:szCs w:val="36"/>
        </w:rPr>
        <w:t xml:space="preserve"> = Läkare/doktor</w:t>
      </w:r>
    </w:p>
    <w:p w14:paraId="6D7A3437" w14:textId="5CF28CA7" w:rsidR="00C65A03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وَلَدٌ</w:t>
      </w:r>
      <w:r>
        <w:rPr>
          <w:sz w:val="36"/>
          <w:szCs w:val="36"/>
        </w:rPr>
        <w:t xml:space="preserve"> = Pojke</w:t>
      </w:r>
    </w:p>
    <w:p w14:paraId="600AB7A3" w14:textId="32012E31" w:rsidR="00C65A03" w:rsidRDefault="00C65A03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طالِبٌ</w:t>
      </w:r>
      <w:r w:rsidR="000B6D9B">
        <w:rPr>
          <w:sz w:val="36"/>
          <w:szCs w:val="36"/>
        </w:rPr>
        <w:t xml:space="preserve"> = Elev</w:t>
      </w:r>
    </w:p>
    <w:p w14:paraId="7255EE75" w14:textId="2F3699CC" w:rsidR="000B6D9B" w:rsidRDefault="000B6D9B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رَجُلٌ</w:t>
      </w:r>
      <w:r>
        <w:rPr>
          <w:sz w:val="36"/>
          <w:szCs w:val="36"/>
        </w:rPr>
        <w:t xml:space="preserve"> = Man</w:t>
      </w:r>
    </w:p>
    <w:p w14:paraId="5CB704D8" w14:textId="107A1F31" w:rsidR="000B6D9B" w:rsidRDefault="000B6D9B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تاجِرٌ</w:t>
      </w:r>
      <w:r>
        <w:rPr>
          <w:sz w:val="36"/>
          <w:szCs w:val="36"/>
        </w:rPr>
        <w:t xml:space="preserve"> = </w:t>
      </w:r>
      <w:r w:rsidR="00C41ABE">
        <w:rPr>
          <w:sz w:val="36"/>
          <w:szCs w:val="36"/>
        </w:rPr>
        <w:t>Affärsman</w:t>
      </w:r>
    </w:p>
    <w:p w14:paraId="5F00DC31" w14:textId="6C511EC0" w:rsidR="000B6D9B" w:rsidRDefault="000B6D9B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كَلْبٌ</w:t>
      </w:r>
      <w:r>
        <w:rPr>
          <w:sz w:val="36"/>
          <w:szCs w:val="36"/>
        </w:rPr>
        <w:t xml:space="preserve"> = Hund</w:t>
      </w:r>
    </w:p>
    <w:p w14:paraId="7F159A91" w14:textId="6AB1BC55" w:rsidR="000B6D9B" w:rsidRDefault="000B6D9B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قِطٌّ</w:t>
      </w:r>
      <w:r>
        <w:rPr>
          <w:sz w:val="36"/>
          <w:szCs w:val="36"/>
        </w:rPr>
        <w:t xml:space="preserve"> = Katt</w:t>
      </w:r>
    </w:p>
    <w:p w14:paraId="3F92F17B" w14:textId="2AC08C08" w:rsidR="000B6D9B" w:rsidRDefault="000B6D9B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حِمارٌ</w:t>
      </w:r>
      <w:r>
        <w:rPr>
          <w:sz w:val="36"/>
          <w:szCs w:val="36"/>
        </w:rPr>
        <w:t xml:space="preserve"> = Åsna</w:t>
      </w:r>
    </w:p>
    <w:p w14:paraId="37C8E7C6" w14:textId="19D0149E" w:rsidR="000B6D9B" w:rsidRDefault="000B6D9B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حِصانٌ</w:t>
      </w:r>
      <w:r>
        <w:rPr>
          <w:sz w:val="36"/>
          <w:szCs w:val="36"/>
        </w:rPr>
        <w:t xml:space="preserve"> = Häst</w:t>
      </w:r>
    </w:p>
    <w:p w14:paraId="5EB3A21A" w14:textId="4F86FEE9" w:rsidR="000B6D9B" w:rsidRDefault="000B6D9B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جَمَلٌ</w:t>
      </w:r>
      <w:r>
        <w:rPr>
          <w:sz w:val="36"/>
          <w:szCs w:val="36"/>
        </w:rPr>
        <w:t xml:space="preserve"> = Kamelhane</w:t>
      </w:r>
    </w:p>
    <w:p w14:paraId="08EE0AC9" w14:textId="09E901DD" w:rsidR="000B6D9B" w:rsidRDefault="000B6D9B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دِيْكٌ</w:t>
      </w:r>
      <w:r>
        <w:rPr>
          <w:sz w:val="36"/>
          <w:szCs w:val="36"/>
        </w:rPr>
        <w:t xml:space="preserve"> = Tupp</w:t>
      </w:r>
    </w:p>
    <w:p w14:paraId="4AF92ED6" w14:textId="039D6773" w:rsidR="000B6D9B" w:rsidRDefault="000B6D9B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مُدَرِّسٌ</w:t>
      </w:r>
      <w:r>
        <w:rPr>
          <w:sz w:val="36"/>
          <w:szCs w:val="36"/>
        </w:rPr>
        <w:t xml:space="preserve"> = Lärare </w:t>
      </w:r>
    </w:p>
    <w:p w14:paraId="4896699D" w14:textId="2B10FED4" w:rsidR="000B6D9B" w:rsidRDefault="000B6D9B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مِنْدِيْلٌ</w:t>
      </w:r>
      <w:r>
        <w:rPr>
          <w:sz w:val="36"/>
          <w:szCs w:val="36"/>
        </w:rPr>
        <w:t xml:space="preserve"> = Näsduk, servett</w:t>
      </w:r>
    </w:p>
    <w:p w14:paraId="460CC875" w14:textId="7373083E" w:rsidR="000B6D9B" w:rsidRDefault="000B6D9B" w:rsidP="004442D7">
      <w:pPr>
        <w:rPr>
          <w:sz w:val="36"/>
          <w:szCs w:val="36"/>
        </w:rPr>
      </w:pPr>
    </w:p>
    <w:p w14:paraId="1F102744" w14:textId="7D5B7333" w:rsidR="000B6D9B" w:rsidRDefault="000B6D9B" w:rsidP="004442D7">
      <w:pPr>
        <w:rPr>
          <w:b/>
          <w:bCs/>
          <w:sz w:val="36"/>
          <w:szCs w:val="36"/>
        </w:rPr>
      </w:pPr>
      <w:r w:rsidRPr="000B6D9B">
        <w:rPr>
          <w:b/>
          <w:bCs/>
          <w:sz w:val="36"/>
          <w:szCs w:val="36"/>
        </w:rPr>
        <w:t>Lektion 2</w:t>
      </w:r>
    </w:p>
    <w:p w14:paraId="385F75B2" w14:textId="77777777" w:rsidR="000B6D9B" w:rsidRDefault="000B6D9B" w:rsidP="004442D7">
      <w:pPr>
        <w:rPr>
          <w:b/>
          <w:bCs/>
          <w:sz w:val="36"/>
          <w:szCs w:val="36"/>
        </w:rPr>
      </w:pPr>
    </w:p>
    <w:p w14:paraId="21700456" w14:textId="68237DA7" w:rsidR="000B6D9B" w:rsidRPr="000B6D9B" w:rsidRDefault="000B6D9B" w:rsidP="000B6D9B">
      <w:pPr>
        <w:rPr>
          <w:sz w:val="36"/>
          <w:szCs w:val="36"/>
        </w:rPr>
      </w:pPr>
      <w:r w:rsidRPr="000B6D9B">
        <w:rPr>
          <w:sz w:val="36"/>
          <w:szCs w:val="36"/>
          <w:rtl/>
        </w:rPr>
        <w:t>حِوارٌ</w:t>
      </w:r>
      <w:r>
        <w:rPr>
          <w:sz w:val="36"/>
          <w:szCs w:val="36"/>
        </w:rPr>
        <w:t xml:space="preserve"> = </w:t>
      </w:r>
      <w:r w:rsidRPr="000B6D9B">
        <w:rPr>
          <w:sz w:val="36"/>
          <w:szCs w:val="36"/>
        </w:rPr>
        <w:t xml:space="preserve">Konversation/dialog </w:t>
      </w:r>
    </w:p>
    <w:p w14:paraId="61632E15" w14:textId="3CB0F4E9" w:rsidR="000B6D9B" w:rsidRPr="000B6D9B" w:rsidRDefault="000B6D9B" w:rsidP="000B6D9B">
      <w:pPr>
        <w:rPr>
          <w:sz w:val="36"/>
          <w:szCs w:val="36"/>
        </w:rPr>
      </w:pPr>
      <w:r w:rsidRPr="000B6D9B">
        <w:rPr>
          <w:sz w:val="36"/>
          <w:szCs w:val="36"/>
          <w:rtl/>
        </w:rPr>
        <w:t>سُؤالٌ</w:t>
      </w:r>
      <w:r>
        <w:rPr>
          <w:sz w:val="36"/>
          <w:szCs w:val="36"/>
        </w:rPr>
        <w:t xml:space="preserve"> = </w:t>
      </w:r>
      <w:r w:rsidRPr="000B6D9B">
        <w:rPr>
          <w:sz w:val="36"/>
          <w:szCs w:val="36"/>
        </w:rPr>
        <w:t xml:space="preserve">Fråga </w:t>
      </w:r>
    </w:p>
    <w:p w14:paraId="34EBC97A" w14:textId="17769EA6" w:rsidR="000B6D9B" w:rsidRPr="000B6D9B" w:rsidRDefault="000B6D9B" w:rsidP="000B6D9B">
      <w:pPr>
        <w:rPr>
          <w:sz w:val="36"/>
          <w:szCs w:val="36"/>
        </w:rPr>
      </w:pPr>
      <w:r w:rsidRPr="000B6D9B">
        <w:rPr>
          <w:sz w:val="36"/>
          <w:szCs w:val="36"/>
          <w:rtl/>
        </w:rPr>
        <w:t>كِتابَةٌ</w:t>
      </w:r>
      <w:r w:rsidRPr="000B6D9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= </w:t>
      </w:r>
      <w:r w:rsidRPr="000B6D9B">
        <w:rPr>
          <w:sz w:val="36"/>
          <w:szCs w:val="36"/>
        </w:rPr>
        <w:t xml:space="preserve">Skrift </w:t>
      </w:r>
    </w:p>
    <w:p w14:paraId="549D0BBC" w14:textId="499555E7" w:rsidR="000B6D9B" w:rsidRPr="000B6D9B" w:rsidRDefault="000B6D9B" w:rsidP="000B6D9B">
      <w:pPr>
        <w:rPr>
          <w:sz w:val="36"/>
          <w:szCs w:val="36"/>
        </w:rPr>
      </w:pPr>
      <w:r w:rsidRPr="000B6D9B">
        <w:rPr>
          <w:sz w:val="36"/>
          <w:szCs w:val="36"/>
          <w:rtl/>
        </w:rPr>
        <w:t>قِراءَةٌ</w:t>
      </w:r>
      <w:r>
        <w:rPr>
          <w:sz w:val="36"/>
          <w:szCs w:val="36"/>
        </w:rPr>
        <w:t xml:space="preserve"> = Läsning</w:t>
      </w:r>
    </w:p>
    <w:p w14:paraId="5BEDBE22" w14:textId="2473DEB3" w:rsidR="000B6D9B" w:rsidRPr="000B6D9B" w:rsidRDefault="000B6D9B" w:rsidP="000B6D9B">
      <w:pPr>
        <w:rPr>
          <w:sz w:val="36"/>
          <w:szCs w:val="36"/>
        </w:rPr>
      </w:pPr>
      <w:r w:rsidRPr="000B6D9B">
        <w:rPr>
          <w:sz w:val="36"/>
          <w:szCs w:val="36"/>
        </w:rPr>
        <w:t xml:space="preserve"> </w:t>
      </w:r>
      <w:r w:rsidRPr="000B6D9B">
        <w:rPr>
          <w:sz w:val="36"/>
          <w:szCs w:val="36"/>
          <w:rtl/>
        </w:rPr>
        <w:t>إملاءٌ</w:t>
      </w:r>
      <w:r>
        <w:rPr>
          <w:sz w:val="36"/>
          <w:szCs w:val="36"/>
        </w:rPr>
        <w:t xml:space="preserve"> = Diktamen</w:t>
      </w:r>
    </w:p>
    <w:p w14:paraId="0F0246A6" w14:textId="1D211B03" w:rsidR="000B6D9B" w:rsidRDefault="000B6D9B" w:rsidP="004442D7">
      <w:pPr>
        <w:rPr>
          <w:sz w:val="36"/>
          <w:szCs w:val="36"/>
          <w:rtl/>
        </w:rPr>
      </w:pPr>
      <w:r w:rsidRPr="000B6D9B">
        <w:rPr>
          <w:rFonts w:hint="cs"/>
          <w:sz w:val="36"/>
          <w:szCs w:val="36"/>
          <w:rtl/>
        </w:rPr>
        <w:t>ذلِكَ</w:t>
      </w:r>
      <w:r>
        <w:rPr>
          <w:sz w:val="36"/>
          <w:szCs w:val="36"/>
        </w:rPr>
        <w:t xml:space="preserve"> = Det där är..</w:t>
      </w:r>
    </w:p>
    <w:p w14:paraId="1A160B26" w14:textId="557AEB10" w:rsidR="000B6D9B" w:rsidRDefault="000B6D9B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بَعِيْدٌ</w:t>
      </w:r>
      <w:r>
        <w:rPr>
          <w:sz w:val="36"/>
          <w:szCs w:val="36"/>
        </w:rPr>
        <w:t xml:space="preserve"> = Långt borta</w:t>
      </w:r>
    </w:p>
    <w:p w14:paraId="6798B953" w14:textId="67EAADFD" w:rsidR="000B6D9B" w:rsidRDefault="000B6D9B" w:rsidP="004442D7">
      <w:pPr>
        <w:rPr>
          <w:sz w:val="36"/>
          <w:szCs w:val="36"/>
        </w:rPr>
      </w:pPr>
    </w:p>
    <w:p w14:paraId="3121ABBC" w14:textId="601992F8" w:rsidR="00B416A7" w:rsidRDefault="00B416A7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الدَّرسُ الثَّاني</w:t>
      </w:r>
      <w:r>
        <w:rPr>
          <w:sz w:val="36"/>
          <w:szCs w:val="36"/>
        </w:rPr>
        <w:t xml:space="preserve"> = Den andra lektionen</w:t>
      </w:r>
    </w:p>
    <w:p w14:paraId="554EAA12" w14:textId="0857151E" w:rsidR="000B6D9B" w:rsidRDefault="000B6D9B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إِمامٌ</w:t>
      </w:r>
      <w:r>
        <w:rPr>
          <w:sz w:val="36"/>
          <w:szCs w:val="36"/>
        </w:rPr>
        <w:t xml:space="preserve"> = </w:t>
      </w:r>
      <w:r w:rsidR="00253699">
        <w:rPr>
          <w:sz w:val="36"/>
          <w:szCs w:val="36"/>
        </w:rPr>
        <w:t>Imam, ledare</w:t>
      </w:r>
    </w:p>
    <w:p w14:paraId="0FD1D2A1" w14:textId="1E7A778E" w:rsidR="00253699" w:rsidRDefault="00253699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حَجَرٌ</w:t>
      </w:r>
      <w:r>
        <w:rPr>
          <w:sz w:val="36"/>
          <w:szCs w:val="36"/>
        </w:rPr>
        <w:t xml:space="preserve"> = Sten</w:t>
      </w:r>
    </w:p>
    <w:p w14:paraId="5B49426C" w14:textId="447A37EB" w:rsidR="00253699" w:rsidRDefault="00253699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سُكَّرٌ</w:t>
      </w:r>
      <w:r>
        <w:rPr>
          <w:sz w:val="36"/>
          <w:szCs w:val="36"/>
        </w:rPr>
        <w:t xml:space="preserve"> = Socker</w:t>
      </w:r>
    </w:p>
    <w:p w14:paraId="1FC005C5" w14:textId="28B64574" w:rsidR="00253699" w:rsidRDefault="00253699" w:rsidP="004442D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لَبَنٌ</w:t>
      </w:r>
      <w:r>
        <w:rPr>
          <w:sz w:val="36"/>
          <w:szCs w:val="36"/>
        </w:rPr>
        <w:t xml:space="preserve"> = Yoghurt, mjölk</w:t>
      </w:r>
    </w:p>
    <w:p w14:paraId="73933A18" w14:textId="77777777" w:rsidR="00B416A7" w:rsidRDefault="00B416A7" w:rsidP="004442D7">
      <w:pPr>
        <w:rPr>
          <w:sz w:val="36"/>
          <w:szCs w:val="36"/>
        </w:rPr>
      </w:pPr>
    </w:p>
    <w:p w14:paraId="139D7A04" w14:textId="16B08E1B" w:rsidR="00253699" w:rsidRDefault="00253699" w:rsidP="00253699">
      <w:pPr>
        <w:rPr>
          <w:b/>
          <w:bCs/>
          <w:sz w:val="36"/>
          <w:szCs w:val="36"/>
        </w:rPr>
      </w:pPr>
      <w:r w:rsidRPr="00253699">
        <w:rPr>
          <w:b/>
          <w:bCs/>
          <w:sz w:val="36"/>
          <w:szCs w:val="36"/>
        </w:rPr>
        <w:t xml:space="preserve">Lektion </w:t>
      </w:r>
      <w:r>
        <w:rPr>
          <w:b/>
          <w:bCs/>
          <w:sz w:val="36"/>
          <w:szCs w:val="36"/>
        </w:rPr>
        <w:t>3</w:t>
      </w:r>
    </w:p>
    <w:p w14:paraId="2C99F0C3" w14:textId="77777777" w:rsidR="00B416A7" w:rsidRDefault="00B416A7" w:rsidP="00253699">
      <w:pPr>
        <w:rPr>
          <w:b/>
          <w:bCs/>
          <w:sz w:val="36"/>
          <w:szCs w:val="36"/>
        </w:rPr>
      </w:pPr>
    </w:p>
    <w:p w14:paraId="1E70C8DC" w14:textId="389B300F" w:rsidR="005F4944" w:rsidRDefault="005F4944" w:rsidP="005F4944">
      <w:pPr>
        <w:rPr>
          <w:sz w:val="36"/>
          <w:szCs w:val="36"/>
        </w:rPr>
      </w:pPr>
      <w:r w:rsidRPr="005F4944">
        <w:rPr>
          <w:sz w:val="36"/>
          <w:szCs w:val="36"/>
          <w:rtl/>
        </w:rPr>
        <w:t>الحُرُوفُ الشَّمْسِيّةُ والقَمَرِيّةُ</w:t>
      </w:r>
      <w:r>
        <w:rPr>
          <w:sz w:val="36"/>
          <w:szCs w:val="36"/>
        </w:rPr>
        <w:t xml:space="preserve"> = </w:t>
      </w:r>
      <w:r w:rsidRPr="005F4944">
        <w:rPr>
          <w:sz w:val="36"/>
          <w:szCs w:val="36"/>
        </w:rPr>
        <w:t>Sol- och månbokstäverna</w:t>
      </w:r>
    </w:p>
    <w:p w14:paraId="3DA0257D" w14:textId="77777777" w:rsidR="00D95FBC" w:rsidRPr="00D95FBC" w:rsidRDefault="00D95FBC" w:rsidP="00D95FBC">
      <w:pPr>
        <w:rPr>
          <w:sz w:val="36"/>
          <w:szCs w:val="36"/>
        </w:rPr>
      </w:pPr>
      <w:r w:rsidRPr="00D95FBC">
        <w:rPr>
          <w:rFonts w:cs="Arial"/>
          <w:sz w:val="36"/>
          <w:szCs w:val="36"/>
          <w:rtl/>
        </w:rPr>
        <w:t>الشَّمسُ</w:t>
      </w:r>
      <w:r w:rsidRPr="00D95FBC">
        <w:rPr>
          <w:sz w:val="36"/>
          <w:szCs w:val="36"/>
        </w:rPr>
        <w:t xml:space="preserve"> = Solen</w:t>
      </w:r>
    </w:p>
    <w:p w14:paraId="348F84F2" w14:textId="43CB0CB1" w:rsidR="00D95FBC" w:rsidRPr="005F4944" w:rsidRDefault="00D95FBC" w:rsidP="00D95FBC">
      <w:pPr>
        <w:rPr>
          <w:sz w:val="36"/>
          <w:szCs w:val="36"/>
        </w:rPr>
      </w:pPr>
      <w:r w:rsidRPr="00D95FBC">
        <w:rPr>
          <w:rFonts w:cs="Arial"/>
          <w:sz w:val="36"/>
          <w:szCs w:val="36"/>
          <w:rtl/>
        </w:rPr>
        <w:t>الْقَمَرُ</w:t>
      </w:r>
      <w:r w:rsidRPr="00D95FBC">
        <w:rPr>
          <w:sz w:val="36"/>
          <w:szCs w:val="36"/>
        </w:rPr>
        <w:t xml:space="preserve"> = Månen</w:t>
      </w:r>
    </w:p>
    <w:p w14:paraId="461572DF" w14:textId="5A883413" w:rsidR="005F4944" w:rsidRDefault="005F4944" w:rsidP="005F4944">
      <w:pPr>
        <w:rPr>
          <w:sz w:val="36"/>
          <w:szCs w:val="36"/>
        </w:rPr>
      </w:pPr>
      <w:r w:rsidRPr="005F4944">
        <w:rPr>
          <w:sz w:val="36"/>
          <w:szCs w:val="36"/>
          <w:rtl/>
        </w:rPr>
        <w:t>نَهارٌ</w:t>
      </w:r>
      <w:r>
        <w:rPr>
          <w:sz w:val="36"/>
          <w:szCs w:val="36"/>
        </w:rPr>
        <w:t xml:space="preserve"> = Dagtid</w:t>
      </w:r>
    </w:p>
    <w:p w14:paraId="46B9ACB7" w14:textId="06F54BAE" w:rsidR="005F4944" w:rsidRDefault="005F4944" w:rsidP="005F4944">
      <w:pPr>
        <w:rPr>
          <w:sz w:val="36"/>
          <w:szCs w:val="36"/>
        </w:rPr>
      </w:pPr>
      <w:r w:rsidRPr="005F4944">
        <w:rPr>
          <w:sz w:val="36"/>
          <w:szCs w:val="36"/>
          <w:rtl/>
        </w:rPr>
        <w:t>لَيْلٌ</w:t>
      </w:r>
      <w:r>
        <w:rPr>
          <w:sz w:val="36"/>
          <w:szCs w:val="36"/>
        </w:rPr>
        <w:t xml:space="preserve"> = Kväll</w:t>
      </w:r>
    </w:p>
    <w:p w14:paraId="29E5B890" w14:textId="3DE1702C" w:rsidR="005F4944" w:rsidRDefault="005F4944" w:rsidP="005F4944">
      <w:pPr>
        <w:rPr>
          <w:sz w:val="36"/>
          <w:szCs w:val="36"/>
        </w:rPr>
      </w:pPr>
      <w:r w:rsidRPr="005F4944">
        <w:rPr>
          <w:sz w:val="36"/>
          <w:szCs w:val="36"/>
          <w:rtl/>
        </w:rPr>
        <w:t>يَوْمٌ</w:t>
      </w:r>
      <w:r>
        <w:rPr>
          <w:sz w:val="36"/>
          <w:szCs w:val="36"/>
        </w:rPr>
        <w:t xml:space="preserve"> = Dag (dygn)</w:t>
      </w:r>
    </w:p>
    <w:p w14:paraId="0C991A42" w14:textId="48BA7708" w:rsidR="00405BAA" w:rsidRDefault="00405BAA" w:rsidP="005F4944">
      <w:pPr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rFonts w:hint="cs"/>
          <w:sz w:val="36"/>
          <w:szCs w:val="36"/>
          <w:rtl/>
        </w:rPr>
        <w:t>الْيَوْم</w:t>
      </w:r>
      <w:r>
        <w:rPr>
          <w:sz w:val="36"/>
          <w:szCs w:val="36"/>
        </w:rPr>
        <w:t xml:space="preserve"> = Idag, dagen)</w:t>
      </w:r>
    </w:p>
    <w:p w14:paraId="1B8C1177" w14:textId="06D4D786" w:rsidR="005F4944" w:rsidRDefault="005F4944" w:rsidP="005F4944">
      <w:pPr>
        <w:rPr>
          <w:sz w:val="36"/>
          <w:szCs w:val="36"/>
        </w:rPr>
      </w:pPr>
      <w:r w:rsidRPr="005F4944">
        <w:rPr>
          <w:sz w:val="36"/>
          <w:szCs w:val="36"/>
          <w:rtl/>
        </w:rPr>
        <w:t>صَعْبٌ</w:t>
      </w:r>
      <w:r>
        <w:rPr>
          <w:sz w:val="36"/>
          <w:szCs w:val="36"/>
        </w:rPr>
        <w:t xml:space="preserve"> = Svår</w:t>
      </w:r>
    </w:p>
    <w:p w14:paraId="23BC5B95" w14:textId="260AD1A1" w:rsidR="005F4944" w:rsidRDefault="005F4944" w:rsidP="005F4944">
      <w:pPr>
        <w:rPr>
          <w:sz w:val="36"/>
          <w:szCs w:val="36"/>
        </w:rPr>
      </w:pPr>
      <w:r w:rsidRPr="005F4944">
        <w:rPr>
          <w:sz w:val="36"/>
          <w:szCs w:val="36"/>
          <w:rtl/>
        </w:rPr>
        <w:t>سَهْلٌ</w:t>
      </w:r>
      <w:r>
        <w:rPr>
          <w:sz w:val="36"/>
          <w:szCs w:val="36"/>
        </w:rPr>
        <w:t xml:space="preserve"> = Enkel</w:t>
      </w:r>
    </w:p>
    <w:p w14:paraId="0818C8E9" w14:textId="7228AB71" w:rsidR="005F4944" w:rsidRDefault="005F4944" w:rsidP="005F4944">
      <w:pPr>
        <w:rPr>
          <w:sz w:val="36"/>
          <w:szCs w:val="36"/>
        </w:rPr>
      </w:pPr>
    </w:p>
    <w:p w14:paraId="1D4610A7" w14:textId="4BCE48D8" w:rsidR="00B416A7" w:rsidRDefault="00B416A7" w:rsidP="005F4944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الدَّرْسُ ال</w:t>
      </w:r>
      <w:r w:rsidR="00C41ABE">
        <w:rPr>
          <w:rFonts w:hint="cs"/>
          <w:sz w:val="36"/>
          <w:szCs w:val="36"/>
          <w:rtl/>
        </w:rPr>
        <w:t>ثَّالِثُ</w:t>
      </w:r>
      <w:r w:rsidR="00C41ABE">
        <w:rPr>
          <w:sz w:val="36"/>
          <w:szCs w:val="36"/>
        </w:rPr>
        <w:t xml:space="preserve"> = Den tredje lektionen</w:t>
      </w:r>
    </w:p>
    <w:p w14:paraId="6C2B4237" w14:textId="49C41304" w:rsidR="005F4944" w:rsidRDefault="005F4944" w:rsidP="005F4944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مَكْسُوْرٌ</w:t>
      </w:r>
      <w:r>
        <w:rPr>
          <w:sz w:val="36"/>
          <w:szCs w:val="36"/>
        </w:rPr>
        <w:t xml:space="preserve"> = Sönder, trasig</w:t>
      </w:r>
    </w:p>
    <w:p w14:paraId="021A5E7E" w14:textId="0E5F3B47" w:rsidR="005F4944" w:rsidRPr="005F4944" w:rsidRDefault="005F4944" w:rsidP="005F4944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مَفْتُوْحٌ</w:t>
      </w:r>
      <w:r>
        <w:rPr>
          <w:sz w:val="36"/>
          <w:szCs w:val="36"/>
        </w:rPr>
        <w:t xml:space="preserve"> = Öppen</w:t>
      </w:r>
    </w:p>
    <w:p w14:paraId="74415B00" w14:textId="089F9BCB" w:rsidR="00253699" w:rsidRDefault="005F4944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جالِسٌ</w:t>
      </w:r>
      <w:r>
        <w:rPr>
          <w:sz w:val="36"/>
          <w:szCs w:val="36"/>
        </w:rPr>
        <w:t xml:space="preserve"> = Sittande</w:t>
      </w:r>
    </w:p>
    <w:p w14:paraId="6E2871F7" w14:textId="01041E8D" w:rsidR="005F4944" w:rsidRDefault="005F4944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واقِفٌ</w:t>
      </w:r>
      <w:r>
        <w:rPr>
          <w:sz w:val="36"/>
          <w:szCs w:val="36"/>
        </w:rPr>
        <w:t xml:space="preserve"> = </w:t>
      </w:r>
      <w:r w:rsidR="00F847D0">
        <w:rPr>
          <w:sz w:val="36"/>
          <w:szCs w:val="36"/>
        </w:rPr>
        <w:t>Stående</w:t>
      </w:r>
    </w:p>
    <w:p w14:paraId="07A33C7C" w14:textId="77777777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جَدِيْدٌ</w:t>
      </w:r>
      <w:r>
        <w:rPr>
          <w:sz w:val="36"/>
          <w:szCs w:val="36"/>
        </w:rPr>
        <w:t xml:space="preserve"> = Ny</w:t>
      </w:r>
    </w:p>
    <w:p w14:paraId="1A24E2EC" w14:textId="77777777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قَدِيْمٌ</w:t>
      </w:r>
      <w:r>
        <w:rPr>
          <w:sz w:val="36"/>
          <w:szCs w:val="36"/>
        </w:rPr>
        <w:t xml:space="preserve"> = Gammal</w:t>
      </w:r>
    </w:p>
    <w:p w14:paraId="52C13178" w14:textId="77777777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صَغِيْرٌ</w:t>
      </w:r>
      <w:r>
        <w:rPr>
          <w:sz w:val="36"/>
          <w:szCs w:val="36"/>
        </w:rPr>
        <w:t xml:space="preserve"> = Liten</w:t>
      </w:r>
    </w:p>
    <w:p w14:paraId="6E386CF7" w14:textId="77777777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كَبِيْرٌ</w:t>
      </w:r>
      <w:r>
        <w:rPr>
          <w:sz w:val="36"/>
          <w:szCs w:val="36"/>
        </w:rPr>
        <w:t xml:space="preserve"> = Stor</w:t>
      </w:r>
    </w:p>
    <w:p w14:paraId="29136C46" w14:textId="496F1D5C" w:rsidR="00F847D0" w:rsidRDefault="00F847D0" w:rsidP="007716D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وَسِخٌ</w:t>
      </w:r>
      <w:r>
        <w:rPr>
          <w:sz w:val="36"/>
          <w:szCs w:val="36"/>
        </w:rPr>
        <w:t xml:space="preserve"> = Smutsig</w:t>
      </w:r>
    </w:p>
    <w:p w14:paraId="46C61EB3" w14:textId="3AB9CEE7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نَظِيْفٌ</w:t>
      </w:r>
      <w:r>
        <w:rPr>
          <w:sz w:val="36"/>
          <w:szCs w:val="36"/>
        </w:rPr>
        <w:t xml:space="preserve"> = Ren</w:t>
      </w:r>
    </w:p>
    <w:p w14:paraId="0F21EEB5" w14:textId="77777777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ماءٌ</w:t>
      </w:r>
      <w:r>
        <w:rPr>
          <w:sz w:val="36"/>
          <w:szCs w:val="36"/>
        </w:rPr>
        <w:t xml:space="preserve"> = Vatten</w:t>
      </w:r>
    </w:p>
    <w:p w14:paraId="11FAD45A" w14:textId="74C29C49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بارِدٌ</w:t>
      </w:r>
      <w:r>
        <w:rPr>
          <w:sz w:val="36"/>
          <w:szCs w:val="36"/>
        </w:rPr>
        <w:t xml:space="preserve"> = Kall</w:t>
      </w:r>
    </w:p>
    <w:p w14:paraId="68F282A5" w14:textId="3F663511" w:rsidR="00F847D0" w:rsidRDefault="00F847D0" w:rsidP="007716D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حارٌّ</w:t>
      </w:r>
      <w:r>
        <w:rPr>
          <w:sz w:val="36"/>
          <w:szCs w:val="36"/>
        </w:rPr>
        <w:t xml:space="preserve"> = Varm</w:t>
      </w:r>
    </w:p>
    <w:p w14:paraId="18E4398F" w14:textId="77777777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جَمِيْلٌ</w:t>
      </w:r>
      <w:r>
        <w:rPr>
          <w:sz w:val="36"/>
          <w:szCs w:val="36"/>
        </w:rPr>
        <w:t xml:space="preserve"> = Vacker</w:t>
      </w:r>
    </w:p>
    <w:p w14:paraId="51F208E1" w14:textId="4DDA7763" w:rsidR="00F847D0" w:rsidRDefault="00F847D0" w:rsidP="007716D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ثَقِيْلٌ</w:t>
      </w:r>
      <w:r>
        <w:rPr>
          <w:sz w:val="36"/>
          <w:szCs w:val="36"/>
        </w:rPr>
        <w:t xml:space="preserve"> = Tung</w:t>
      </w:r>
    </w:p>
    <w:p w14:paraId="5122EBC7" w14:textId="1496D854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خَفِيْفٌ</w:t>
      </w:r>
      <w:r>
        <w:rPr>
          <w:sz w:val="36"/>
          <w:szCs w:val="36"/>
        </w:rPr>
        <w:t xml:space="preserve"> = Lätt</w:t>
      </w:r>
    </w:p>
    <w:p w14:paraId="3DD274DF" w14:textId="79F5CD61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وَرَقٌ</w:t>
      </w:r>
      <w:r>
        <w:rPr>
          <w:sz w:val="36"/>
          <w:szCs w:val="36"/>
        </w:rPr>
        <w:t xml:space="preserve"> = Papper</w:t>
      </w:r>
    </w:p>
    <w:p w14:paraId="1614B90E" w14:textId="3B6FF099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لَذِيْذٌ</w:t>
      </w:r>
      <w:r>
        <w:rPr>
          <w:sz w:val="36"/>
          <w:szCs w:val="36"/>
        </w:rPr>
        <w:t xml:space="preserve"> = Gott</w:t>
      </w:r>
    </w:p>
    <w:p w14:paraId="506DFC97" w14:textId="619EA94E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دُكَّانٌ</w:t>
      </w:r>
      <w:r>
        <w:rPr>
          <w:sz w:val="36"/>
          <w:szCs w:val="36"/>
        </w:rPr>
        <w:t xml:space="preserve"> = Affär</w:t>
      </w:r>
    </w:p>
    <w:p w14:paraId="1667965C" w14:textId="063E2240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مَرِيْضٌ</w:t>
      </w:r>
      <w:r>
        <w:rPr>
          <w:sz w:val="36"/>
          <w:szCs w:val="36"/>
        </w:rPr>
        <w:t xml:space="preserve"> = Sjuk</w:t>
      </w:r>
    </w:p>
    <w:p w14:paraId="18B4B750" w14:textId="29A30507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تُفّاحٌ</w:t>
      </w:r>
      <w:r>
        <w:rPr>
          <w:sz w:val="36"/>
          <w:szCs w:val="36"/>
        </w:rPr>
        <w:t xml:space="preserve"> = Äpple</w:t>
      </w:r>
    </w:p>
    <w:p w14:paraId="6E04B249" w14:textId="547132AB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حُلْوٌ</w:t>
      </w:r>
      <w:r>
        <w:rPr>
          <w:sz w:val="36"/>
          <w:szCs w:val="36"/>
        </w:rPr>
        <w:t xml:space="preserve"> = Sött</w:t>
      </w:r>
    </w:p>
    <w:p w14:paraId="15B19AAC" w14:textId="6C14A074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غَنِيٌّ</w:t>
      </w:r>
      <w:r>
        <w:rPr>
          <w:sz w:val="36"/>
          <w:szCs w:val="36"/>
        </w:rPr>
        <w:t xml:space="preserve"> = Rik</w:t>
      </w:r>
    </w:p>
    <w:p w14:paraId="6E5C6917" w14:textId="613935DE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طَوِيْلٌ</w:t>
      </w:r>
      <w:r>
        <w:rPr>
          <w:sz w:val="36"/>
          <w:szCs w:val="36"/>
        </w:rPr>
        <w:t xml:space="preserve"> = Lång</w:t>
      </w:r>
    </w:p>
    <w:p w14:paraId="6AD47D75" w14:textId="2B0FCAA3" w:rsidR="00F847D0" w:rsidRDefault="00F847D0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قَصِيْرٌ</w:t>
      </w:r>
      <w:r>
        <w:rPr>
          <w:sz w:val="36"/>
          <w:szCs w:val="36"/>
        </w:rPr>
        <w:t xml:space="preserve"> = Kort</w:t>
      </w:r>
    </w:p>
    <w:p w14:paraId="17DD9700" w14:textId="0AEA7455" w:rsidR="00F847D0" w:rsidRDefault="00B77B28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فَقِيْرٌ</w:t>
      </w:r>
      <w:r>
        <w:rPr>
          <w:sz w:val="36"/>
          <w:szCs w:val="36"/>
        </w:rPr>
        <w:t xml:space="preserve"> = Fattig</w:t>
      </w:r>
    </w:p>
    <w:p w14:paraId="5F7D91E1" w14:textId="0A44E108" w:rsidR="00B77B28" w:rsidRDefault="00B77B28" w:rsidP="007716D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أَبٌ</w:t>
      </w:r>
      <w:r>
        <w:rPr>
          <w:sz w:val="36"/>
          <w:szCs w:val="36"/>
        </w:rPr>
        <w:t xml:space="preserve"> = Pappa</w:t>
      </w:r>
    </w:p>
    <w:p w14:paraId="14788A9B" w14:textId="06545385" w:rsidR="00D95FBC" w:rsidRDefault="00D95FBC" w:rsidP="00D95FB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الجَنَّةُ</w:t>
      </w:r>
      <w:r>
        <w:rPr>
          <w:sz w:val="36"/>
          <w:szCs w:val="36"/>
        </w:rPr>
        <w:t xml:space="preserve"> = Paradiset, trädgård</w:t>
      </w:r>
    </w:p>
    <w:p w14:paraId="6C14BAC7" w14:textId="49DBC2E3" w:rsidR="00D95FBC" w:rsidRDefault="00D95FBC" w:rsidP="00D95FB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خُبْزٌ</w:t>
      </w:r>
      <w:r>
        <w:rPr>
          <w:sz w:val="36"/>
          <w:szCs w:val="36"/>
        </w:rPr>
        <w:t xml:space="preserve"> = Bröd</w:t>
      </w:r>
    </w:p>
    <w:p w14:paraId="0ED05755" w14:textId="543F26E8" w:rsidR="00D95FBC" w:rsidRDefault="00D95FBC" w:rsidP="00D95FB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عَيْنٌ</w:t>
      </w:r>
      <w:r>
        <w:rPr>
          <w:sz w:val="36"/>
          <w:szCs w:val="36"/>
        </w:rPr>
        <w:t xml:space="preserve"> = Öga</w:t>
      </w:r>
    </w:p>
    <w:p w14:paraId="1D1BF60B" w14:textId="3EB41D34" w:rsidR="00D95FBC" w:rsidRDefault="00D95FBC" w:rsidP="00D95FB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فَمٌ</w:t>
      </w:r>
      <w:r>
        <w:rPr>
          <w:sz w:val="36"/>
          <w:szCs w:val="36"/>
        </w:rPr>
        <w:t xml:space="preserve"> = Mun</w:t>
      </w:r>
    </w:p>
    <w:p w14:paraId="1BDB29E6" w14:textId="15AF6D71" w:rsidR="00D95FBC" w:rsidRDefault="00D95FBC" w:rsidP="00D95FB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يَدٌ</w:t>
      </w:r>
      <w:r>
        <w:rPr>
          <w:sz w:val="36"/>
          <w:szCs w:val="36"/>
        </w:rPr>
        <w:t xml:space="preserve"> = Hand</w:t>
      </w:r>
    </w:p>
    <w:p w14:paraId="5A7781E8" w14:textId="0EAFA31A" w:rsidR="00D95FBC" w:rsidRDefault="00D95FBC" w:rsidP="00D95FB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غَداءٌ</w:t>
      </w:r>
      <w:r>
        <w:rPr>
          <w:sz w:val="36"/>
          <w:szCs w:val="36"/>
        </w:rPr>
        <w:t xml:space="preserve"> = Lunch</w:t>
      </w:r>
    </w:p>
    <w:p w14:paraId="5B52506E" w14:textId="5FB2CBCC" w:rsidR="00253699" w:rsidRPr="00D95FBC" w:rsidRDefault="00D95FBC" w:rsidP="00D95FB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عَشاءٌ</w:t>
      </w:r>
      <w:r>
        <w:rPr>
          <w:sz w:val="36"/>
          <w:szCs w:val="36"/>
        </w:rPr>
        <w:t xml:space="preserve"> = Middag</w:t>
      </w:r>
    </w:p>
    <w:p w14:paraId="77562453" w14:textId="232A09EF" w:rsidR="00253699" w:rsidRPr="00D95FBC" w:rsidRDefault="00D95FBC" w:rsidP="00253699">
      <w:pPr>
        <w:rPr>
          <w:sz w:val="36"/>
          <w:szCs w:val="36"/>
        </w:rPr>
      </w:pPr>
      <w:r w:rsidRPr="00D95FBC">
        <w:rPr>
          <w:rFonts w:hint="cs"/>
          <w:sz w:val="36"/>
          <w:szCs w:val="36"/>
          <w:rtl/>
        </w:rPr>
        <w:t>هَواءٌ</w:t>
      </w:r>
      <w:r w:rsidRPr="00D95FBC">
        <w:rPr>
          <w:sz w:val="36"/>
          <w:szCs w:val="36"/>
        </w:rPr>
        <w:t xml:space="preserve"> = Luft</w:t>
      </w:r>
    </w:p>
    <w:p w14:paraId="5EFB0227" w14:textId="3B512C7A" w:rsidR="00253699" w:rsidRDefault="00D95FBC" w:rsidP="00253699">
      <w:pPr>
        <w:rPr>
          <w:sz w:val="36"/>
          <w:szCs w:val="36"/>
        </w:rPr>
      </w:pPr>
      <w:r w:rsidRPr="00D95FBC">
        <w:rPr>
          <w:rFonts w:hint="cs"/>
          <w:sz w:val="36"/>
          <w:szCs w:val="36"/>
          <w:rtl/>
        </w:rPr>
        <w:t>ثَوْبٌ</w:t>
      </w:r>
      <w:r>
        <w:rPr>
          <w:sz w:val="36"/>
          <w:szCs w:val="36"/>
        </w:rPr>
        <w:t xml:space="preserve"> = </w:t>
      </w:r>
      <w:proofErr w:type="spellStart"/>
      <w:r w:rsidRPr="00D95FBC">
        <w:rPr>
          <w:i/>
          <w:iCs/>
          <w:sz w:val="36"/>
          <w:szCs w:val="36"/>
        </w:rPr>
        <w:t>Thawb</w:t>
      </w:r>
      <w:proofErr w:type="spellEnd"/>
      <w:r>
        <w:rPr>
          <w:sz w:val="36"/>
          <w:szCs w:val="36"/>
        </w:rPr>
        <w:t>, ett typ av ett manligt klädesplagg.</w:t>
      </w:r>
    </w:p>
    <w:p w14:paraId="342410AC" w14:textId="6FDB28D7" w:rsidR="00D95FBC" w:rsidRDefault="00D95FBC" w:rsidP="0025369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ذَهَبٌ</w:t>
      </w:r>
      <w:r>
        <w:rPr>
          <w:sz w:val="36"/>
          <w:szCs w:val="36"/>
        </w:rPr>
        <w:t xml:space="preserve"> = Guld</w:t>
      </w:r>
    </w:p>
    <w:p w14:paraId="1A1CEB87" w14:textId="6FCD31B7" w:rsidR="00253699" w:rsidRDefault="00D95FBC" w:rsidP="0025369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زَهْرَةٌ</w:t>
      </w:r>
      <w:r>
        <w:rPr>
          <w:sz w:val="36"/>
          <w:szCs w:val="36"/>
        </w:rPr>
        <w:t xml:space="preserve"> = Blomma</w:t>
      </w:r>
    </w:p>
    <w:p w14:paraId="2DF93411" w14:textId="694147B8" w:rsidR="00D95FBC" w:rsidRDefault="00D95FBC" w:rsidP="0025369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سَمَكٌ</w:t>
      </w:r>
      <w:r>
        <w:rPr>
          <w:sz w:val="36"/>
          <w:szCs w:val="36"/>
        </w:rPr>
        <w:t xml:space="preserve"> = Fisk</w:t>
      </w:r>
    </w:p>
    <w:p w14:paraId="08694C4B" w14:textId="5D8024B8" w:rsidR="00D95FBC" w:rsidRDefault="00D95FBC" w:rsidP="0025369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صَدْرٌ</w:t>
      </w:r>
      <w:r>
        <w:rPr>
          <w:sz w:val="36"/>
          <w:szCs w:val="36"/>
        </w:rPr>
        <w:t xml:space="preserve"> = Bröstkorg</w:t>
      </w:r>
    </w:p>
    <w:p w14:paraId="0C44EEF6" w14:textId="14F142CC" w:rsidR="00253699" w:rsidRDefault="00D95FBC" w:rsidP="00D95FB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ضَيْفٌ</w:t>
      </w:r>
      <w:r>
        <w:rPr>
          <w:sz w:val="36"/>
          <w:szCs w:val="36"/>
        </w:rPr>
        <w:t xml:space="preserve"> = Gäst</w:t>
      </w:r>
    </w:p>
    <w:p w14:paraId="069C3C5E" w14:textId="349E649B" w:rsidR="00D95FBC" w:rsidRDefault="00D95FBC" w:rsidP="00D95FB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ظَهْرٌ</w:t>
      </w:r>
      <w:r>
        <w:rPr>
          <w:sz w:val="36"/>
          <w:szCs w:val="36"/>
        </w:rPr>
        <w:t xml:space="preserve"> = Rygg</w:t>
      </w:r>
    </w:p>
    <w:p w14:paraId="3B8665C0" w14:textId="250FDA1F" w:rsidR="00D95FBC" w:rsidRDefault="00D95FBC" w:rsidP="00D95FB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لَحْمٌ</w:t>
      </w:r>
      <w:r>
        <w:rPr>
          <w:sz w:val="36"/>
          <w:szCs w:val="36"/>
        </w:rPr>
        <w:t xml:space="preserve"> = Kött</w:t>
      </w:r>
    </w:p>
    <w:p w14:paraId="6C2F96A6" w14:textId="6FD92BB0" w:rsidR="00D95FBC" w:rsidRDefault="00D95FBC" w:rsidP="00D95FB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رَسولٌ</w:t>
      </w:r>
      <w:r>
        <w:rPr>
          <w:sz w:val="36"/>
          <w:szCs w:val="36"/>
        </w:rPr>
        <w:t xml:space="preserve"> = Sändebud</w:t>
      </w:r>
    </w:p>
    <w:p w14:paraId="796DEAC2" w14:textId="2A967292" w:rsidR="00D95FBC" w:rsidRDefault="00D95FBC" w:rsidP="00D95FB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وَجْهٌ</w:t>
      </w:r>
      <w:r>
        <w:rPr>
          <w:sz w:val="36"/>
          <w:szCs w:val="36"/>
        </w:rPr>
        <w:t xml:space="preserve"> = Ansikte</w:t>
      </w:r>
    </w:p>
    <w:p w14:paraId="68B6184A" w14:textId="273B5186" w:rsidR="00D95FBC" w:rsidRDefault="00D95FBC" w:rsidP="00D95FB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الْقُرْآنُ</w:t>
      </w:r>
      <w:r>
        <w:rPr>
          <w:sz w:val="36"/>
          <w:szCs w:val="36"/>
        </w:rPr>
        <w:t xml:space="preserve"> = Koranen, Allahs tal.</w:t>
      </w:r>
    </w:p>
    <w:p w14:paraId="29B3474A" w14:textId="527486CF" w:rsidR="00D94E51" w:rsidRDefault="00D94E51" w:rsidP="00D95FB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الصَّلاةُ</w:t>
      </w:r>
      <w:r>
        <w:rPr>
          <w:sz w:val="36"/>
          <w:szCs w:val="36"/>
        </w:rPr>
        <w:t xml:space="preserve"> = Bönen</w:t>
      </w:r>
    </w:p>
    <w:p w14:paraId="58AC7FD4" w14:textId="34DEFF97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الْكَعْبَةُ</w:t>
      </w:r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Ka´bah</w:t>
      </w:r>
      <w:proofErr w:type="spellEnd"/>
    </w:p>
    <w:p w14:paraId="0F3AB675" w14:textId="5794FEA2" w:rsidR="00D95FBC" w:rsidRDefault="00D95FBC" w:rsidP="00D95FB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صَدِيْقٌ</w:t>
      </w:r>
      <w:r>
        <w:rPr>
          <w:sz w:val="36"/>
          <w:szCs w:val="36"/>
        </w:rPr>
        <w:t xml:space="preserve"> = Kompis</w:t>
      </w:r>
    </w:p>
    <w:p w14:paraId="6FD37918" w14:textId="138F4B4B" w:rsidR="00253699" w:rsidRDefault="00D95FBC" w:rsidP="00D94E5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صابُونٌ</w:t>
      </w:r>
      <w:r w:rsidR="00D94E51">
        <w:rPr>
          <w:sz w:val="36"/>
          <w:szCs w:val="36"/>
        </w:rPr>
        <w:t xml:space="preserve"> = Tvål</w:t>
      </w:r>
    </w:p>
    <w:p w14:paraId="7B4831BE" w14:textId="0FB1F4C7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رَأْسٌ</w:t>
      </w:r>
      <w:r>
        <w:rPr>
          <w:sz w:val="36"/>
          <w:szCs w:val="36"/>
        </w:rPr>
        <w:t xml:space="preserve"> = Huvud</w:t>
      </w:r>
    </w:p>
    <w:p w14:paraId="39083D8D" w14:textId="76E699F2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إصْبَعٌ</w:t>
      </w:r>
      <w:r>
        <w:rPr>
          <w:sz w:val="36"/>
          <w:szCs w:val="36"/>
        </w:rPr>
        <w:t xml:space="preserve"> = Finger</w:t>
      </w:r>
      <w:r w:rsidR="0090179E">
        <w:rPr>
          <w:sz w:val="36"/>
          <w:szCs w:val="36"/>
        </w:rPr>
        <w:t>/tår</w:t>
      </w:r>
    </w:p>
    <w:p w14:paraId="3A517DBC" w14:textId="3ACF7C4D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ظُفْرٌ</w:t>
      </w:r>
      <w:r>
        <w:rPr>
          <w:sz w:val="36"/>
          <w:szCs w:val="36"/>
        </w:rPr>
        <w:t xml:space="preserve"> = Nagel</w:t>
      </w:r>
    </w:p>
    <w:p w14:paraId="44E06133" w14:textId="2DE3DAB1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الْفَجْرُ</w:t>
      </w:r>
      <w:r>
        <w:rPr>
          <w:sz w:val="36"/>
          <w:szCs w:val="36"/>
        </w:rPr>
        <w:t xml:space="preserve"> = Gryning</w:t>
      </w:r>
    </w:p>
    <w:p w14:paraId="6CFF21B9" w14:textId="4C770D8D" w:rsidR="00D94E51" w:rsidRDefault="00D94E51" w:rsidP="00D94E5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الظُّهْرُ</w:t>
      </w:r>
      <w:r>
        <w:rPr>
          <w:sz w:val="36"/>
          <w:szCs w:val="36"/>
        </w:rPr>
        <w:t xml:space="preserve"> = Middag, vid 12.00 </w:t>
      </w:r>
    </w:p>
    <w:p w14:paraId="6CCFFE8C" w14:textId="527DDFD3" w:rsidR="00D94E51" w:rsidRDefault="00D94E51" w:rsidP="00D94E5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الْعَصْرُ</w:t>
      </w:r>
      <w:r>
        <w:rPr>
          <w:sz w:val="36"/>
          <w:szCs w:val="36"/>
        </w:rPr>
        <w:t xml:space="preserve"> = Eftermiddag</w:t>
      </w:r>
    </w:p>
    <w:p w14:paraId="60B000B9" w14:textId="4EE889A4" w:rsidR="00D94E51" w:rsidRDefault="00D94E51" w:rsidP="00D94E5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الْمَغْرِبُ</w:t>
      </w:r>
      <w:r>
        <w:rPr>
          <w:sz w:val="36"/>
          <w:szCs w:val="36"/>
        </w:rPr>
        <w:t xml:space="preserve"> = Vid solnedgång</w:t>
      </w:r>
    </w:p>
    <w:p w14:paraId="6BEBD0AF" w14:textId="130594FF" w:rsidR="00D94E51" w:rsidRP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الْعِشاءُ</w:t>
      </w:r>
      <w:r>
        <w:rPr>
          <w:sz w:val="36"/>
          <w:szCs w:val="36"/>
        </w:rPr>
        <w:t xml:space="preserve"> = Då solen är helt nere och det är mörkt</w:t>
      </w:r>
    </w:p>
    <w:p w14:paraId="13461E3A" w14:textId="77777777" w:rsidR="00253699" w:rsidRDefault="00253699" w:rsidP="00253699">
      <w:pPr>
        <w:rPr>
          <w:b/>
          <w:bCs/>
          <w:sz w:val="36"/>
          <w:szCs w:val="36"/>
        </w:rPr>
      </w:pPr>
    </w:p>
    <w:p w14:paraId="228E2CFB" w14:textId="5831AD83" w:rsidR="00253699" w:rsidRDefault="00253699" w:rsidP="002536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Lektion 4</w:t>
      </w:r>
    </w:p>
    <w:p w14:paraId="04DA613F" w14:textId="6504034D" w:rsidR="00D94E51" w:rsidRDefault="00D94E51" w:rsidP="00253699">
      <w:pPr>
        <w:rPr>
          <w:b/>
          <w:bCs/>
          <w:sz w:val="36"/>
          <w:szCs w:val="36"/>
        </w:rPr>
      </w:pPr>
    </w:p>
    <w:p w14:paraId="22B0C88C" w14:textId="511FDA95" w:rsidR="00D94E51" w:rsidRDefault="00D94E51" w:rsidP="00D94E51">
      <w:pPr>
        <w:rPr>
          <w:sz w:val="36"/>
          <w:szCs w:val="36"/>
        </w:rPr>
      </w:pPr>
      <w:r w:rsidRPr="00D94E51">
        <w:rPr>
          <w:sz w:val="36"/>
          <w:szCs w:val="36"/>
          <w:rtl/>
        </w:rPr>
        <w:t>حُرُوْفُ الْجَر</w:t>
      </w:r>
      <w:r w:rsidRPr="00D94E51">
        <w:rPr>
          <w:sz w:val="36"/>
          <w:szCs w:val="36"/>
        </w:rPr>
        <w:t xml:space="preserve"> = Prepositioner</w:t>
      </w:r>
    </w:p>
    <w:p w14:paraId="4E116A3C" w14:textId="13E7467B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عَلى</w:t>
      </w:r>
      <w:r>
        <w:rPr>
          <w:sz w:val="36"/>
          <w:szCs w:val="36"/>
        </w:rPr>
        <w:t xml:space="preserve"> = På</w:t>
      </w:r>
    </w:p>
    <w:p w14:paraId="2A878A9E" w14:textId="1F83AB76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في</w:t>
      </w:r>
      <w:r>
        <w:rPr>
          <w:sz w:val="36"/>
          <w:szCs w:val="36"/>
        </w:rPr>
        <w:t xml:space="preserve"> = I</w:t>
      </w:r>
    </w:p>
    <w:p w14:paraId="19559953" w14:textId="45318744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مِنْ</w:t>
      </w:r>
      <w:r>
        <w:rPr>
          <w:sz w:val="36"/>
          <w:szCs w:val="36"/>
        </w:rPr>
        <w:t xml:space="preserve"> = Från</w:t>
      </w:r>
    </w:p>
    <w:p w14:paraId="181F1B8A" w14:textId="36D517EE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إِلى</w:t>
      </w:r>
      <w:r>
        <w:rPr>
          <w:sz w:val="36"/>
          <w:szCs w:val="36"/>
        </w:rPr>
        <w:t xml:space="preserve"> = Till</w:t>
      </w:r>
    </w:p>
    <w:p w14:paraId="7D7403FA" w14:textId="7800007A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إِعْرابٌ</w:t>
      </w:r>
      <w:r>
        <w:rPr>
          <w:sz w:val="36"/>
          <w:szCs w:val="36"/>
        </w:rPr>
        <w:t xml:space="preserve"> = Kasus</w:t>
      </w:r>
    </w:p>
    <w:p w14:paraId="331F417B" w14:textId="789BAB0B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مَرْفوعٌ</w:t>
      </w:r>
      <w:r>
        <w:rPr>
          <w:sz w:val="36"/>
          <w:szCs w:val="36"/>
        </w:rPr>
        <w:t xml:space="preserve"> = Nominativ</w:t>
      </w:r>
    </w:p>
    <w:p w14:paraId="06FDACA0" w14:textId="660B3EE9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مَجْرُورٌ</w:t>
      </w:r>
      <w:r>
        <w:rPr>
          <w:sz w:val="36"/>
          <w:szCs w:val="36"/>
        </w:rPr>
        <w:t xml:space="preserve"> = Genitiv</w:t>
      </w:r>
    </w:p>
    <w:p w14:paraId="58796874" w14:textId="7256E5E1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مَنْصوبٌ</w:t>
      </w:r>
      <w:r>
        <w:rPr>
          <w:sz w:val="36"/>
          <w:szCs w:val="36"/>
        </w:rPr>
        <w:t xml:space="preserve"> = Ackusativ</w:t>
      </w:r>
    </w:p>
    <w:p w14:paraId="0ABDCAE6" w14:textId="53FEC22A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أَيْنَ</w:t>
      </w:r>
      <w:r>
        <w:rPr>
          <w:sz w:val="36"/>
          <w:szCs w:val="36"/>
        </w:rPr>
        <w:t xml:space="preserve"> = Var är</w:t>
      </w:r>
    </w:p>
    <w:p w14:paraId="47AA2F81" w14:textId="6BB085EE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الضَّمائِر</w:t>
      </w:r>
      <w:r>
        <w:rPr>
          <w:sz w:val="36"/>
          <w:szCs w:val="36"/>
        </w:rPr>
        <w:t xml:space="preserve"> = Pronomen</w:t>
      </w:r>
    </w:p>
    <w:p w14:paraId="6E0EDDB0" w14:textId="53725E72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هُوَ</w:t>
      </w:r>
      <w:r>
        <w:rPr>
          <w:sz w:val="36"/>
          <w:szCs w:val="36"/>
        </w:rPr>
        <w:t xml:space="preserve"> = Han</w:t>
      </w:r>
    </w:p>
    <w:p w14:paraId="659E2775" w14:textId="5D1698D7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هِيَ</w:t>
      </w:r>
      <w:r>
        <w:rPr>
          <w:sz w:val="36"/>
          <w:szCs w:val="36"/>
        </w:rPr>
        <w:t xml:space="preserve"> = Hon</w:t>
      </w:r>
    </w:p>
    <w:p w14:paraId="46F25974" w14:textId="30FF7C5E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أَنتَ</w:t>
      </w:r>
      <w:r>
        <w:rPr>
          <w:sz w:val="36"/>
          <w:szCs w:val="36"/>
        </w:rPr>
        <w:t xml:space="preserve"> = Du (mask.)</w:t>
      </w:r>
    </w:p>
    <w:p w14:paraId="5452EE20" w14:textId="08166A87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أَنْتِ</w:t>
      </w:r>
      <w:r>
        <w:rPr>
          <w:sz w:val="36"/>
          <w:szCs w:val="36"/>
        </w:rPr>
        <w:t xml:space="preserve"> = Du (fem.)</w:t>
      </w:r>
    </w:p>
    <w:p w14:paraId="5F01814D" w14:textId="43CD65ED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ماذا</w:t>
      </w:r>
      <w:r>
        <w:rPr>
          <w:sz w:val="36"/>
          <w:szCs w:val="36"/>
        </w:rPr>
        <w:t xml:space="preserve"> = Vad är.. (</w:t>
      </w:r>
      <w:proofErr w:type="spellStart"/>
      <w:r>
        <w:rPr>
          <w:sz w:val="36"/>
          <w:szCs w:val="36"/>
        </w:rPr>
        <w:t>t.ex</w:t>
      </w:r>
      <w:proofErr w:type="spellEnd"/>
      <w:r>
        <w:rPr>
          <w:sz w:val="36"/>
          <w:szCs w:val="36"/>
        </w:rPr>
        <w:t xml:space="preserve"> på bordet)?</w:t>
      </w:r>
    </w:p>
    <w:p w14:paraId="39CC1EAC" w14:textId="66C183B3" w:rsidR="00C41ABE" w:rsidRDefault="00C41ABE" w:rsidP="00D94E51">
      <w:pPr>
        <w:rPr>
          <w:sz w:val="36"/>
          <w:szCs w:val="36"/>
        </w:rPr>
      </w:pPr>
    </w:p>
    <w:p w14:paraId="28E6545A" w14:textId="6D6DA102" w:rsidR="00C41ABE" w:rsidRDefault="00C41ABE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الدَّرسُ الرَّابِعُ</w:t>
      </w:r>
      <w:r>
        <w:rPr>
          <w:sz w:val="36"/>
          <w:szCs w:val="36"/>
        </w:rPr>
        <w:t xml:space="preserve"> = Den fjärde lektionen</w:t>
      </w:r>
    </w:p>
    <w:p w14:paraId="716C4BED" w14:textId="582FA7B6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غُرْفَةٌ</w:t>
      </w:r>
      <w:r>
        <w:rPr>
          <w:sz w:val="36"/>
          <w:szCs w:val="36"/>
        </w:rPr>
        <w:t xml:space="preserve"> = Rum</w:t>
      </w:r>
    </w:p>
    <w:p w14:paraId="3741D30D" w14:textId="2263E1C6" w:rsidR="00D94E51" w:rsidRDefault="00D94E51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مَطْبَخٌ</w:t>
      </w:r>
      <w:r>
        <w:rPr>
          <w:sz w:val="36"/>
          <w:szCs w:val="36"/>
        </w:rPr>
        <w:t xml:space="preserve"> = </w:t>
      </w:r>
      <w:r w:rsidR="00B416A7">
        <w:rPr>
          <w:sz w:val="36"/>
          <w:szCs w:val="36"/>
        </w:rPr>
        <w:t>Kök</w:t>
      </w:r>
    </w:p>
    <w:p w14:paraId="6CD91ECD" w14:textId="5FD8C085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حَمّامٌ</w:t>
      </w:r>
      <w:r>
        <w:rPr>
          <w:sz w:val="36"/>
          <w:szCs w:val="36"/>
        </w:rPr>
        <w:t xml:space="preserve"> = Badrum</w:t>
      </w:r>
    </w:p>
    <w:p w14:paraId="195EA9CD" w14:textId="4B737DC4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مِرْحاضٌ</w:t>
      </w:r>
      <w:r>
        <w:rPr>
          <w:sz w:val="36"/>
          <w:szCs w:val="36"/>
        </w:rPr>
        <w:t xml:space="preserve"> = Toalett</w:t>
      </w:r>
    </w:p>
    <w:p w14:paraId="28AC9B9A" w14:textId="3EA2EF75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ساعَةٌ</w:t>
      </w:r>
      <w:r>
        <w:rPr>
          <w:sz w:val="36"/>
          <w:szCs w:val="36"/>
        </w:rPr>
        <w:t xml:space="preserve"> = Timme (60 </w:t>
      </w:r>
      <w:proofErr w:type="gramStart"/>
      <w:r>
        <w:rPr>
          <w:sz w:val="36"/>
          <w:szCs w:val="36"/>
        </w:rPr>
        <w:t>min),</w:t>
      </w:r>
      <w:proofErr w:type="gramEnd"/>
      <w:r>
        <w:rPr>
          <w:sz w:val="36"/>
          <w:szCs w:val="36"/>
        </w:rPr>
        <w:t xml:space="preserve"> klocka</w:t>
      </w:r>
    </w:p>
    <w:p w14:paraId="0BC9423C" w14:textId="47D82317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تَمْرِنٌ</w:t>
      </w:r>
      <w:r>
        <w:rPr>
          <w:sz w:val="36"/>
          <w:szCs w:val="36"/>
        </w:rPr>
        <w:t xml:space="preserve"> = Övning</w:t>
      </w:r>
    </w:p>
    <w:p w14:paraId="49C70C09" w14:textId="6B513D8A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تَمارِيْنُ</w:t>
      </w:r>
      <w:r>
        <w:rPr>
          <w:sz w:val="36"/>
          <w:szCs w:val="36"/>
        </w:rPr>
        <w:t xml:space="preserve"> = Övningar</w:t>
      </w:r>
    </w:p>
    <w:p w14:paraId="26B2C774" w14:textId="61C5C3F0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مَدْرَسَةٌ</w:t>
      </w:r>
      <w:r>
        <w:rPr>
          <w:sz w:val="36"/>
          <w:szCs w:val="36"/>
        </w:rPr>
        <w:t xml:space="preserve"> = Skola</w:t>
      </w:r>
    </w:p>
    <w:p w14:paraId="7AFAC6D2" w14:textId="6F54ED5C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اِقْرَأْ وَكْتُبْ</w:t>
      </w:r>
      <w:r>
        <w:rPr>
          <w:sz w:val="36"/>
          <w:szCs w:val="36"/>
        </w:rPr>
        <w:t xml:space="preserve"> = Läs och skriv.</w:t>
      </w:r>
    </w:p>
    <w:p w14:paraId="2822C6FA" w14:textId="42FAE9B9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جامِعَةٌ</w:t>
      </w:r>
      <w:r>
        <w:rPr>
          <w:sz w:val="36"/>
          <w:szCs w:val="36"/>
        </w:rPr>
        <w:t xml:space="preserve"> = Universitet</w:t>
      </w:r>
    </w:p>
    <w:p w14:paraId="2EE52C22" w14:textId="2B3D7E32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فَصْلٌ</w:t>
      </w:r>
      <w:r>
        <w:rPr>
          <w:sz w:val="36"/>
          <w:szCs w:val="36"/>
        </w:rPr>
        <w:t xml:space="preserve"> = Klassrum</w:t>
      </w:r>
    </w:p>
    <w:p w14:paraId="711F0546" w14:textId="7F10C2C6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سَماءٌ</w:t>
      </w:r>
      <w:r>
        <w:rPr>
          <w:sz w:val="36"/>
          <w:szCs w:val="36"/>
        </w:rPr>
        <w:t xml:space="preserve"> = Himmel</w:t>
      </w:r>
    </w:p>
    <w:p w14:paraId="410D2947" w14:textId="7AF14DF2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الْيابانُ</w:t>
      </w:r>
      <w:r>
        <w:rPr>
          <w:sz w:val="36"/>
          <w:szCs w:val="36"/>
        </w:rPr>
        <w:t xml:space="preserve"> = Japan</w:t>
      </w:r>
    </w:p>
    <w:p w14:paraId="16483C98" w14:textId="09F46E2E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الصِّيْنُ</w:t>
      </w:r>
      <w:r>
        <w:rPr>
          <w:sz w:val="36"/>
          <w:szCs w:val="36"/>
        </w:rPr>
        <w:t xml:space="preserve"> = Kina</w:t>
      </w:r>
    </w:p>
    <w:p w14:paraId="01339229" w14:textId="3ECE7AED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الْهِنْدُ</w:t>
      </w:r>
      <w:r>
        <w:rPr>
          <w:sz w:val="36"/>
          <w:szCs w:val="36"/>
        </w:rPr>
        <w:t xml:space="preserve"> = Indien</w:t>
      </w:r>
    </w:p>
    <w:p w14:paraId="124EBA5B" w14:textId="5DA98A1F" w:rsidR="00B416A7" w:rsidRDefault="00B416A7" w:rsidP="00D94E5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الْفِلِبِّيْنُ</w:t>
      </w:r>
      <w:r w:rsidR="00C41ABE">
        <w:rPr>
          <w:sz w:val="36"/>
          <w:szCs w:val="36"/>
        </w:rPr>
        <w:t xml:space="preserve"> = Filipinerna </w:t>
      </w:r>
    </w:p>
    <w:p w14:paraId="1FA6B9DF" w14:textId="57307CD4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ذَهَبَ</w:t>
      </w:r>
      <w:r>
        <w:rPr>
          <w:sz w:val="36"/>
          <w:szCs w:val="36"/>
        </w:rPr>
        <w:t xml:space="preserve"> = Han gick</w:t>
      </w:r>
    </w:p>
    <w:p w14:paraId="7A31C261" w14:textId="5E8E60AF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خَرَجَ</w:t>
      </w:r>
      <w:r>
        <w:rPr>
          <w:sz w:val="36"/>
          <w:szCs w:val="36"/>
        </w:rPr>
        <w:t xml:space="preserve"> = Han gick ut</w:t>
      </w:r>
    </w:p>
    <w:p w14:paraId="1720095F" w14:textId="38EB8808" w:rsidR="00B416A7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مُدِيْرٌ</w:t>
      </w:r>
      <w:r>
        <w:rPr>
          <w:sz w:val="36"/>
          <w:szCs w:val="36"/>
        </w:rPr>
        <w:t xml:space="preserve"> = Rektor</w:t>
      </w:r>
    </w:p>
    <w:p w14:paraId="37DCE479" w14:textId="0C5586A5" w:rsidR="00B416A7" w:rsidRPr="00D94E51" w:rsidRDefault="00B416A7" w:rsidP="00D94E5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سُوْقٌ</w:t>
      </w:r>
      <w:r>
        <w:rPr>
          <w:sz w:val="36"/>
          <w:szCs w:val="36"/>
        </w:rPr>
        <w:t xml:space="preserve"> = Marknad</w:t>
      </w:r>
    </w:p>
    <w:p w14:paraId="70BB5A99" w14:textId="5E8F97FE" w:rsidR="00D94E51" w:rsidRDefault="00D94E51" w:rsidP="00253699">
      <w:pPr>
        <w:rPr>
          <w:b/>
          <w:bCs/>
          <w:sz w:val="36"/>
          <w:szCs w:val="36"/>
        </w:rPr>
      </w:pPr>
    </w:p>
    <w:p w14:paraId="038A2041" w14:textId="77777777" w:rsidR="00D94E51" w:rsidRDefault="00D94E51" w:rsidP="00253699">
      <w:pPr>
        <w:rPr>
          <w:b/>
          <w:bCs/>
          <w:sz w:val="36"/>
          <w:szCs w:val="36"/>
        </w:rPr>
      </w:pPr>
    </w:p>
    <w:p w14:paraId="5B9C8C20" w14:textId="481B2455" w:rsidR="00253699" w:rsidRDefault="00253699" w:rsidP="00253699">
      <w:pPr>
        <w:rPr>
          <w:b/>
          <w:bCs/>
          <w:sz w:val="36"/>
          <w:szCs w:val="36"/>
        </w:rPr>
      </w:pPr>
      <w:r w:rsidRPr="00253699">
        <w:rPr>
          <w:b/>
          <w:bCs/>
          <w:sz w:val="36"/>
          <w:szCs w:val="36"/>
        </w:rPr>
        <w:t xml:space="preserve">Lektion </w:t>
      </w:r>
      <w:r>
        <w:rPr>
          <w:b/>
          <w:bCs/>
          <w:sz w:val="36"/>
          <w:szCs w:val="36"/>
        </w:rPr>
        <w:t>5</w:t>
      </w:r>
    </w:p>
    <w:p w14:paraId="544DBA27" w14:textId="44EB4BE0" w:rsidR="00B416A7" w:rsidRDefault="00B416A7" w:rsidP="00253699">
      <w:pPr>
        <w:rPr>
          <w:b/>
          <w:bCs/>
          <w:sz w:val="36"/>
          <w:szCs w:val="36"/>
        </w:rPr>
      </w:pPr>
    </w:p>
    <w:p w14:paraId="11CAA4D3" w14:textId="27FE0F24" w:rsidR="00B416A7" w:rsidRPr="00B416A7" w:rsidRDefault="00B416A7" w:rsidP="00B416A7">
      <w:pPr>
        <w:rPr>
          <w:sz w:val="36"/>
          <w:szCs w:val="36"/>
        </w:rPr>
      </w:pPr>
      <w:r w:rsidRPr="00B416A7">
        <w:rPr>
          <w:sz w:val="36"/>
          <w:szCs w:val="36"/>
          <w:rtl/>
        </w:rPr>
        <w:t>سَبّورَة</w:t>
      </w:r>
      <w:r w:rsidRPr="00B416A7">
        <w:rPr>
          <w:sz w:val="36"/>
          <w:szCs w:val="36"/>
        </w:rPr>
        <w:t xml:space="preserve"> = Tavla</w:t>
      </w:r>
    </w:p>
    <w:p w14:paraId="5897B271" w14:textId="155D6C5D" w:rsidR="00B416A7" w:rsidRPr="00B416A7" w:rsidRDefault="00B416A7" w:rsidP="00B416A7">
      <w:pPr>
        <w:rPr>
          <w:sz w:val="36"/>
          <w:szCs w:val="36"/>
        </w:rPr>
      </w:pPr>
      <w:r w:rsidRPr="00B416A7">
        <w:rPr>
          <w:sz w:val="36"/>
          <w:szCs w:val="36"/>
          <w:rtl/>
        </w:rPr>
        <w:t>سَيّارَة</w:t>
      </w:r>
      <w:r>
        <w:rPr>
          <w:sz w:val="36"/>
          <w:szCs w:val="36"/>
        </w:rPr>
        <w:t xml:space="preserve"> = Bil</w:t>
      </w:r>
    </w:p>
    <w:p w14:paraId="7D34DC46" w14:textId="46709DBB" w:rsidR="00B416A7" w:rsidRPr="00B416A7" w:rsidRDefault="00B416A7" w:rsidP="00B416A7">
      <w:pPr>
        <w:rPr>
          <w:sz w:val="36"/>
          <w:szCs w:val="36"/>
          <w:rtl/>
        </w:rPr>
      </w:pPr>
      <w:r w:rsidRPr="00B416A7">
        <w:rPr>
          <w:sz w:val="36"/>
          <w:szCs w:val="36"/>
          <w:rtl/>
        </w:rPr>
        <w:t>حافِلَة</w:t>
      </w:r>
      <w:r>
        <w:rPr>
          <w:sz w:val="36"/>
          <w:szCs w:val="36"/>
        </w:rPr>
        <w:t xml:space="preserve"> = Buss</w:t>
      </w:r>
    </w:p>
    <w:p w14:paraId="7BDA04ED" w14:textId="138788F9" w:rsidR="00B416A7" w:rsidRPr="00B416A7" w:rsidRDefault="00B416A7" w:rsidP="00B416A7">
      <w:pPr>
        <w:rPr>
          <w:sz w:val="36"/>
          <w:szCs w:val="36"/>
          <w:rtl/>
        </w:rPr>
      </w:pPr>
      <w:r w:rsidRPr="00B416A7">
        <w:rPr>
          <w:sz w:val="36"/>
          <w:szCs w:val="36"/>
          <w:rtl/>
        </w:rPr>
        <w:t>هاتِف/جَوّال</w:t>
      </w:r>
      <w:r>
        <w:rPr>
          <w:sz w:val="36"/>
          <w:szCs w:val="36"/>
        </w:rPr>
        <w:t xml:space="preserve"> = Telefon</w:t>
      </w:r>
    </w:p>
    <w:p w14:paraId="33F5333B" w14:textId="760FB361" w:rsidR="00B416A7" w:rsidRDefault="00B416A7" w:rsidP="00B416A7">
      <w:pPr>
        <w:rPr>
          <w:sz w:val="36"/>
          <w:szCs w:val="36"/>
        </w:rPr>
      </w:pPr>
      <w:proofErr w:type="gramStart"/>
      <w:r w:rsidRPr="00B416A7">
        <w:rPr>
          <w:sz w:val="36"/>
          <w:szCs w:val="36"/>
          <w:rtl/>
        </w:rPr>
        <w:t>طائِرَة,</w:t>
      </w:r>
      <w:proofErr w:type="gramEnd"/>
      <w:r w:rsidRPr="00B416A7">
        <w:rPr>
          <w:sz w:val="36"/>
          <w:szCs w:val="36"/>
          <w:rtl/>
        </w:rPr>
        <w:t xml:space="preserve"> طيّارَة</w:t>
      </w:r>
      <w:r>
        <w:rPr>
          <w:sz w:val="36"/>
          <w:szCs w:val="36"/>
        </w:rPr>
        <w:t xml:space="preserve"> = Flygplan</w:t>
      </w:r>
    </w:p>
    <w:p w14:paraId="536181C1" w14:textId="7B0C31DF" w:rsidR="00B416A7" w:rsidRDefault="00B416A7" w:rsidP="00B416A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مَبْنِيٌّ</w:t>
      </w:r>
      <w:r>
        <w:rPr>
          <w:sz w:val="36"/>
          <w:szCs w:val="36"/>
        </w:rPr>
        <w:t xml:space="preserve"> = Fast</w:t>
      </w:r>
    </w:p>
    <w:p w14:paraId="1DE22C9A" w14:textId="7B42A950" w:rsidR="00B416A7" w:rsidRDefault="00B416A7" w:rsidP="00B416A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مُعْرَبٌ</w:t>
      </w:r>
      <w:r>
        <w:rPr>
          <w:sz w:val="36"/>
          <w:szCs w:val="36"/>
        </w:rPr>
        <w:t xml:space="preserve"> = Dynamisk</w:t>
      </w:r>
    </w:p>
    <w:p w14:paraId="47665E5E" w14:textId="4B632B9D" w:rsidR="00B416A7" w:rsidRDefault="00B416A7" w:rsidP="00B416A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يا</w:t>
      </w:r>
      <w:r>
        <w:rPr>
          <w:sz w:val="36"/>
          <w:szCs w:val="36"/>
        </w:rPr>
        <w:t xml:space="preserve"> = Används när man ska ropa någon</w:t>
      </w:r>
    </w:p>
    <w:p w14:paraId="368D129B" w14:textId="21C6AF2F" w:rsidR="00B416A7" w:rsidRDefault="00B416A7" w:rsidP="00B416A7">
      <w:pPr>
        <w:rPr>
          <w:sz w:val="36"/>
          <w:szCs w:val="36"/>
        </w:rPr>
      </w:pPr>
    </w:p>
    <w:p w14:paraId="5E3B4F73" w14:textId="228BF8E6" w:rsidR="00C41ABE" w:rsidRDefault="00C41ABE" w:rsidP="00B416A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الدَّرسُ الْخامِسُ</w:t>
      </w:r>
      <w:r>
        <w:rPr>
          <w:sz w:val="36"/>
          <w:szCs w:val="36"/>
        </w:rPr>
        <w:t xml:space="preserve"> = Den femte lektionen</w:t>
      </w:r>
    </w:p>
    <w:p w14:paraId="6ED85D7A" w14:textId="7A2213D1" w:rsidR="00C41ABE" w:rsidRDefault="00C41ABE" w:rsidP="00B416A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هُناكَ</w:t>
      </w:r>
      <w:r>
        <w:rPr>
          <w:sz w:val="36"/>
          <w:szCs w:val="36"/>
        </w:rPr>
        <w:t xml:space="preserve"> = Där borta</w:t>
      </w:r>
    </w:p>
    <w:p w14:paraId="085F2CD8" w14:textId="1AA41038" w:rsidR="00C41ABE" w:rsidRDefault="00C41ABE" w:rsidP="00B416A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حَقِيْبَةٌ</w:t>
      </w:r>
      <w:r>
        <w:rPr>
          <w:sz w:val="36"/>
          <w:szCs w:val="36"/>
        </w:rPr>
        <w:t xml:space="preserve"> = Väska</w:t>
      </w:r>
    </w:p>
    <w:p w14:paraId="230EEBCB" w14:textId="13420A5C" w:rsidR="00C41ABE" w:rsidRDefault="00C41ABE" w:rsidP="00B416A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تَحْتَ</w:t>
      </w:r>
      <w:r>
        <w:rPr>
          <w:sz w:val="36"/>
          <w:szCs w:val="36"/>
        </w:rPr>
        <w:t xml:space="preserve"> = Under</w:t>
      </w:r>
    </w:p>
    <w:p w14:paraId="67941828" w14:textId="0CFFCB48" w:rsidR="00C41ABE" w:rsidRDefault="00C41ABE" w:rsidP="00B416A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اِبْنٌ</w:t>
      </w:r>
      <w:r>
        <w:rPr>
          <w:sz w:val="36"/>
          <w:szCs w:val="36"/>
        </w:rPr>
        <w:t xml:space="preserve"> = Son</w:t>
      </w:r>
      <w:r>
        <w:rPr>
          <w:sz w:val="36"/>
          <w:szCs w:val="36"/>
        </w:rPr>
        <w:br/>
      </w:r>
      <w:r>
        <w:rPr>
          <w:rFonts w:hint="cs"/>
          <w:sz w:val="36"/>
          <w:szCs w:val="36"/>
          <w:rtl/>
        </w:rPr>
        <w:t>بِنْتٌ</w:t>
      </w:r>
      <w:r>
        <w:rPr>
          <w:sz w:val="36"/>
          <w:szCs w:val="36"/>
        </w:rPr>
        <w:t xml:space="preserve"> = Dotter</w:t>
      </w:r>
    </w:p>
    <w:p w14:paraId="4C2633A4" w14:textId="02C42E81" w:rsidR="00C41ABE" w:rsidRDefault="00C41ABE" w:rsidP="00B416A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الْمَدِيْنَةُ الْمُنَوَّرَةُ</w:t>
      </w:r>
      <w:r>
        <w:rPr>
          <w:sz w:val="36"/>
          <w:szCs w:val="36"/>
        </w:rPr>
        <w:t xml:space="preserve"> = Den upplysta staden, dvs al-</w:t>
      </w:r>
      <w:proofErr w:type="spellStart"/>
      <w:r>
        <w:rPr>
          <w:sz w:val="36"/>
          <w:szCs w:val="36"/>
        </w:rPr>
        <w:t>Madinah</w:t>
      </w:r>
      <w:proofErr w:type="spellEnd"/>
    </w:p>
    <w:p w14:paraId="3B38C203" w14:textId="4E934F26" w:rsidR="00C41ABE" w:rsidRDefault="00C41ABE" w:rsidP="00B416A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اِسْمٌ</w:t>
      </w:r>
      <w:r>
        <w:rPr>
          <w:sz w:val="36"/>
          <w:szCs w:val="36"/>
        </w:rPr>
        <w:t xml:space="preserve"> = Namn</w:t>
      </w:r>
    </w:p>
    <w:p w14:paraId="04504DA2" w14:textId="474B6D98" w:rsidR="00C41ABE" w:rsidRDefault="00C41ABE" w:rsidP="00B416A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عَمٌّ</w:t>
      </w:r>
      <w:r>
        <w:rPr>
          <w:sz w:val="36"/>
          <w:szCs w:val="36"/>
        </w:rPr>
        <w:t xml:space="preserve"> = Farbror</w:t>
      </w:r>
    </w:p>
    <w:p w14:paraId="33B84479" w14:textId="4C2C8A51" w:rsidR="00C41ABE" w:rsidRDefault="00C41ABE" w:rsidP="00B416A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خالٌ</w:t>
      </w:r>
      <w:r>
        <w:rPr>
          <w:sz w:val="36"/>
          <w:szCs w:val="36"/>
        </w:rPr>
        <w:t xml:space="preserve"> = Morbror</w:t>
      </w:r>
    </w:p>
    <w:p w14:paraId="5E68D408" w14:textId="427B95D0" w:rsidR="00B416A7" w:rsidRDefault="00C41ABE" w:rsidP="00C41ABE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مُغْلَقٌ</w:t>
      </w:r>
      <w:r>
        <w:rPr>
          <w:sz w:val="36"/>
          <w:szCs w:val="36"/>
        </w:rPr>
        <w:t xml:space="preserve"> = Stängd</w:t>
      </w:r>
    </w:p>
    <w:p w14:paraId="1A2F33D1" w14:textId="5EC3BF0D" w:rsidR="00C41ABE" w:rsidRDefault="00C41ABE" w:rsidP="00C41ABE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شارِعٌ</w:t>
      </w:r>
      <w:r>
        <w:rPr>
          <w:sz w:val="36"/>
          <w:szCs w:val="36"/>
        </w:rPr>
        <w:t xml:space="preserve"> = Gata</w:t>
      </w:r>
    </w:p>
    <w:p w14:paraId="16853123" w14:textId="238C7ECF" w:rsidR="00C41ABE" w:rsidRDefault="00C41ABE" w:rsidP="00C41ABE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الْعِراقُ</w:t>
      </w:r>
      <w:r>
        <w:rPr>
          <w:sz w:val="36"/>
          <w:szCs w:val="36"/>
        </w:rPr>
        <w:t xml:space="preserve"> = Irak</w:t>
      </w:r>
    </w:p>
    <w:p w14:paraId="5FE990CE" w14:textId="78381DA7" w:rsidR="00C41ABE" w:rsidRDefault="00C41ABE" w:rsidP="00C41ABE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مُهَنْدِسٌ</w:t>
      </w:r>
      <w:r>
        <w:rPr>
          <w:sz w:val="36"/>
          <w:szCs w:val="36"/>
        </w:rPr>
        <w:t xml:space="preserve"> = Ingenjör</w:t>
      </w:r>
    </w:p>
    <w:p w14:paraId="1D6EA784" w14:textId="4D9C8461" w:rsidR="00B416A7" w:rsidRPr="00521FB6" w:rsidRDefault="00C41ABE" w:rsidP="00521F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وَزِيْرٌ</w:t>
      </w:r>
      <w:r>
        <w:rPr>
          <w:sz w:val="36"/>
          <w:szCs w:val="36"/>
        </w:rPr>
        <w:t xml:space="preserve"> = Minister</w:t>
      </w:r>
    </w:p>
    <w:p w14:paraId="5FEC1795" w14:textId="77777777" w:rsidR="00B416A7" w:rsidRDefault="00B416A7" w:rsidP="00253699">
      <w:pPr>
        <w:rPr>
          <w:b/>
          <w:bCs/>
          <w:sz w:val="36"/>
          <w:szCs w:val="36"/>
        </w:rPr>
      </w:pPr>
    </w:p>
    <w:p w14:paraId="65FAD306" w14:textId="088F64A5" w:rsidR="00253699" w:rsidRDefault="00253699" w:rsidP="00253699">
      <w:pPr>
        <w:rPr>
          <w:b/>
          <w:bCs/>
          <w:sz w:val="36"/>
          <w:szCs w:val="36"/>
        </w:rPr>
      </w:pPr>
      <w:r w:rsidRPr="00253699">
        <w:rPr>
          <w:b/>
          <w:bCs/>
          <w:sz w:val="36"/>
          <w:szCs w:val="36"/>
        </w:rPr>
        <w:t xml:space="preserve">Lektion </w:t>
      </w:r>
      <w:r>
        <w:rPr>
          <w:b/>
          <w:bCs/>
          <w:sz w:val="36"/>
          <w:szCs w:val="36"/>
        </w:rPr>
        <w:t>6</w:t>
      </w:r>
    </w:p>
    <w:p w14:paraId="427C255C" w14:textId="77777777" w:rsidR="00521FB6" w:rsidRPr="00521FB6" w:rsidRDefault="00521FB6" w:rsidP="00521FB6">
      <w:pPr>
        <w:rPr>
          <w:sz w:val="36"/>
          <w:szCs w:val="36"/>
        </w:rPr>
      </w:pPr>
    </w:p>
    <w:p w14:paraId="4D08DAC1" w14:textId="76890EA5" w:rsidR="00521FB6" w:rsidRPr="00521FB6" w:rsidRDefault="00521FB6" w:rsidP="00521FB6">
      <w:pPr>
        <w:rPr>
          <w:sz w:val="36"/>
          <w:szCs w:val="36"/>
        </w:rPr>
      </w:pPr>
      <w:r w:rsidRPr="00521FB6">
        <w:rPr>
          <w:sz w:val="36"/>
          <w:szCs w:val="36"/>
        </w:rPr>
        <w:t xml:space="preserve"> </w:t>
      </w:r>
      <w:r w:rsidRPr="00521FB6">
        <w:rPr>
          <w:sz w:val="36"/>
          <w:szCs w:val="36"/>
          <w:rtl/>
        </w:rPr>
        <w:t>دَفْتَر</w:t>
      </w:r>
      <w:r>
        <w:rPr>
          <w:rFonts w:hint="cs"/>
          <w:sz w:val="36"/>
          <w:szCs w:val="36"/>
          <w:rtl/>
        </w:rPr>
        <w:t>ٌ</w:t>
      </w:r>
      <w:r w:rsidRPr="00521FB6">
        <w:rPr>
          <w:sz w:val="36"/>
          <w:szCs w:val="36"/>
        </w:rPr>
        <w:t xml:space="preserve"> = </w:t>
      </w:r>
      <w:r>
        <w:rPr>
          <w:sz w:val="36"/>
          <w:szCs w:val="36"/>
        </w:rPr>
        <w:t>Skrivhäfte</w:t>
      </w:r>
    </w:p>
    <w:p w14:paraId="6D9F4D6B" w14:textId="1CF22F07" w:rsidR="00521FB6" w:rsidRPr="00521FB6" w:rsidRDefault="00521FB6" w:rsidP="00521FB6">
      <w:pPr>
        <w:rPr>
          <w:sz w:val="36"/>
          <w:szCs w:val="36"/>
        </w:rPr>
      </w:pPr>
      <w:r w:rsidRPr="00521FB6">
        <w:rPr>
          <w:sz w:val="36"/>
          <w:szCs w:val="36"/>
        </w:rPr>
        <w:t xml:space="preserve"> </w:t>
      </w:r>
      <w:r w:rsidRPr="00521FB6">
        <w:rPr>
          <w:sz w:val="36"/>
          <w:szCs w:val="36"/>
          <w:rtl/>
        </w:rPr>
        <w:t>حاسُوب</w:t>
      </w:r>
      <w:r>
        <w:rPr>
          <w:rFonts w:hint="cs"/>
          <w:sz w:val="36"/>
          <w:szCs w:val="36"/>
          <w:rtl/>
        </w:rPr>
        <w:t>ٌ</w:t>
      </w:r>
      <w:r>
        <w:rPr>
          <w:sz w:val="36"/>
          <w:szCs w:val="36"/>
        </w:rPr>
        <w:t xml:space="preserve"> = Dator</w:t>
      </w:r>
    </w:p>
    <w:p w14:paraId="447DA20A" w14:textId="5BE362F0" w:rsidR="00521FB6" w:rsidRPr="00521FB6" w:rsidRDefault="00521FB6" w:rsidP="00521FB6">
      <w:pPr>
        <w:rPr>
          <w:sz w:val="36"/>
          <w:szCs w:val="36"/>
        </w:rPr>
      </w:pPr>
      <w:r w:rsidRPr="00521FB6">
        <w:rPr>
          <w:sz w:val="36"/>
          <w:szCs w:val="36"/>
        </w:rPr>
        <w:t xml:space="preserve"> </w:t>
      </w:r>
      <w:r w:rsidRPr="00521FB6">
        <w:rPr>
          <w:sz w:val="36"/>
          <w:szCs w:val="36"/>
          <w:rtl/>
        </w:rPr>
        <w:t>مَسَّاحَة</w:t>
      </w:r>
      <w:r>
        <w:rPr>
          <w:rFonts w:hint="cs"/>
          <w:sz w:val="36"/>
          <w:szCs w:val="36"/>
          <w:rtl/>
        </w:rPr>
        <w:t>ٌ</w:t>
      </w:r>
      <w:r>
        <w:rPr>
          <w:sz w:val="36"/>
          <w:szCs w:val="36"/>
        </w:rPr>
        <w:t xml:space="preserve"> = Suddgummi</w:t>
      </w:r>
    </w:p>
    <w:p w14:paraId="65515F79" w14:textId="1DAB98F3" w:rsidR="00521FB6" w:rsidRPr="00521FB6" w:rsidRDefault="00521FB6" w:rsidP="00521FB6">
      <w:pPr>
        <w:rPr>
          <w:sz w:val="36"/>
          <w:szCs w:val="36"/>
        </w:rPr>
      </w:pPr>
      <w:r w:rsidRPr="00521FB6">
        <w:rPr>
          <w:sz w:val="36"/>
          <w:szCs w:val="36"/>
        </w:rPr>
        <w:t xml:space="preserve"> </w:t>
      </w:r>
      <w:r w:rsidRPr="00521FB6">
        <w:rPr>
          <w:sz w:val="36"/>
          <w:szCs w:val="36"/>
          <w:rtl/>
        </w:rPr>
        <w:t>حَقيْبَة</w:t>
      </w:r>
      <w:r>
        <w:rPr>
          <w:rFonts w:hint="cs"/>
          <w:sz w:val="36"/>
          <w:szCs w:val="36"/>
          <w:rtl/>
        </w:rPr>
        <w:t>ٌ</w:t>
      </w:r>
      <w:r>
        <w:rPr>
          <w:sz w:val="36"/>
          <w:szCs w:val="36"/>
        </w:rPr>
        <w:t xml:space="preserve"> = Väska</w:t>
      </w:r>
    </w:p>
    <w:p w14:paraId="270A4801" w14:textId="12B4B7F6" w:rsidR="00521FB6" w:rsidRDefault="00521FB6" w:rsidP="00521FB6">
      <w:pPr>
        <w:rPr>
          <w:sz w:val="36"/>
          <w:szCs w:val="36"/>
          <w:rtl/>
        </w:rPr>
      </w:pPr>
      <w:r w:rsidRPr="00521FB6">
        <w:rPr>
          <w:sz w:val="36"/>
          <w:szCs w:val="36"/>
          <w:rtl/>
        </w:rPr>
        <w:t>مَدْرَسَة</w:t>
      </w:r>
      <w:r>
        <w:rPr>
          <w:rFonts w:hint="cs"/>
          <w:sz w:val="36"/>
          <w:szCs w:val="36"/>
          <w:rtl/>
        </w:rPr>
        <w:t>ٌ</w:t>
      </w:r>
      <w:r>
        <w:rPr>
          <w:sz w:val="36"/>
          <w:szCs w:val="36"/>
        </w:rPr>
        <w:t xml:space="preserve"> = Skola</w:t>
      </w:r>
    </w:p>
    <w:p w14:paraId="3A020B3F" w14:textId="34DCD156" w:rsidR="00521FB6" w:rsidRDefault="00521FB6" w:rsidP="00521F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هذِهِ</w:t>
      </w:r>
      <w:r>
        <w:rPr>
          <w:sz w:val="36"/>
          <w:szCs w:val="36"/>
        </w:rPr>
        <w:t xml:space="preserve"> = Det här är.. (fem.)</w:t>
      </w:r>
    </w:p>
    <w:p w14:paraId="3034776C" w14:textId="695FB78D" w:rsidR="00521FB6" w:rsidRDefault="00521FB6" w:rsidP="00521F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نَعْتٌ</w:t>
      </w:r>
      <w:r>
        <w:rPr>
          <w:sz w:val="36"/>
          <w:szCs w:val="36"/>
        </w:rPr>
        <w:t xml:space="preserve"> = Adjektiv</w:t>
      </w:r>
    </w:p>
    <w:p w14:paraId="18119A54" w14:textId="5AD946D8" w:rsidR="002E51D0" w:rsidRDefault="002E51D0" w:rsidP="00521F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لِ</w:t>
      </w:r>
      <w:r>
        <w:rPr>
          <w:sz w:val="36"/>
          <w:szCs w:val="36"/>
        </w:rPr>
        <w:t xml:space="preserve"> = Används för att beteckna ägande</w:t>
      </w:r>
      <w:proofErr w:type="gramStart"/>
      <w:r>
        <w:rPr>
          <w:sz w:val="36"/>
          <w:szCs w:val="36"/>
        </w:rPr>
        <w:t>, ”tillhör</w:t>
      </w:r>
      <w:proofErr w:type="gramEnd"/>
      <w:r>
        <w:rPr>
          <w:sz w:val="36"/>
          <w:szCs w:val="36"/>
        </w:rPr>
        <w:t>”.</w:t>
      </w:r>
    </w:p>
    <w:p w14:paraId="1DBBE69A" w14:textId="405186FF" w:rsidR="00521FB6" w:rsidRDefault="00521FB6" w:rsidP="00521FB6">
      <w:pPr>
        <w:rPr>
          <w:sz w:val="36"/>
          <w:szCs w:val="36"/>
          <w:rtl/>
        </w:rPr>
      </w:pPr>
    </w:p>
    <w:p w14:paraId="328D999B" w14:textId="63424928" w:rsidR="00521FB6" w:rsidRDefault="00521FB6" w:rsidP="00521F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مِكْواةٌ</w:t>
      </w:r>
      <w:r>
        <w:rPr>
          <w:sz w:val="36"/>
          <w:szCs w:val="36"/>
        </w:rPr>
        <w:t xml:space="preserve"> = Strykjärn</w:t>
      </w:r>
    </w:p>
    <w:p w14:paraId="00FD73B4" w14:textId="305584B0" w:rsidR="00521FB6" w:rsidRDefault="00521FB6" w:rsidP="00521F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دَرَّاجَةٌ</w:t>
      </w:r>
      <w:r>
        <w:rPr>
          <w:sz w:val="36"/>
          <w:szCs w:val="36"/>
        </w:rPr>
        <w:t xml:space="preserve"> = Cykel</w:t>
      </w:r>
    </w:p>
    <w:p w14:paraId="0BC87EC5" w14:textId="34E6BA22" w:rsidR="00521FB6" w:rsidRDefault="00521FB6" w:rsidP="00521F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قِدْرٌ</w:t>
      </w:r>
      <w:r>
        <w:rPr>
          <w:sz w:val="36"/>
          <w:szCs w:val="36"/>
        </w:rPr>
        <w:t xml:space="preserve"> = </w:t>
      </w:r>
      <w:r w:rsidR="00664D66">
        <w:rPr>
          <w:sz w:val="36"/>
          <w:szCs w:val="36"/>
        </w:rPr>
        <w:t>Kastrull, kokkärl</w:t>
      </w:r>
    </w:p>
    <w:p w14:paraId="0066F4F6" w14:textId="690A712B" w:rsidR="00521FB6" w:rsidRPr="00521FB6" w:rsidRDefault="00521FB6" w:rsidP="00521F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مِلْعَقَةٌ</w:t>
      </w:r>
      <w:r>
        <w:rPr>
          <w:sz w:val="36"/>
          <w:szCs w:val="36"/>
        </w:rPr>
        <w:t xml:space="preserve"> = Sked</w:t>
      </w:r>
    </w:p>
    <w:p w14:paraId="52EB65DB" w14:textId="7CA104A2" w:rsidR="00521FB6" w:rsidRDefault="00664D66" w:rsidP="00521FB6">
      <w:pPr>
        <w:rPr>
          <w:sz w:val="36"/>
          <w:szCs w:val="36"/>
        </w:rPr>
      </w:pPr>
      <w:r w:rsidRPr="00664D66">
        <w:rPr>
          <w:rFonts w:hint="cs"/>
          <w:sz w:val="36"/>
          <w:szCs w:val="36"/>
          <w:rtl/>
        </w:rPr>
        <w:t>بَقَرَةٌ</w:t>
      </w:r>
      <w:r w:rsidRPr="00664D66">
        <w:rPr>
          <w:sz w:val="36"/>
          <w:szCs w:val="36"/>
        </w:rPr>
        <w:t xml:space="preserve"> = Ko</w:t>
      </w:r>
    </w:p>
    <w:p w14:paraId="0A017C53" w14:textId="77777777" w:rsidR="00664D66" w:rsidRDefault="00664D66" w:rsidP="00521F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فَلّاحٌ</w:t>
      </w:r>
      <w:r>
        <w:rPr>
          <w:sz w:val="36"/>
          <w:szCs w:val="36"/>
        </w:rPr>
        <w:t xml:space="preserve"> = Bonde</w:t>
      </w:r>
    </w:p>
    <w:p w14:paraId="682C01D6" w14:textId="77777777" w:rsidR="00664D66" w:rsidRDefault="00664D66" w:rsidP="00521F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أَنْفٌ</w:t>
      </w:r>
      <w:r>
        <w:rPr>
          <w:sz w:val="36"/>
          <w:szCs w:val="36"/>
        </w:rPr>
        <w:t xml:space="preserve"> = Näsa</w:t>
      </w:r>
    </w:p>
    <w:p w14:paraId="78DADDDE" w14:textId="77777777" w:rsidR="00664D66" w:rsidRDefault="00664D66" w:rsidP="00521F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أُذُنٌ</w:t>
      </w:r>
      <w:r>
        <w:rPr>
          <w:sz w:val="36"/>
          <w:szCs w:val="36"/>
        </w:rPr>
        <w:t xml:space="preserve"> = Öra</w:t>
      </w:r>
    </w:p>
    <w:p w14:paraId="4ADAA9B6" w14:textId="2A237F1A" w:rsidR="00664D66" w:rsidRDefault="00664D66" w:rsidP="00521FB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رِجْلٌ</w:t>
      </w:r>
      <w:r>
        <w:rPr>
          <w:sz w:val="36"/>
          <w:szCs w:val="36"/>
        </w:rPr>
        <w:t xml:space="preserve"> = Fot</w:t>
      </w:r>
      <w:r w:rsidR="00AB57FE">
        <w:rPr>
          <w:sz w:val="36"/>
          <w:szCs w:val="36"/>
        </w:rPr>
        <w:t>, ben</w:t>
      </w:r>
    </w:p>
    <w:p w14:paraId="2529534D" w14:textId="77777777" w:rsidR="00664D66" w:rsidRDefault="00664D66" w:rsidP="00521FB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دَجاجَةٌ</w:t>
      </w:r>
      <w:r>
        <w:rPr>
          <w:sz w:val="36"/>
          <w:szCs w:val="36"/>
        </w:rPr>
        <w:t xml:space="preserve"> = Höna</w:t>
      </w:r>
    </w:p>
    <w:p w14:paraId="3A26B25E" w14:textId="77777777" w:rsidR="00664D66" w:rsidRDefault="00664D66" w:rsidP="00521F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أُمٌّ</w:t>
      </w:r>
      <w:r>
        <w:rPr>
          <w:sz w:val="36"/>
          <w:szCs w:val="36"/>
        </w:rPr>
        <w:t xml:space="preserve"> = Mamma</w:t>
      </w:r>
    </w:p>
    <w:p w14:paraId="66BD73BC" w14:textId="77777777" w:rsidR="00664D66" w:rsidRDefault="00664D66" w:rsidP="00521F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ثَلَّاجَةٌ</w:t>
      </w:r>
      <w:r>
        <w:rPr>
          <w:sz w:val="36"/>
          <w:szCs w:val="36"/>
        </w:rPr>
        <w:t xml:space="preserve"> = Kylskåp</w:t>
      </w:r>
    </w:p>
    <w:p w14:paraId="206919A3" w14:textId="77777777" w:rsidR="00664D66" w:rsidRDefault="00664D66" w:rsidP="00521F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لَحْمٌ</w:t>
      </w:r>
      <w:r>
        <w:rPr>
          <w:sz w:val="36"/>
          <w:szCs w:val="36"/>
        </w:rPr>
        <w:t xml:space="preserve"> = Kött</w:t>
      </w:r>
    </w:p>
    <w:p w14:paraId="01D48298" w14:textId="22CB3C18" w:rsidR="00521FB6" w:rsidRDefault="00664D66" w:rsidP="0080650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نافِذَةٌ</w:t>
      </w:r>
      <w:r>
        <w:rPr>
          <w:sz w:val="36"/>
          <w:szCs w:val="36"/>
        </w:rPr>
        <w:t xml:space="preserve"> = Fönster </w:t>
      </w:r>
    </w:p>
    <w:p w14:paraId="69CD3A6F" w14:textId="5C7FC1BB" w:rsidR="00806505" w:rsidRDefault="00806505" w:rsidP="0080650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سَرِيْعٌ</w:t>
      </w:r>
      <w:r>
        <w:rPr>
          <w:sz w:val="36"/>
          <w:szCs w:val="36"/>
        </w:rPr>
        <w:t xml:space="preserve"> = Snabb</w:t>
      </w:r>
    </w:p>
    <w:p w14:paraId="2C38070A" w14:textId="345ACDF1" w:rsidR="002E51D0" w:rsidRDefault="002E51D0" w:rsidP="0080650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الْحَمْدُ</w:t>
      </w:r>
      <w:r>
        <w:rPr>
          <w:sz w:val="36"/>
          <w:szCs w:val="36"/>
        </w:rPr>
        <w:t xml:space="preserve"> = All lov pris</w:t>
      </w:r>
    </w:p>
    <w:p w14:paraId="1A9B545F" w14:textId="3928F63D" w:rsidR="002E51D0" w:rsidRDefault="002E51D0" w:rsidP="0080650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الْمَشْرِقُ</w:t>
      </w:r>
      <w:r>
        <w:rPr>
          <w:sz w:val="36"/>
          <w:szCs w:val="36"/>
        </w:rPr>
        <w:t xml:space="preserve"> = Öst</w:t>
      </w:r>
    </w:p>
    <w:p w14:paraId="737B6058" w14:textId="744EFFEB" w:rsidR="002E51D0" w:rsidRDefault="002E51D0" w:rsidP="0080650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الْمَغْرِبُ</w:t>
      </w:r>
      <w:r>
        <w:rPr>
          <w:sz w:val="36"/>
          <w:szCs w:val="36"/>
        </w:rPr>
        <w:t xml:space="preserve"> = Väst, Marocko</w:t>
      </w:r>
    </w:p>
    <w:p w14:paraId="228434EE" w14:textId="61552106" w:rsidR="002E51D0" w:rsidRDefault="002E51D0" w:rsidP="0080650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جِدًّا</w:t>
      </w:r>
      <w:r>
        <w:rPr>
          <w:sz w:val="36"/>
          <w:szCs w:val="36"/>
        </w:rPr>
        <w:t xml:space="preserve"> = Mycket</w:t>
      </w:r>
    </w:p>
    <w:p w14:paraId="36825B80" w14:textId="261FAFD8" w:rsidR="002E51D0" w:rsidRDefault="002E51D0" w:rsidP="0080650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قَهْوَةٌ</w:t>
      </w:r>
      <w:r>
        <w:rPr>
          <w:sz w:val="36"/>
          <w:szCs w:val="36"/>
        </w:rPr>
        <w:t xml:space="preserve"> = Kaffe</w:t>
      </w:r>
    </w:p>
    <w:p w14:paraId="28A9B92E" w14:textId="5CDF1B08" w:rsidR="002E51D0" w:rsidRPr="00806505" w:rsidRDefault="002E51D0" w:rsidP="002E51D0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شاي</w:t>
      </w:r>
      <w:r>
        <w:rPr>
          <w:sz w:val="36"/>
          <w:szCs w:val="36"/>
        </w:rPr>
        <w:t xml:space="preserve"> = Te</w:t>
      </w:r>
    </w:p>
    <w:p w14:paraId="0A65C016" w14:textId="7C86CAC7" w:rsidR="00521FB6" w:rsidRDefault="00521FB6" w:rsidP="00521FB6">
      <w:pPr>
        <w:rPr>
          <w:b/>
          <w:bCs/>
          <w:sz w:val="36"/>
          <w:szCs w:val="36"/>
        </w:rPr>
      </w:pPr>
    </w:p>
    <w:p w14:paraId="18C89063" w14:textId="77777777" w:rsidR="00521FB6" w:rsidRDefault="00521FB6" w:rsidP="00521FB6">
      <w:pPr>
        <w:rPr>
          <w:b/>
          <w:bCs/>
          <w:sz w:val="36"/>
          <w:szCs w:val="36"/>
        </w:rPr>
      </w:pPr>
    </w:p>
    <w:p w14:paraId="33B830EF" w14:textId="761CE57C" w:rsidR="00253699" w:rsidRDefault="00253699" w:rsidP="00253699">
      <w:pPr>
        <w:rPr>
          <w:b/>
          <w:bCs/>
          <w:sz w:val="36"/>
          <w:szCs w:val="36"/>
          <w:rtl/>
        </w:rPr>
      </w:pPr>
      <w:r w:rsidRPr="00253699">
        <w:rPr>
          <w:b/>
          <w:bCs/>
          <w:sz w:val="36"/>
          <w:szCs w:val="36"/>
        </w:rPr>
        <w:t xml:space="preserve">Lektion </w:t>
      </w:r>
      <w:r>
        <w:rPr>
          <w:b/>
          <w:bCs/>
          <w:sz w:val="36"/>
          <w:szCs w:val="36"/>
        </w:rPr>
        <w:t>7</w:t>
      </w:r>
    </w:p>
    <w:p w14:paraId="4D9CAF3F" w14:textId="05F721DA" w:rsidR="002E51D0" w:rsidRDefault="002E51D0" w:rsidP="00253699">
      <w:pPr>
        <w:rPr>
          <w:b/>
          <w:bCs/>
          <w:sz w:val="36"/>
          <w:szCs w:val="36"/>
          <w:rtl/>
        </w:rPr>
      </w:pPr>
    </w:p>
    <w:p w14:paraId="6F9878B0" w14:textId="5170DAF3" w:rsidR="002E51D0" w:rsidRDefault="002E51D0" w:rsidP="002E51D0">
      <w:pPr>
        <w:rPr>
          <w:sz w:val="36"/>
          <w:szCs w:val="36"/>
        </w:rPr>
      </w:pPr>
      <w:r w:rsidRPr="002E51D0">
        <w:rPr>
          <w:rFonts w:hint="cs"/>
          <w:sz w:val="36"/>
          <w:szCs w:val="36"/>
          <w:rtl/>
        </w:rPr>
        <w:t>تِلْكَ</w:t>
      </w:r>
      <w:r w:rsidRPr="002E51D0">
        <w:rPr>
          <w:sz w:val="36"/>
          <w:szCs w:val="36"/>
        </w:rPr>
        <w:t xml:space="preserve"> = Det där är</w:t>
      </w:r>
      <w:proofErr w:type="gramStart"/>
      <w:r w:rsidRPr="002E51D0">
        <w:rPr>
          <w:sz w:val="36"/>
          <w:szCs w:val="36"/>
        </w:rPr>
        <w:t>..(</w:t>
      </w:r>
      <w:proofErr w:type="gramEnd"/>
      <w:r w:rsidRPr="002E51D0">
        <w:rPr>
          <w:sz w:val="36"/>
          <w:szCs w:val="36"/>
        </w:rPr>
        <w:t>fem.)</w:t>
      </w:r>
    </w:p>
    <w:p w14:paraId="718C71FE" w14:textId="364EC8A7" w:rsidR="002E51D0" w:rsidRDefault="002E51D0" w:rsidP="002E51D0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مُمَرِّضَةٌ</w:t>
      </w:r>
      <w:r>
        <w:rPr>
          <w:sz w:val="36"/>
          <w:szCs w:val="36"/>
        </w:rPr>
        <w:t xml:space="preserve"> = Sjuksköterska</w:t>
      </w:r>
    </w:p>
    <w:p w14:paraId="07747661" w14:textId="502F27C9" w:rsidR="002E51D0" w:rsidRDefault="002E51D0" w:rsidP="002E51D0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بَطَّةٌ</w:t>
      </w:r>
      <w:r>
        <w:rPr>
          <w:sz w:val="36"/>
          <w:szCs w:val="36"/>
        </w:rPr>
        <w:t xml:space="preserve"> = </w:t>
      </w:r>
      <w:r w:rsidR="00C32E8B">
        <w:rPr>
          <w:sz w:val="36"/>
          <w:szCs w:val="36"/>
        </w:rPr>
        <w:t>Anka</w:t>
      </w:r>
    </w:p>
    <w:p w14:paraId="3C162A61" w14:textId="30356A04" w:rsidR="00C32E8B" w:rsidRDefault="00C32E8B" w:rsidP="002E51D0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بَيْضَةٌ</w:t>
      </w:r>
      <w:r>
        <w:rPr>
          <w:sz w:val="36"/>
          <w:szCs w:val="36"/>
        </w:rPr>
        <w:t xml:space="preserve"> = Ägg</w:t>
      </w:r>
    </w:p>
    <w:p w14:paraId="0C30E3FD" w14:textId="1CF54175" w:rsidR="00C32E8B" w:rsidRDefault="00C32E8B" w:rsidP="002E51D0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ناقَةٌ</w:t>
      </w:r>
      <w:r>
        <w:rPr>
          <w:sz w:val="36"/>
          <w:szCs w:val="36"/>
        </w:rPr>
        <w:t xml:space="preserve"> = Kamelhona</w:t>
      </w:r>
    </w:p>
    <w:p w14:paraId="07DCE439" w14:textId="10278A08" w:rsidR="00C32E8B" w:rsidRDefault="00C32E8B" w:rsidP="002E51D0">
      <w:pPr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rFonts w:hint="cs"/>
          <w:sz w:val="36"/>
          <w:szCs w:val="36"/>
          <w:rtl/>
        </w:rPr>
        <w:t>جَمَلٌ</w:t>
      </w:r>
      <w:r>
        <w:rPr>
          <w:sz w:val="36"/>
          <w:szCs w:val="36"/>
        </w:rPr>
        <w:t xml:space="preserve"> = Kamelhane)</w:t>
      </w:r>
    </w:p>
    <w:p w14:paraId="57E70A67" w14:textId="2873099C" w:rsidR="00C32E8B" w:rsidRDefault="00C32E8B" w:rsidP="002E51D0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مُؤَذِّنٌ</w:t>
      </w:r>
      <w:r>
        <w:rPr>
          <w:sz w:val="36"/>
          <w:szCs w:val="36"/>
        </w:rPr>
        <w:t xml:space="preserve"> = Böneutropare</w:t>
      </w:r>
    </w:p>
    <w:p w14:paraId="604463DC" w14:textId="22CFD118" w:rsidR="00C32E8B" w:rsidRDefault="00C32E8B" w:rsidP="002E51D0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حَدِيْقَةٌ</w:t>
      </w:r>
      <w:r>
        <w:rPr>
          <w:sz w:val="36"/>
          <w:szCs w:val="36"/>
        </w:rPr>
        <w:t xml:space="preserve"> = Trädgård</w:t>
      </w:r>
    </w:p>
    <w:p w14:paraId="199547E2" w14:textId="77777777" w:rsidR="00C32E8B" w:rsidRDefault="00C32E8B" w:rsidP="002E51D0">
      <w:pPr>
        <w:rPr>
          <w:b/>
          <w:bCs/>
          <w:sz w:val="36"/>
          <w:szCs w:val="36"/>
        </w:rPr>
      </w:pPr>
    </w:p>
    <w:p w14:paraId="0633A2BF" w14:textId="77777777" w:rsidR="002E51D0" w:rsidRDefault="002E51D0" w:rsidP="00253699">
      <w:pPr>
        <w:rPr>
          <w:b/>
          <w:bCs/>
          <w:sz w:val="36"/>
          <w:szCs w:val="36"/>
        </w:rPr>
      </w:pPr>
    </w:p>
    <w:p w14:paraId="157E0278" w14:textId="0EF36B7E" w:rsidR="00253699" w:rsidRDefault="00253699" w:rsidP="00253699">
      <w:pPr>
        <w:rPr>
          <w:b/>
          <w:bCs/>
          <w:sz w:val="36"/>
          <w:szCs w:val="36"/>
        </w:rPr>
      </w:pPr>
      <w:r w:rsidRPr="00253699">
        <w:rPr>
          <w:b/>
          <w:bCs/>
          <w:sz w:val="36"/>
          <w:szCs w:val="36"/>
        </w:rPr>
        <w:t xml:space="preserve">Lektion </w:t>
      </w:r>
      <w:r>
        <w:rPr>
          <w:b/>
          <w:bCs/>
          <w:sz w:val="36"/>
          <w:szCs w:val="36"/>
        </w:rPr>
        <w:t>8</w:t>
      </w:r>
    </w:p>
    <w:p w14:paraId="2B6F71B4" w14:textId="0061E63D" w:rsidR="00C32E8B" w:rsidRDefault="00C32E8B" w:rsidP="00253699">
      <w:pPr>
        <w:rPr>
          <w:b/>
          <w:bCs/>
          <w:sz w:val="36"/>
          <w:szCs w:val="36"/>
        </w:rPr>
      </w:pPr>
    </w:p>
    <w:p w14:paraId="197152D0" w14:textId="1CD4A5B4" w:rsidR="00C32E8B" w:rsidRPr="00C32E8B" w:rsidRDefault="00C32E8B" w:rsidP="00C32E8B">
      <w:pPr>
        <w:rPr>
          <w:sz w:val="36"/>
          <w:szCs w:val="36"/>
        </w:rPr>
      </w:pPr>
      <w:r w:rsidRPr="00C32E8B">
        <w:rPr>
          <w:sz w:val="36"/>
          <w:szCs w:val="36"/>
          <w:rtl/>
        </w:rPr>
        <w:t>طاوِلَة</w:t>
      </w:r>
      <w:r w:rsidR="00AB03C5">
        <w:rPr>
          <w:rFonts w:hint="cs"/>
          <w:sz w:val="36"/>
          <w:szCs w:val="36"/>
          <w:rtl/>
        </w:rPr>
        <w:t>ٌ</w:t>
      </w:r>
      <w:r w:rsidR="00AB03C5">
        <w:rPr>
          <w:sz w:val="36"/>
          <w:szCs w:val="36"/>
        </w:rPr>
        <w:t xml:space="preserve"> = Bord</w:t>
      </w:r>
    </w:p>
    <w:p w14:paraId="2B82AAD7" w14:textId="7C9594B1" w:rsidR="00C32E8B" w:rsidRPr="00C32E8B" w:rsidRDefault="00AB03C5" w:rsidP="00C32E8B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32E8B" w:rsidRPr="00C32E8B">
        <w:rPr>
          <w:sz w:val="36"/>
          <w:szCs w:val="36"/>
          <w:rtl/>
        </w:rPr>
        <w:t>شَجَرَة</w:t>
      </w:r>
      <w:r>
        <w:rPr>
          <w:rFonts w:hint="cs"/>
          <w:sz w:val="36"/>
          <w:szCs w:val="36"/>
          <w:rtl/>
        </w:rPr>
        <w:t>ٌ</w:t>
      </w:r>
      <w:r>
        <w:rPr>
          <w:sz w:val="36"/>
          <w:szCs w:val="36"/>
        </w:rPr>
        <w:t xml:space="preserve">= </w:t>
      </w:r>
      <w:r w:rsidRPr="00AB03C5">
        <w:rPr>
          <w:sz w:val="36"/>
          <w:szCs w:val="36"/>
        </w:rPr>
        <w:t xml:space="preserve">Träd </w:t>
      </w:r>
    </w:p>
    <w:p w14:paraId="4EE0B333" w14:textId="35F70630" w:rsidR="00C32E8B" w:rsidRPr="00C32E8B" w:rsidRDefault="00C32E8B" w:rsidP="00C32E8B">
      <w:pPr>
        <w:rPr>
          <w:sz w:val="36"/>
          <w:szCs w:val="36"/>
        </w:rPr>
      </w:pPr>
      <w:r w:rsidRPr="00C32E8B">
        <w:rPr>
          <w:sz w:val="36"/>
          <w:szCs w:val="36"/>
          <w:rtl/>
        </w:rPr>
        <w:t>مال</w:t>
      </w:r>
      <w:r w:rsidR="00AB03C5">
        <w:rPr>
          <w:sz w:val="36"/>
          <w:szCs w:val="36"/>
        </w:rPr>
        <w:t xml:space="preserve"> = Pengar</w:t>
      </w:r>
    </w:p>
    <w:p w14:paraId="1D47951B" w14:textId="22360A17" w:rsidR="00C32E8B" w:rsidRPr="00C32E8B" w:rsidRDefault="00C32E8B" w:rsidP="00C32E8B">
      <w:pPr>
        <w:rPr>
          <w:sz w:val="36"/>
          <w:szCs w:val="36"/>
        </w:rPr>
      </w:pPr>
      <w:r w:rsidRPr="00C32E8B">
        <w:rPr>
          <w:sz w:val="36"/>
          <w:szCs w:val="36"/>
          <w:rtl/>
        </w:rPr>
        <w:t>ساعَة</w:t>
      </w:r>
      <w:r w:rsidR="00AB03C5">
        <w:rPr>
          <w:rFonts w:hint="cs"/>
          <w:sz w:val="36"/>
          <w:szCs w:val="36"/>
          <w:rtl/>
        </w:rPr>
        <w:t>ٌ</w:t>
      </w:r>
      <w:r w:rsidR="00AB03C5">
        <w:rPr>
          <w:sz w:val="36"/>
          <w:szCs w:val="36"/>
        </w:rPr>
        <w:t xml:space="preserve"> = </w:t>
      </w:r>
      <w:r w:rsidR="00AB03C5" w:rsidRPr="00AB03C5">
        <w:rPr>
          <w:sz w:val="36"/>
          <w:szCs w:val="36"/>
        </w:rPr>
        <w:t xml:space="preserve">Klocka/timme </w:t>
      </w:r>
    </w:p>
    <w:p w14:paraId="0F9002D8" w14:textId="5FABAFD2" w:rsidR="00C32E8B" w:rsidRDefault="00C32E8B" w:rsidP="00C32E8B">
      <w:pPr>
        <w:rPr>
          <w:sz w:val="36"/>
          <w:szCs w:val="36"/>
        </w:rPr>
      </w:pPr>
      <w:r w:rsidRPr="00C32E8B">
        <w:rPr>
          <w:sz w:val="36"/>
          <w:szCs w:val="36"/>
          <w:rtl/>
        </w:rPr>
        <w:t>طَريق</w:t>
      </w:r>
      <w:r w:rsidR="00AB03C5">
        <w:rPr>
          <w:rFonts w:hint="cs"/>
          <w:sz w:val="36"/>
          <w:szCs w:val="36"/>
          <w:rtl/>
        </w:rPr>
        <w:t>ٌ</w:t>
      </w:r>
      <w:r w:rsidR="006D7D3E">
        <w:rPr>
          <w:sz w:val="36"/>
          <w:szCs w:val="36"/>
        </w:rPr>
        <w:t xml:space="preserve"> = Väg</w:t>
      </w:r>
    </w:p>
    <w:p w14:paraId="5884F53D" w14:textId="23A22D8D" w:rsidR="006D7D3E" w:rsidRDefault="006D7D3E" w:rsidP="006D7D3E">
      <w:pPr>
        <w:rPr>
          <w:sz w:val="36"/>
          <w:szCs w:val="36"/>
        </w:rPr>
      </w:pPr>
      <w:r w:rsidRPr="006D7D3E">
        <w:rPr>
          <w:sz w:val="36"/>
          <w:szCs w:val="36"/>
          <w:rtl/>
        </w:rPr>
        <w:lastRenderedPageBreak/>
        <w:t>أَمامَ</w:t>
      </w:r>
      <w:r>
        <w:rPr>
          <w:sz w:val="36"/>
          <w:szCs w:val="36"/>
        </w:rPr>
        <w:t xml:space="preserve"> = Framför</w:t>
      </w:r>
    </w:p>
    <w:p w14:paraId="1FBA51E4" w14:textId="68C7B899" w:rsidR="006D7D3E" w:rsidRDefault="006D7D3E" w:rsidP="006D7D3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خَلْفَ</w:t>
      </w:r>
      <w:r>
        <w:rPr>
          <w:sz w:val="36"/>
          <w:szCs w:val="36"/>
        </w:rPr>
        <w:t xml:space="preserve"> = Bakom</w:t>
      </w:r>
    </w:p>
    <w:p w14:paraId="5101B440" w14:textId="331C2338" w:rsidR="002C42B5" w:rsidRDefault="002C42B5" w:rsidP="006D7D3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أَمْريْكا</w:t>
      </w:r>
      <w:r>
        <w:rPr>
          <w:sz w:val="36"/>
          <w:szCs w:val="36"/>
        </w:rPr>
        <w:t xml:space="preserve"> = Amerika</w:t>
      </w:r>
    </w:p>
    <w:p w14:paraId="6B682FB0" w14:textId="4044BBBF" w:rsidR="002C42B5" w:rsidRDefault="002C42B5" w:rsidP="002C42B5">
      <w:pPr>
        <w:tabs>
          <w:tab w:val="left" w:pos="2880"/>
        </w:tabs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سُوِيْسَرا</w:t>
      </w:r>
      <w:r>
        <w:rPr>
          <w:sz w:val="36"/>
          <w:szCs w:val="36"/>
        </w:rPr>
        <w:t xml:space="preserve"> = S</w:t>
      </w:r>
      <w:r w:rsidRPr="002C42B5">
        <w:rPr>
          <w:sz w:val="36"/>
          <w:szCs w:val="36"/>
        </w:rPr>
        <w:t>chweiz</w:t>
      </w:r>
    </w:p>
    <w:p w14:paraId="27E3768A" w14:textId="0FBA0B36" w:rsidR="002C42B5" w:rsidRDefault="002C42B5" w:rsidP="002C42B5">
      <w:pPr>
        <w:tabs>
          <w:tab w:val="left" w:pos="2880"/>
        </w:tabs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أَلْمانِيا</w:t>
      </w:r>
      <w:r>
        <w:rPr>
          <w:sz w:val="36"/>
          <w:szCs w:val="36"/>
        </w:rPr>
        <w:t xml:space="preserve"> = Tyskland</w:t>
      </w:r>
    </w:p>
    <w:p w14:paraId="6F4CD5DB" w14:textId="46626B63" w:rsidR="002C42B5" w:rsidRDefault="002C42B5" w:rsidP="002C42B5">
      <w:pPr>
        <w:tabs>
          <w:tab w:val="left" w:pos="2880"/>
        </w:tabs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إِنْكَلْتَرَّا</w:t>
      </w:r>
      <w:r>
        <w:rPr>
          <w:sz w:val="36"/>
          <w:szCs w:val="36"/>
        </w:rPr>
        <w:t xml:space="preserve"> = England</w:t>
      </w:r>
    </w:p>
    <w:p w14:paraId="48BE95B2" w14:textId="6073D58E" w:rsidR="002C42B5" w:rsidRDefault="002C42B5" w:rsidP="002C42B5">
      <w:pPr>
        <w:tabs>
          <w:tab w:val="left" w:pos="2880"/>
        </w:tabs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</w:t>
      </w:r>
      <w:r w:rsidR="00E80969">
        <w:rPr>
          <w:rFonts w:hint="cs"/>
          <w:sz w:val="36"/>
          <w:szCs w:val="36"/>
          <w:rtl/>
        </w:rPr>
        <w:t>َرَنْسا</w:t>
      </w:r>
      <w:r w:rsidR="00E80969">
        <w:rPr>
          <w:sz w:val="36"/>
          <w:szCs w:val="36"/>
        </w:rPr>
        <w:t xml:space="preserve"> = Frankrike</w:t>
      </w:r>
    </w:p>
    <w:p w14:paraId="1490BD47" w14:textId="6B79FBF2" w:rsidR="002C42B5" w:rsidRDefault="002C42B5" w:rsidP="002C42B5">
      <w:pPr>
        <w:tabs>
          <w:tab w:val="left" w:pos="2880"/>
        </w:tabs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المُسْتَشْفى</w:t>
      </w:r>
      <w:r>
        <w:rPr>
          <w:sz w:val="36"/>
          <w:szCs w:val="36"/>
        </w:rPr>
        <w:t xml:space="preserve"> = Sjukhus</w:t>
      </w:r>
    </w:p>
    <w:p w14:paraId="34BE3C46" w14:textId="669455AD" w:rsidR="00C32E8B" w:rsidRDefault="002C42B5" w:rsidP="002C42B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مُغْلَقٌ</w:t>
      </w:r>
      <w:r>
        <w:rPr>
          <w:sz w:val="36"/>
          <w:szCs w:val="36"/>
        </w:rPr>
        <w:t xml:space="preserve"> = Stängd</w:t>
      </w:r>
    </w:p>
    <w:p w14:paraId="63A7B878" w14:textId="56D49036" w:rsidR="002C42B5" w:rsidRDefault="002C42B5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سِكِّيْنٌ</w:t>
      </w:r>
      <w:r>
        <w:rPr>
          <w:sz w:val="36"/>
          <w:szCs w:val="36"/>
        </w:rPr>
        <w:t xml:space="preserve"> = Kniv</w:t>
      </w:r>
    </w:p>
    <w:p w14:paraId="33AD497A" w14:textId="673455A5" w:rsidR="00E80969" w:rsidRDefault="00E80969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جَلَسَ</w:t>
      </w:r>
      <w:r>
        <w:rPr>
          <w:sz w:val="36"/>
          <w:szCs w:val="36"/>
        </w:rPr>
        <w:t xml:space="preserve"> = Han satte sig</w:t>
      </w:r>
    </w:p>
    <w:p w14:paraId="5DC69AFE" w14:textId="3872A192" w:rsidR="00E80969" w:rsidRDefault="00E80969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مِحْرابٌ</w:t>
      </w:r>
      <w:r>
        <w:rPr>
          <w:sz w:val="36"/>
          <w:szCs w:val="36"/>
        </w:rPr>
        <w:t xml:space="preserve"> = </w:t>
      </w:r>
      <w:r w:rsidRPr="00E80969">
        <w:rPr>
          <w:sz w:val="36"/>
          <w:szCs w:val="36"/>
        </w:rPr>
        <w:t>Bönenisch</w:t>
      </w:r>
    </w:p>
    <w:p w14:paraId="20AD3931" w14:textId="397F5573" w:rsidR="00E80969" w:rsidRDefault="00E80969" w:rsidP="002C42B5">
      <w:pPr>
        <w:rPr>
          <w:sz w:val="36"/>
          <w:szCs w:val="36"/>
        </w:rPr>
      </w:pPr>
    </w:p>
    <w:p w14:paraId="64FDEADA" w14:textId="27CD3F9C" w:rsidR="00E80969" w:rsidRPr="00E80969" w:rsidRDefault="00E80969" w:rsidP="002C42B5">
      <w:pPr>
        <w:rPr>
          <w:b/>
          <w:bCs/>
          <w:sz w:val="36"/>
          <w:szCs w:val="36"/>
        </w:rPr>
      </w:pPr>
      <w:r w:rsidRPr="00E80969">
        <w:rPr>
          <w:b/>
          <w:bCs/>
          <w:sz w:val="36"/>
          <w:szCs w:val="36"/>
        </w:rPr>
        <w:t>Lektion 9</w:t>
      </w:r>
    </w:p>
    <w:p w14:paraId="524DDAB3" w14:textId="580CBE00" w:rsidR="00AF4BC6" w:rsidRDefault="00AF4BC6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نَعْتٌ</w:t>
      </w:r>
      <w:r>
        <w:rPr>
          <w:sz w:val="36"/>
          <w:szCs w:val="36"/>
        </w:rPr>
        <w:t xml:space="preserve"> = Adjektiv, beskrivning</w:t>
      </w:r>
    </w:p>
    <w:p w14:paraId="7BE1E4B5" w14:textId="7FC01AEA" w:rsidR="00AF4BC6" w:rsidRDefault="00AF4BC6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مَنْعوتٌ</w:t>
      </w:r>
      <w:r>
        <w:rPr>
          <w:sz w:val="36"/>
          <w:szCs w:val="36"/>
        </w:rPr>
        <w:t xml:space="preserve"> = Det beskrivna</w:t>
      </w:r>
    </w:p>
    <w:p w14:paraId="237E5B63" w14:textId="2FE773AB" w:rsidR="00E80969" w:rsidRDefault="00E80969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الَّذي</w:t>
      </w:r>
      <w:r>
        <w:rPr>
          <w:sz w:val="36"/>
          <w:szCs w:val="36"/>
        </w:rPr>
        <w:t xml:space="preserve"> = som (mask.)</w:t>
      </w:r>
    </w:p>
    <w:p w14:paraId="4A859D34" w14:textId="5D4D42AF" w:rsidR="00E80969" w:rsidRDefault="00E80969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الَّتي</w:t>
      </w:r>
      <w:r>
        <w:rPr>
          <w:sz w:val="36"/>
          <w:szCs w:val="36"/>
        </w:rPr>
        <w:t xml:space="preserve"> = som (fem.)</w:t>
      </w:r>
    </w:p>
    <w:p w14:paraId="78040C10" w14:textId="6CEF6B68" w:rsidR="00E80969" w:rsidRDefault="00E80969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عِنْدَ</w:t>
      </w:r>
      <w:r>
        <w:rPr>
          <w:sz w:val="36"/>
          <w:szCs w:val="36"/>
        </w:rPr>
        <w:t xml:space="preserve"> = Hos</w:t>
      </w:r>
    </w:p>
    <w:p w14:paraId="7B49DCD9" w14:textId="5BAA7D52" w:rsidR="00AF4BC6" w:rsidRDefault="00AF4BC6" w:rsidP="00AF4BC6">
      <w:pPr>
        <w:rPr>
          <w:sz w:val="36"/>
          <w:szCs w:val="36"/>
        </w:rPr>
      </w:pPr>
      <w:r>
        <w:rPr>
          <w:sz w:val="36"/>
          <w:szCs w:val="36"/>
        </w:rPr>
        <w:t>(Kan också betyda ”har”. Kommer på lektion 10)</w:t>
      </w:r>
    </w:p>
    <w:p w14:paraId="498CA2D2" w14:textId="080E090F" w:rsidR="00E80969" w:rsidRDefault="00E80969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مَعَ</w:t>
      </w:r>
      <w:r>
        <w:rPr>
          <w:sz w:val="36"/>
          <w:szCs w:val="36"/>
        </w:rPr>
        <w:t xml:space="preserve"> = Med</w:t>
      </w:r>
    </w:p>
    <w:p w14:paraId="1D7E3F92" w14:textId="7C42AEDC" w:rsidR="00E80969" w:rsidRDefault="00E80969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فاكِهَةٌ</w:t>
      </w:r>
      <w:r>
        <w:rPr>
          <w:sz w:val="36"/>
          <w:szCs w:val="36"/>
        </w:rPr>
        <w:t xml:space="preserve"> = Frukt</w:t>
      </w:r>
    </w:p>
    <w:p w14:paraId="253B2655" w14:textId="462D81D3" w:rsidR="00E80969" w:rsidRDefault="00037B27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طائِرٌ</w:t>
      </w:r>
      <w:r>
        <w:rPr>
          <w:sz w:val="36"/>
          <w:szCs w:val="36"/>
        </w:rPr>
        <w:t xml:space="preserve"> = Fågel</w:t>
      </w:r>
    </w:p>
    <w:p w14:paraId="5ADA503F" w14:textId="2EDE5E3C" w:rsidR="00037B27" w:rsidRDefault="00037B27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عُصْفورٌ</w:t>
      </w:r>
      <w:r>
        <w:rPr>
          <w:sz w:val="36"/>
          <w:szCs w:val="36"/>
        </w:rPr>
        <w:t xml:space="preserve"> = Liten fågel</w:t>
      </w:r>
    </w:p>
    <w:p w14:paraId="38EEBD4C" w14:textId="77777777" w:rsidR="00037B27" w:rsidRDefault="00037B27" w:rsidP="002C42B5">
      <w:pPr>
        <w:rPr>
          <w:sz w:val="36"/>
          <w:szCs w:val="36"/>
        </w:rPr>
      </w:pPr>
    </w:p>
    <w:p w14:paraId="5A815087" w14:textId="39E0D7EA" w:rsidR="00037B27" w:rsidRDefault="00037B27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الْعَرَبِيَّةُ</w:t>
      </w:r>
      <w:r>
        <w:rPr>
          <w:sz w:val="36"/>
          <w:szCs w:val="36"/>
        </w:rPr>
        <w:t xml:space="preserve"> = Arabiska</w:t>
      </w:r>
    </w:p>
    <w:p w14:paraId="01C7F48B" w14:textId="0C94A634" w:rsidR="00037B27" w:rsidRDefault="00037B27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الإِنْكِلِيْزِيَّةُ</w:t>
      </w:r>
      <w:r>
        <w:rPr>
          <w:sz w:val="36"/>
          <w:szCs w:val="36"/>
        </w:rPr>
        <w:t xml:space="preserve"> = Engelska</w:t>
      </w:r>
    </w:p>
    <w:p w14:paraId="5B067FFC" w14:textId="0A5FD36E" w:rsidR="00037B27" w:rsidRDefault="00037B27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لُغَةٌ</w:t>
      </w:r>
      <w:r>
        <w:rPr>
          <w:sz w:val="36"/>
          <w:szCs w:val="36"/>
        </w:rPr>
        <w:t xml:space="preserve"> = Språk</w:t>
      </w:r>
      <w:r>
        <w:rPr>
          <w:rFonts w:hint="cs"/>
          <w:sz w:val="36"/>
          <w:szCs w:val="36"/>
          <w:rtl/>
        </w:rPr>
        <w:t xml:space="preserve"> </w:t>
      </w:r>
    </w:p>
    <w:p w14:paraId="42575C0F" w14:textId="637BAA08" w:rsidR="00037B27" w:rsidRDefault="00037B27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مُجْتَهِدٌ</w:t>
      </w:r>
      <w:r>
        <w:rPr>
          <w:sz w:val="36"/>
          <w:szCs w:val="36"/>
        </w:rPr>
        <w:t xml:space="preserve"> = Ambitiös</w:t>
      </w:r>
    </w:p>
    <w:p w14:paraId="1A36D9EA" w14:textId="0CD5A38D" w:rsidR="00037B27" w:rsidRDefault="00037B27" w:rsidP="002C42B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شَهِيْرٌ</w:t>
      </w:r>
      <w:r>
        <w:rPr>
          <w:sz w:val="36"/>
          <w:szCs w:val="36"/>
        </w:rPr>
        <w:t xml:space="preserve"> = Känd</w:t>
      </w:r>
    </w:p>
    <w:p w14:paraId="7AF019B5" w14:textId="1FDFB011" w:rsidR="00037B27" w:rsidRDefault="00037B27" w:rsidP="002C42B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دَرْسٌ</w:t>
      </w:r>
      <w:r>
        <w:rPr>
          <w:sz w:val="36"/>
          <w:szCs w:val="36"/>
        </w:rPr>
        <w:t xml:space="preserve"> = Lektion</w:t>
      </w:r>
    </w:p>
    <w:p w14:paraId="63724AEC" w14:textId="36084E3A" w:rsidR="00037B27" w:rsidRDefault="00037B27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الْقاهِرَةُ</w:t>
      </w:r>
      <w:r>
        <w:rPr>
          <w:sz w:val="36"/>
          <w:szCs w:val="36"/>
        </w:rPr>
        <w:t xml:space="preserve"> = Kairo</w:t>
      </w:r>
    </w:p>
    <w:p w14:paraId="45B11158" w14:textId="5F5163DA" w:rsidR="00037B27" w:rsidRDefault="00037B27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مَدِيْنَةٌ</w:t>
      </w:r>
      <w:r>
        <w:rPr>
          <w:sz w:val="36"/>
          <w:szCs w:val="36"/>
        </w:rPr>
        <w:t xml:space="preserve"> = Stad</w:t>
      </w:r>
    </w:p>
    <w:p w14:paraId="50707BBC" w14:textId="072DDD9C" w:rsidR="004C3293" w:rsidRDefault="004C3293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كَسْلانُ</w:t>
      </w:r>
      <w:r>
        <w:rPr>
          <w:sz w:val="36"/>
          <w:szCs w:val="36"/>
        </w:rPr>
        <w:t xml:space="preserve"> = Lat</w:t>
      </w:r>
    </w:p>
    <w:p w14:paraId="059B694A" w14:textId="7A67F342" w:rsidR="004C3293" w:rsidRDefault="004C3293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جَوْعانُ</w:t>
      </w:r>
      <w:r>
        <w:rPr>
          <w:sz w:val="36"/>
          <w:szCs w:val="36"/>
        </w:rPr>
        <w:t xml:space="preserve"> = Hungrig</w:t>
      </w:r>
    </w:p>
    <w:p w14:paraId="00EC195A" w14:textId="079BE30F" w:rsidR="004C3293" w:rsidRDefault="004C3293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عَطْشانُ</w:t>
      </w:r>
      <w:r>
        <w:rPr>
          <w:sz w:val="36"/>
          <w:szCs w:val="36"/>
        </w:rPr>
        <w:t xml:space="preserve"> = Törstig</w:t>
      </w:r>
    </w:p>
    <w:p w14:paraId="02627192" w14:textId="47572EA7" w:rsidR="004C3293" w:rsidRDefault="004C3293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غَضْبانُ</w:t>
      </w:r>
      <w:r>
        <w:rPr>
          <w:sz w:val="36"/>
          <w:szCs w:val="36"/>
        </w:rPr>
        <w:t xml:space="preserve"> = Arg</w:t>
      </w:r>
    </w:p>
    <w:p w14:paraId="76A59CDF" w14:textId="2527DF2E" w:rsidR="004C3293" w:rsidRDefault="004C3293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مَلْآنُ</w:t>
      </w:r>
      <w:r>
        <w:rPr>
          <w:sz w:val="36"/>
          <w:szCs w:val="36"/>
        </w:rPr>
        <w:t xml:space="preserve"> = Fylld</w:t>
      </w:r>
    </w:p>
    <w:p w14:paraId="05A9B411" w14:textId="14B511AA" w:rsidR="004C3293" w:rsidRDefault="004C3293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كُوبٌ</w:t>
      </w:r>
      <w:r>
        <w:rPr>
          <w:sz w:val="36"/>
          <w:szCs w:val="36"/>
        </w:rPr>
        <w:t xml:space="preserve"> = Kopp</w:t>
      </w:r>
    </w:p>
    <w:p w14:paraId="01735AB0" w14:textId="1CD02205" w:rsidR="004C3293" w:rsidRDefault="004C3293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أنا</w:t>
      </w:r>
      <w:r>
        <w:rPr>
          <w:sz w:val="36"/>
          <w:szCs w:val="36"/>
        </w:rPr>
        <w:t xml:space="preserve"> = Jag</w:t>
      </w:r>
    </w:p>
    <w:p w14:paraId="77B5DBFA" w14:textId="4A853EE1" w:rsidR="004C3293" w:rsidRDefault="004C3293" w:rsidP="002C42B5">
      <w:pPr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rFonts w:hint="cs"/>
          <w:sz w:val="36"/>
          <w:szCs w:val="36"/>
          <w:rtl/>
        </w:rPr>
        <w:t>أَنتَ</w:t>
      </w:r>
      <w:r>
        <w:rPr>
          <w:sz w:val="36"/>
          <w:szCs w:val="36"/>
        </w:rPr>
        <w:t xml:space="preserve"> = du, maskulin.)</w:t>
      </w:r>
    </w:p>
    <w:p w14:paraId="5BF4D733" w14:textId="0805B972" w:rsidR="004C3293" w:rsidRDefault="004C3293" w:rsidP="002C42B5">
      <w:pPr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rFonts w:hint="cs"/>
          <w:sz w:val="36"/>
          <w:szCs w:val="36"/>
          <w:rtl/>
        </w:rPr>
        <w:t>أَنْتِ</w:t>
      </w:r>
      <w:r>
        <w:rPr>
          <w:sz w:val="36"/>
          <w:szCs w:val="36"/>
        </w:rPr>
        <w:t xml:space="preserve"> = du, feminin.)</w:t>
      </w:r>
    </w:p>
    <w:p w14:paraId="5EA7F0B3" w14:textId="1537331E" w:rsidR="004C3293" w:rsidRDefault="004C3293" w:rsidP="002C42B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لِماذا؟</w:t>
      </w:r>
      <w:r>
        <w:rPr>
          <w:sz w:val="36"/>
          <w:szCs w:val="36"/>
        </w:rPr>
        <w:t xml:space="preserve"> = Varför?</w:t>
      </w:r>
    </w:p>
    <w:p w14:paraId="2B250495" w14:textId="12FBFE17" w:rsidR="00037B27" w:rsidRDefault="004C3293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مَكْتَبَةٌ</w:t>
      </w:r>
      <w:r>
        <w:rPr>
          <w:sz w:val="36"/>
          <w:szCs w:val="36"/>
        </w:rPr>
        <w:t xml:space="preserve"> = Bibliotek</w:t>
      </w:r>
    </w:p>
    <w:p w14:paraId="684F7113" w14:textId="6DF06ECD" w:rsidR="004C3293" w:rsidRDefault="004C3293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لِمَنْ</w:t>
      </w:r>
      <w:r>
        <w:rPr>
          <w:sz w:val="36"/>
          <w:szCs w:val="36"/>
        </w:rPr>
        <w:t xml:space="preserve"> = Vems?</w:t>
      </w:r>
    </w:p>
    <w:p w14:paraId="3BD7AFCD" w14:textId="108B63CD" w:rsidR="004C3293" w:rsidRDefault="004C3293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هُناكَ</w:t>
      </w:r>
      <w:r>
        <w:rPr>
          <w:sz w:val="36"/>
          <w:szCs w:val="36"/>
        </w:rPr>
        <w:t xml:space="preserve"> = Där borta</w:t>
      </w:r>
    </w:p>
    <w:p w14:paraId="4E8072D5" w14:textId="3EB4BF86" w:rsidR="004C3293" w:rsidRDefault="004C3293" w:rsidP="002C42B5">
      <w:pPr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rFonts w:hint="cs"/>
          <w:sz w:val="36"/>
          <w:szCs w:val="36"/>
          <w:rtl/>
        </w:rPr>
        <w:t>هُنا</w:t>
      </w:r>
      <w:r>
        <w:rPr>
          <w:sz w:val="36"/>
          <w:szCs w:val="36"/>
        </w:rPr>
        <w:t xml:space="preserve"> = Här borta)</w:t>
      </w:r>
    </w:p>
    <w:p w14:paraId="37245BC9" w14:textId="64E1A51A" w:rsidR="00AF4BC6" w:rsidRDefault="00AF4BC6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مُسْتَوْصَفٌ</w:t>
      </w:r>
      <w:r>
        <w:rPr>
          <w:sz w:val="36"/>
          <w:szCs w:val="36"/>
        </w:rPr>
        <w:t xml:space="preserve"> = Vårdcentral</w:t>
      </w:r>
    </w:p>
    <w:p w14:paraId="6D26AC52" w14:textId="144068BA" w:rsidR="00AF4BC6" w:rsidRDefault="00AF4BC6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مِرْوَحَةٌ</w:t>
      </w:r>
      <w:r>
        <w:rPr>
          <w:sz w:val="36"/>
          <w:szCs w:val="36"/>
        </w:rPr>
        <w:t xml:space="preserve"> = Fläkt</w:t>
      </w:r>
    </w:p>
    <w:p w14:paraId="05FE6C6F" w14:textId="6EABE9A2" w:rsidR="00AF4BC6" w:rsidRDefault="00AF4BC6" w:rsidP="002C42B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الْكُوَيْتُ</w:t>
      </w:r>
      <w:r>
        <w:rPr>
          <w:sz w:val="36"/>
          <w:szCs w:val="36"/>
        </w:rPr>
        <w:t xml:space="preserve"> = Kuwait</w:t>
      </w:r>
    </w:p>
    <w:p w14:paraId="55CE7F24" w14:textId="27333C7E" w:rsidR="004C3293" w:rsidRDefault="00AF4BC6" w:rsidP="00AF4BC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الْمَدْرَسَةُ الثَّانَوِيَّةُ</w:t>
      </w:r>
      <w:r>
        <w:rPr>
          <w:sz w:val="36"/>
          <w:szCs w:val="36"/>
        </w:rPr>
        <w:t xml:space="preserve"> = Gymnasium</w:t>
      </w:r>
    </w:p>
    <w:p w14:paraId="73A47926" w14:textId="627F24F8" w:rsidR="00AF4BC6" w:rsidRDefault="00AF4BC6" w:rsidP="00AF4BC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حادٌّ</w:t>
      </w:r>
      <w:r>
        <w:rPr>
          <w:sz w:val="36"/>
          <w:szCs w:val="36"/>
        </w:rPr>
        <w:t xml:space="preserve"> = Vass</w:t>
      </w:r>
    </w:p>
    <w:p w14:paraId="7F88A9F4" w14:textId="77777777" w:rsidR="00C32E8B" w:rsidRDefault="00C32E8B" w:rsidP="00253699">
      <w:pPr>
        <w:rPr>
          <w:b/>
          <w:bCs/>
          <w:sz w:val="36"/>
          <w:szCs w:val="36"/>
        </w:rPr>
      </w:pPr>
    </w:p>
    <w:p w14:paraId="5D2208C3" w14:textId="54369C1F" w:rsidR="00253699" w:rsidRDefault="00253699" w:rsidP="00253699">
      <w:pPr>
        <w:rPr>
          <w:b/>
          <w:bCs/>
          <w:sz w:val="36"/>
          <w:szCs w:val="36"/>
        </w:rPr>
      </w:pPr>
      <w:r w:rsidRPr="00253699">
        <w:rPr>
          <w:b/>
          <w:bCs/>
          <w:sz w:val="36"/>
          <w:szCs w:val="36"/>
        </w:rPr>
        <w:t xml:space="preserve">Lektion </w:t>
      </w:r>
      <w:r>
        <w:rPr>
          <w:b/>
          <w:bCs/>
          <w:sz w:val="36"/>
          <w:szCs w:val="36"/>
        </w:rPr>
        <w:t>10</w:t>
      </w:r>
    </w:p>
    <w:p w14:paraId="22E419B7" w14:textId="23BB3D93" w:rsidR="00AF4BC6" w:rsidRDefault="00AF4BC6" w:rsidP="00253699">
      <w:pPr>
        <w:rPr>
          <w:b/>
          <w:bCs/>
          <w:sz w:val="36"/>
          <w:szCs w:val="36"/>
        </w:rPr>
      </w:pPr>
    </w:p>
    <w:p w14:paraId="6135FDCD" w14:textId="19649F7B" w:rsidR="00AF4BC6" w:rsidRDefault="00AF4BC6" w:rsidP="00253699">
      <w:pPr>
        <w:rPr>
          <w:sz w:val="36"/>
          <w:szCs w:val="36"/>
        </w:rPr>
      </w:pPr>
      <w:r w:rsidRPr="00AF4BC6">
        <w:rPr>
          <w:rFonts w:hint="cs"/>
          <w:sz w:val="36"/>
          <w:szCs w:val="36"/>
          <w:rtl/>
        </w:rPr>
        <w:t>الضَّمائِرُ</w:t>
      </w:r>
      <w:r w:rsidRPr="00AF4BC6">
        <w:rPr>
          <w:sz w:val="36"/>
          <w:szCs w:val="36"/>
        </w:rPr>
        <w:t xml:space="preserve"> = Pronomen</w:t>
      </w:r>
    </w:p>
    <w:p w14:paraId="4446F771" w14:textId="57E0AC9D" w:rsidR="00AF4BC6" w:rsidRDefault="00AF4BC6" w:rsidP="00253699">
      <w:pPr>
        <w:rPr>
          <w:rFonts w:cs="Arial"/>
          <w:sz w:val="36"/>
          <w:szCs w:val="36"/>
        </w:rPr>
      </w:pPr>
      <w:r w:rsidRPr="00AF4BC6">
        <w:rPr>
          <w:rFonts w:cs="Arial"/>
          <w:sz w:val="36"/>
          <w:szCs w:val="36"/>
          <w:rtl/>
        </w:rPr>
        <w:t>الضَّمائِرُ</w:t>
      </w:r>
      <w:r>
        <w:rPr>
          <w:rFonts w:cs="Arial" w:hint="cs"/>
          <w:sz w:val="36"/>
          <w:szCs w:val="36"/>
          <w:rtl/>
        </w:rPr>
        <w:t xml:space="preserve"> الْمُتَّصِلَةُ</w:t>
      </w:r>
      <w:r>
        <w:rPr>
          <w:rFonts w:cs="Arial"/>
          <w:sz w:val="36"/>
          <w:szCs w:val="36"/>
        </w:rPr>
        <w:t xml:space="preserve"> = Kopplade pronomen</w:t>
      </w:r>
    </w:p>
    <w:p w14:paraId="614AD6BA" w14:textId="3696A2CF" w:rsidR="00AF4BC6" w:rsidRDefault="00AF4BC6" w:rsidP="00253699">
      <w:pPr>
        <w:rPr>
          <w:rFonts w:cs="Arial"/>
          <w:sz w:val="36"/>
          <w:szCs w:val="36"/>
        </w:rPr>
      </w:pPr>
      <w:r w:rsidRPr="00AF4BC6">
        <w:rPr>
          <w:rFonts w:cs="Arial"/>
          <w:sz w:val="36"/>
          <w:szCs w:val="36"/>
          <w:rtl/>
        </w:rPr>
        <w:t>الضَّمائِرُ</w:t>
      </w:r>
      <w:r>
        <w:rPr>
          <w:rFonts w:cs="Arial" w:hint="cs"/>
          <w:sz w:val="36"/>
          <w:szCs w:val="36"/>
          <w:rtl/>
        </w:rPr>
        <w:t xml:space="preserve"> الْمُنْفَصِلَةُ</w:t>
      </w:r>
      <w:r>
        <w:rPr>
          <w:rFonts w:cs="Arial"/>
          <w:sz w:val="36"/>
          <w:szCs w:val="36"/>
        </w:rPr>
        <w:t xml:space="preserve"> = Frånkopplade pronomen</w:t>
      </w:r>
    </w:p>
    <w:p w14:paraId="4BF0A7E1" w14:textId="598CC9BA" w:rsidR="00AF4BC6" w:rsidRDefault="00AF4BC6" w:rsidP="00253699">
      <w:pPr>
        <w:rPr>
          <w:rFonts w:cs="Arial"/>
          <w:sz w:val="36"/>
          <w:szCs w:val="36"/>
        </w:rPr>
      </w:pPr>
      <w:r>
        <w:rPr>
          <w:rFonts w:cs="Arial" w:hint="cs"/>
          <w:sz w:val="36"/>
          <w:szCs w:val="36"/>
          <w:rtl/>
        </w:rPr>
        <w:t>عِنْدَ</w:t>
      </w:r>
      <w:r>
        <w:rPr>
          <w:rFonts w:cs="Arial"/>
          <w:sz w:val="36"/>
          <w:szCs w:val="36"/>
        </w:rPr>
        <w:t xml:space="preserve"> = Hos, har</w:t>
      </w:r>
    </w:p>
    <w:p w14:paraId="0923DC76" w14:textId="338C16F8" w:rsidR="00AF4BC6" w:rsidRDefault="00AF4BC6" w:rsidP="0025369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ما عِنْدِي </w:t>
      </w:r>
      <w:r w:rsidR="00840C4F">
        <w:rPr>
          <w:rFonts w:hint="cs"/>
          <w:sz w:val="36"/>
          <w:szCs w:val="36"/>
          <w:rtl/>
        </w:rPr>
        <w:t>سَيْارَةٌ</w:t>
      </w:r>
      <w:r w:rsidR="00840C4F">
        <w:rPr>
          <w:sz w:val="36"/>
          <w:szCs w:val="36"/>
        </w:rPr>
        <w:t xml:space="preserve"> = Jag har ingen bilen</w:t>
      </w:r>
    </w:p>
    <w:p w14:paraId="2059E683" w14:textId="035F1292" w:rsidR="00840C4F" w:rsidRDefault="00840C4F" w:rsidP="0025369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 i denna kontext är en partikel som negerar betydelsen.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 här </w:t>
      </w:r>
      <w:proofErr w:type="gramStart"/>
      <w:r>
        <w:rPr>
          <w:sz w:val="36"/>
          <w:szCs w:val="36"/>
        </w:rPr>
        <w:t>betyder ”inte</w:t>
      </w:r>
      <w:proofErr w:type="gramEnd"/>
      <w:r>
        <w:rPr>
          <w:sz w:val="36"/>
          <w:szCs w:val="36"/>
        </w:rPr>
        <w:t>”, ”ingen” eller liknande ord som negerar.</w:t>
      </w:r>
    </w:p>
    <w:p w14:paraId="71581F69" w14:textId="56F07B53" w:rsidR="00840C4F" w:rsidRDefault="00840C4F" w:rsidP="00840C4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أنا طالبٌ بالْجامِعَةِ.</w:t>
      </w:r>
      <w:r>
        <w:rPr>
          <w:sz w:val="36"/>
          <w:szCs w:val="36"/>
        </w:rPr>
        <w:t xml:space="preserve"> = </w:t>
      </w:r>
      <w:r w:rsidRPr="00840C4F">
        <w:rPr>
          <w:sz w:val="36"/>
          <w:szCs w:val="36"/>
        </w:rPr>
        <w:t>Jag är en student (som pluggar) på universitet.</w:t>
      </w:r>
    </w:p>
    <w:p w14:paraId="62B8079A" w14:textId="281AA10D" w:rsidR="00840C4F" w:rsidRDefault="00840C4F" w:rsidP="00840C4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بِ</w:t>
      </w:r>
      <w:r>
        <w:rPr>
          <w:sz w:val="36"/>
          <w:szCs w:val="36"/>
        </w:rPr>
        <w:t xml:space="preserve"> har olika betydelser. Här betyder det </w:t>
      </w:r>
      <w:r>
        <w:rPr>
          <w:rFonts w:hint="cs"/>
          <w:sz w:val="36"/>
          <w:szCs w:val="36"/>
          <w:rtl/>
        </w:rPr>
        <w:t>في</w:t>
      </w:r>
      <w:r>
        <w:rPr>
          <w:sz w:val="36"/>
          <w:szCs w:val="36"/>
        </w:rPr>
        <w:t>.</w:t>
      </w:r>
    </w:p>
    <w:p w14:paraId="20A12766" w14:textId="617125F5" w:rsidR="00840C4F" w:rsidRDefault="00840C4F" w:rsidP="00840C4F">
      <w:pPr>
        <w:rPr>
          <w:sz w:val="36"/>
          <w:szCs w:val="36"/>
        </w:rPr>
      </w:pPr>
    </w:p>
    <w:p w14:paraId="4CCA00CB" w14:textId="65E881B6" w:rsidR="00840C4F" w:rsidRDefault="00840C4F" w:rsidP="00840C4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فَتَى</w:t>
      </w:r>
      <w:r>
        <w:rPr>
          <w:sz w:val="36"/>
          <w:szCs w:val="36"/>
        </w:rPr>
        <w:t xml:space="preserve"> = Pojke</w:t>
      </w:r>
      <w:r w:rsidR="00977B7C">
        <w:rPr>
          <w:sz w:val="36"/>
          <w:szCs w:val="36"/>
        </w:rPr>
        <w:t xml:space="preserve">  </w:t>
      </w:r>
    </w:p>
    <w:p w14:paraId="23C51F6D" w14:textId="3425C9D0" w:rsidR="00977B7C" w:rsidRDefault="00977B7C" w:rsidP="00840C4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زَمِيلٌ</w:t>
      </w:r>
      <w:r>
        <w:rPr>
          <w:sz w:val="36"/>
          <w:szCs w:val="36"/>
        </w:rPr>
        <w:t xml:space="preserve"> = Klasskamrat, vän</w:t>
      </w:r>
    </w:p>
    <w:p w14:paraId="28BBF978" w14:textId="67A6FF73" w:rsidR="00977B7C" w:rsidRDefault="00977B7C" w:rsidP="00840C4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الأُرْدِيَّةُ</w:t>
      </w:r>
      <w:r>
        <w:rPr>
          <w:sz w:val="36"/>
          <w:szCs w:val="36"/>
        </w:rPr>
        <w:t xml:space="preserve"> = Urdu</w:t>
      </w:r>
    </w:p>
    <w:p w14:paraId="0CA2D5D8" w14:textId="3436D2A9" w:rsidR="00977B7C" w:rsidRDefault="00977B7C" w:rsidP="00840C4F">
      <w:pPr>
        <w:rPr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الْيبانِيَّةُ</w:t>
      </w:r>
      <w:proofErr w:type="spellEnd"/>
      <w:r>
        <w:rPr>
          <w:sz w:val="36"/>
          <w:szCs w:val="36"/>
        </w:rPr>
        <w:t xml:space="preserve"> = Japanska</w:t>
      </w:r>
    </w:p>
    <w:p w14:paraId="363C7463" w14:textId="61BC3336" w:rsidR="00977B7C" w:rsidRDefault="00977B7C" w:rsidP="00840C4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زَوْجٌ</w:t>
      </w:r>
      <w:r>
        <w:rPr>
          <w:sz w:val="36"/>
          <w:szCs w:val="36"/>
        </w:rPr>
        <w:t xml:space="preserve"> = Make</w:t>
      </w:r>
    </w:p>
    <w:p w14:paraId="0C057A8F" w14:textId="47055C97" w:rsidR="00977B7C" w:rsidRDefault="00977B7C" w:rsidP="00840C4F">
      <w:pPr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rFonts w:hint="cs"/>
          <w:sz w:val="36"/>
          <w:szCs w:val="36"/>
          <w:rtl/>
        </w:rPr>
        <w:t>زَوْجَةٌ</w:t>
      </w:r>
      <w:r>
        <w:rPr>
          <w:sz w:val="36"/>
          <w:szCs w:val="36"/>
        </w:rPr>
        <w:t xml:space="preserve"> = Maka)</w:t>
      </w:r>
    </w:p>
    <w:p w14:paraId="33BDDE87" w14:textId="07CB60D1" w:rsidR="00977B7C" w:rsidRDefault="00977B7C" w:rsidP="00840C4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أُخْتٌ</w:t>
      </w:r>
      <w:r>
        <w:rPr>
          <w:sz w:val="36"/>
          <w:szCs w:val="36"/>
        </w:rPr>
        <w:t xml:space="preserve"> = </w:t>
      </w:r>
      <w:r w:rsidR="00BE5C72">
        <w:rPr>
          <w:sz w:val="36"/>
          <w:szCs w:val="36"/>
        </w:rPr>
        <w:t>Syster</w:t>
      </w:r>
    </w:p>
    <w:p w14:paraId="204DDF69" w14:textId="31D81E33" w:rsidR="00BE5C72" w:rsidRDefault="00BE5C72" w:rsidP="00840C4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طِفْلٌ</w:t>
      </w:r>
      <w:r>
        <w:rPr>
          <w:sz w:val="36"/>
          <w:szCs w:val="36"/>
        </w:rPr>
        <w:t xml:space="preserve"> = Barn</w:t>
      </w:r>
    </w:p>
    <w:p w14:paraId="4B0B4BCA" w14:textId="6684C113" w:rsidR="00BE5C72" w:rsidRDefault="00BE5C72" w:rsidP="00840C4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الطَّائِفُ</w:t>
      </w:r>
      <w:r>
        <w:rPr>
          <w:sz w:val="36"/>
          <w:szCs w:val="36"/>
        </w:rPr>
        <w:t xml:space="preserve"> = En stad i Saudiarabien</w:t>
      </w:r>
    </w:p>
    <w:p w14:paraId="65E5ED36" w14:textId="4ACE4F63" w:rsidR="00BE5C72" w:rsidRDefault="00BE5C72" w:rsidP="00840C4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واحِدٌ</w:t>
      </w:r>
      <w:r>
        <w:rPr>
          <w:sz w:val="36"/>
          <w:szCs w:val="36"/>
        </w:rPr>
        <w:t xml:space="preserve"> = En (antal)</w:t>
      </w:r>
    </w:p>
    <w:p w14:paraId="67C86AE5" w14:textId="0EB9BC8B" w:rsidR="00BE5C72" w:rsidRDefault="00BE5C72" w:rsidP="00840C4F">
      <w:pPr>
        <w:rPr>
          <w:sz w:val="36"/>
          <w:szCs w:val="36"/>
        </w:rPr>
      </w:pPr>
    </w:p>
    <w:p w14:paraId="0682E2D0" w14:textId="6643EF85" w:rsidR="00BE5C72" w:rsidRDefault="00BE5C72" w:rsidP="00840C4F">
      <w:pPr>
        <w:rPr>
          <w:sz w:val="36"/>
          <w:szCs w:val="36"/>
        </w:rPr>
      </w:pPr>
    </w:p>
    <w:p w14:paraId="5748B6BA" w14:textId="0DDE63FE" w:rsidR="00BE5C72" w:rsidRPr="00BE5C72" w:rsidRDefault="00BE5C72" w:rsidP="00840C4F">
      <w:pPr>
        <w:rPr>
          <w:b/>
          <w:bCs/>
          <w:sz w:val="36"/>
          <w:szCs w:val="36"/>
        </w:rPr>
      </w:pPr>
      <w:bookmarkStart w:id="0" w:name="_Hlk49634057"/>
      <w:r w:rsidRPr="00BE5C72">
        <w:rPr>
          <w:b/>
          <w:bCs/>
          <w:sz w:val="36"/>
          <w:szCs w:val="36"/>
        </w:rPr>
        <w:t>Lektion 11</w:t>
      </w:r>
    </w:p>
    <w:bookmarkEnd w:id="0"/>
    <w:p w14:paraId="27AEBC40" w14:textId="5C8A9233" w:rsidR="00BE5C72" w:rsidRDefault="00BE5C72" w:rsidP="00840C4F">
      <w:pPr>
        <w:rPr>
          <w:sz w:val="36"/>
          <w:szCs w:val="36"/>
        </w:rPr>
      </w:pPr>
    </w:p>
    <w:p w14:paraId="4B178C56" w14:textId="30D46CED" w:rsidR="00343478" w:rsidRDefault="00343478" w:rsidP="00343478">
      <w:pPr>
        <w:rPr>
          <w:sz w:val="36"/>
          <w:szCs w:val="36"/>
        </w:rPr>
      </w:pPr>
      <w:r w:rsidRPr="00343478">
        <w:rPr>
          <w:sz w:val="36"/>
          <w:szCs w:val="36"/>
          <w:rtl/>
        </w:rPr>
        <w:t>الض</w:t>
      </w:r>
      <w:r w:rsidR="00167793">
        <w:rPr>
          <w:rFonts w:hint="cs"/>
          <w:sz w:val="36"/>
          <w:szCs w:val="36"/>
          <w:rtl/>
        </w:rPr>
        <w:t>َّ</w:t>
      </w:r>
      <w:r w:rsidRPr="00343478">
        <w:rPr>
          <w:sz w:val="36"/>
          <w:szCs w:val="36"/>
          <w:rtl/>
        </w:rPr>
        <w:t>مائ</w:t>
      </w:r>
      <w:r w:rsidR="00167793">
        <w:rPr>
          <w:rFonts w:hint="cs"/>
          <w:sz w:val="36"/>
          <w:szCs w:val="36"/>
          <w:rtl/>
        </w:rPr>
        <w:t>ِ</w:t>
      </w:r>
      <w:r w:rsidRPr="00343478">
        <w:rPr>
          <w:sz w:val="36"/>
          <w:szCs w:val="36"/>
          <w:rtl/>
        </w:rPr>
        <w:t>ر</w:t>
      </w:r>
      <w:r w:rsidR="00167793">
        <w:rPr>
          <w:rFonts w:hint="cs"/>
          <w:sz w:val="36"/>
          <w:szCs w:val="36"/>
          <w:rtl/>
        </w:rPr>
        <w:t>ُ</w:t>
      </w:r>
      <w:r w:rsidRPr="00343478">
        <w:rPr>
          <w:sz w:val="36"/>
          <w:szCs w:val="36"/>
          <w:rtl/>
        </w:rPr>
        <w:t xml:space="preserve"> الم</w:t>
      </w:r>
      <w:r w:rsidR="00167793">
        <w:rPr>
          <w:rFonts w:hint="cs"/>
          <w:sz w:val="36"/>
          <w:szCs w:val="36"/>
          <w:rtl/>
        </w:rPr>
        <w:t>ُ</w:t>
      </w:r>
      <w:r w:rsidRPr="00343478">
        <w:rPr>
          <w:sz w:val="36"/>
          <w:szCs w:val="36"/>
          <w:rtl/>
        </w:rPr>
        <w:t>ت</w:t>
      </w:r>
      <w:r w:rsidR="00167793">
        <w:rPr>
          <w:rFonts w:hint="cs"/>
          <w:sz w:val="36"/>
          <w:szCs w:val="36"/>
          <w:rtl/>
        </w:rPr>
        <w:t>َّ</w:t>
      </w:r>
      <w:r w:rsidRPr="00343478">
        <w:rPr>
          <w:sz w:val="36"/>
          <w:szCs w:val="36"/>
          <w:rtl/>
        </w:rPr>
        <w:t>ص</w:t>
      </w:r>
      <w:r w:rsidR="00167793">
        <w:rPr>
          <w:rFonts w:hint="cs"/>
          <w:sz w:val="36"/>
          <w:szCs w:val="36"/>
          <w:rtl/>
        </w:rPr>
        <w:t>ِ</w:t>
      </w:r>
      <w:r w:rsidRPr="00343478">
        <w:rPr>
          <w:sz w:val="36"/>
          <w:szCs w:val="36"/>
          <w:rtl/>
        </w:rPr>
        <w:t>ل</w:t>
      </w:r>
      <w:r w:rsidR="00167793">
        <w:rPr>
          <w:rFonts w:hint="cs"/>
          <w:sz w:val="36"/>
          <w:szCs w:val="36"/>
          <w:rtl/>
        </w:rPr>
        <w:t>َ</w:t>
      </w:r>
      <w:r w:rsidRPr="00343478">
        <w:rPr>
          <w:sz w:val="36"/>
          <w:szCs w:val="36"/>
          <w:rtl/>
        </w:rPr>
        <w:t>ة</w:t>
      </w:r>
      <w:r w:rsidR="00167793">
        <w:rPr>
          <w:rFonts w:hint="cs"/>
          <w:sz w:val="36"/>
          <w:szCs w:val="36"/>
          <w:rtl/>
        </w:rPr>
        <w:t>ُ</w:t>
      </w:r>
      <w:r w:rsidR="00167793">
        <w:rPr>
          <w:sz w:val="36"/>
          <w:szCs w:val="36"/>
        </w:rPr>
        <w:t xml:space="preserve"> = Kopplade pronomen</w:t>
      </w:r>
    </w:p>
    <w:p w14:paraId="60638EEC" w14:textId="442EA19C" w:rsidR="00167793" w:rsidRDefault="00167793" w:rsidP="00167793">
      <w:pPr>
        <w:rPr>
          <w:sz w:val="36"/>
          <w:szCs w:val="36"/>
        </w:rPr>
      </w:pPr>
      <w:r w:rsidRPr="00167793">
        <w:rPr>
          <w:sz w:val="36"/>
          <w:szCs w:val="36"/>
          <w:rtl/>
        </w:rPr>
        <w:t>الض</w:t>
      </w:r>
      <w:r>
        <w:rPr>
          <w:rFonts w:hint="cs"/>
          <w:sz w:val="36"/>
          <w:szCs w:val="36"/>
          <w:rtl/>
        </w:rPr>
        <w:t>َّ</w:t>
      </w:r>
      <w:r w:rsidRPr="00167793">
        <w:rPr>
          <w:sz w:val="36"/>
          <w:szCs w:val="36"/>
          <w:rtl/>
        </w:rPr>
        <w:t>مائ</w:t>
      </w:r>
      <w:r>
        <w:rPr>
          <w:rFonts w:hint="cs"/>
          <w:sz w:val="36"/>
          <w:szCs w:val="36"/>
          <w:rtl/>
        </w:rPr>
        <w:t>ِ</w:t>
      </w:r>
      <w:r w:rsidRPr="00167793">
        <w:rPr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>ُ</w:t>
      </w:r>
      <w:r w:rsidRPr="00167793">
        <w:rPr>
          <w:sz w:val="36"/>
          <w:szCs w:val="36"/>
          <w:rtl/>
        </w:rPr>
        <w:t xml:space="preserve"> الم</w:t>
      </w:r>
      <w:r>
        <w:rPr>
          <w:rFonts w:hint="cs"/>
          <w:sz w:val="36"/>
          <w:szCs w:val="36"/>
          <w:rtl/>
        </w:rPr>
        <w:t>ُ</w:t>
      </w:r>
      <w:r w:rsidRPr="00167793">
        <w:rPr>
          <w:sz w:val="36"/>
          <w:szCs w:val="36"/>
          <w:rtl/>
        </w:rPr>
        <w:t>ن</w:t>
      </w:r>
      <w:r>
        <w:rPr>
          <w:rFonts w:hint="cs"/>
          <w:sz w:val="36"/>
          <w:szCs w:val="36"/>
          <w:rtl/>
        </w:rPr>
        <w:t>ْ</w:t>
      </w:r>
      <w:r w:rsidRPr="00167793">
        <w:rPr>
          <w:sz w:val="36"/>
          <w:szCs w:val="36"/>
          <w:rtl/>
        </w:rPr>
        <w:t>ف</w:t>
      </w:r>
      <w:r>
        <w:rPr>
          <w:rFonts w:hint="cs"/>
          <w:sz w:val="36"/>
          <w:szCs w:val="36"/>
          <w:rtl/>
        </w:rPr>
        <w:t>َ</w:t>
      </w:r>
      <w:r w:rsidRPr="00167793">
        <w:rPr>
          <w:sz w:val="36"/>
          <w:szCs w:val="36"/>
          <w:rtl/>
        </w:rPr>
        <w:t>ص</w:t>
      </w:r>
      <w:r>
        <w:rPr>
          <w:rFonts w:hint="cs"/>
          <w:sz w:val="36"/>
          <w:szCs w:val="36"/>
          <w:rtl/>
        </w:rPr>
        <w:t>ِ</w:t>
      </w:r>
      <w:r w:rsidRPr="00167793">
        <w:rPr>
          <w:sz w:val="36"/>
          <w:szCs w:val="36"/>
          <w:rtl/>
        </w:rPr>
        <w:t>ل</w:t>
      </w:r>
      <w:r>
        <w:rPr>
          <w:rFonts w:hint="cs"/>
          <w:sz w:val="36"/>
          <w:szCs w:val="36"/>
          <w:rtl/>
        </w:rPr>
        <w:t>َ</w:t>
      </w:r>
      <w:r w:rsidRPr="00167793">
        <w:rPr>
          <w:sz w:val="36"/>
          <w:szCs w:val="36"/>
          <w:rtl/>
        </w:rPr>
        <w:t>ة</w:t>
      </w:r>
      <w:r>
        <w:rPr>
          <w:rFonts w:hint="cs"/>
          <w:sz w:val="36"/>
          <w:szCs w:val="36"/>
          <w:rtl/>
        </w:rPr>
        <w:t>ُ</w:t>
      </w:r>
      <w:r>
        <w:rPr>
          <w:sz w:val="36"/>
          <w:szCs w:val="36"/>
        </w:rPr>
        <w:t xml:space="preserve"> = Frånkopplade pronomen</w:t>
      </w:r>
    </w:p>
    <w:p w14:paraId="549C7EF4" w14:textId="30393333" w:rsidR="0008447C" w:rsidRDefault="0008447C" w:rsidP="0008447C">
      <w:pPr>
        <w:rPr>
          <w:sz w:val="36"/>
          <w:szCs w:val="36"/>
        </w:rPr>
      </w:pPr>
      <w:r w:rsidRPr="0008447C">
        <w:rPr>
          <w:sz w:val="36"/>
          <w:szCs w:val="36"/>
          <w:rtl/>
        </w:rPr>
        <w:t>المُتَكَلِّم</w:t>
      </w:r>
      <w:r w:rsidR="00F81B8C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</w:rPr>
        <w:t xml:space="preserve"> = </w:t>
      </w:r>
      <w:proofErr w:type="gramStart"/>
      <w:r>
        <w:rPr>
          <w:sz w:val="36"/>
          <w:szCs w:val="36"/>
        </w:rPr>
        <w:t>1:a</w:t>
      </w:r>
      <w:proofErr w:type="gramEnd"/>
      <w:r>
        <w:rPr>
          <w:sz w:val="36"/>
          <w:szCs w:val="36"/>
        </w:rPr>
        <w:t xml:space="preserve"> person, den som talar.</w:t>
      </w:r>
    </w:p>
    <w:p w14:paraId="4098D567" w14:textId="4CE2B4A6" w:rsidR="0008447C" w:rsidRDefault="0008447C" w:rsidP="0008447C">
      <w:pPr>
        <w:rPr>
          <w:sz w:val="36"/>
          <w:szCs w:val="36"/>
        </w:rPr>
      </w:pPr>
      <w:r w:rsidRPr="0008447C">
        <w:rPr>
          <w:sz w:val="36"/>
          <w:szCs w:val="36"/>
          <w:rtl/>
        </w:rPr>
        <w:t>المُخاطَب</w:t>
      </w:r>
      <w:r w:rsidR="00F81B8C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</w:rPr>
        <w:t xml:space="preserve">: </w:t>
      </w:r>
      <w:proofErr w:type="gramStart"/>
      <w:r>
        <w:rPr>
          <w:sz w:val="36"/>
          <w:szCs w:val="36"/>
        </w:rPr>
        <w:t>2:a</w:t>
      </w:r>
      <w:proofErr w:type="gramEnd"/>
      <w:r>
        <w:rPr>
          <w:sz w:val="36"/>
          <w:szCs w:val="36"/>
        </w:rPr>
        <w:t xml:space="preserve"> person, den som tilltalas.</w:t>
      </w:r>
    </w:p>
    <w:p w14:paraId="56106A7A" w14:textId="1D6DFEC6" w:rsidR="0008447C" w:rsidRDefault="00343478" w:rsidP="00343478">
      <w:pPr>
        <w:rPr>
          <w:sz w:val="36"/>
          <w:szCs w:val="36"/>
          <w:rtl/>
        </w:rPr>
      </w:pPr>
      <w:r w:rsidRPr="00343478">
        <w:rPr>
          <w:sz w:val="36"/>
          <w:szCs w:val="36"/>
          <w:rtl/>
        </w:rPr>
        <w:t>الغائِب</w:t>
      </w:r>
      <w:r w:rsidR="00F81B8C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</w:rPr>
        <w:t xml:space="preserve">: </w:t>
      </w:r>
      <w:proofErr w:type="gramStart"/>
      <w:r>
        <w:rPr>
          <w:sz w:val="36"/>
          <w:szCs w:val="36"/>
        </w:rPr>
        <w:t>3:e</w:t>
      </w:r>
      <w:proofErr w:type="gramEnd"/>
      <w:r>
        <w:rPr>
          <w:sz w:val="36"/>
          <w:szCs w:val="36"/>
        </w:rPr>
        <w:t xml:space="preserve"> person, frånvarande.</w:t>
      </w:r>
    </w:p>
    <w:p w14:paraId="6A98C2B1" w14:textId="1D466B99" w:rsidR="00167793" w:rsidRDefault="00167793" w:rsidP="003434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رَخِيْصٌ</w:t>
      </w:r>
      <w:r>
        <w:rPr>
          <w:sz w:val="36"/>
          <w:szCs w:val="36"/>
        </w:rPr>
        <w:t xml:space="preserve"> = Billig</w:t>
      </w:r>
    </w:p>
    <w:p w14:paraId="319A818F" w14:textId="2625068B" w:rsidR="00167793" w:rsidRDefault="00167793" w:rsidP="003434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الفاعِلُ</w:t>
      </w:r>
      <w:r>
        <w:rPr>
          <w:sz w:val="36"/>
          <w:szCs w:val="36"/>
        </w:rPr>
        <w:t xml:space="preserve"> = Subjekt</w:t>
      </w:r>
    </w:p>
    <w:p w14:paraId="7578B96A" w14:textId="2592AEC7" w:rsidR="00167793" w:rsidRDefault="00167793" w:rsidP="003434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الْمَفْعولُ بِهِ</w:t>
      </w:r>
      <w:r>
        <w:rPr>
          <w:sz w:val="36"/>
          <w:szCs w:val="36"/>
        </w:rPr>
        <w:t xml:space="preserve"> = Direkt objekt</w:t>
      </w:r>
    </w:p>
    <w:p w14:paraId="0747DB18" w14:textId="12AEEA30" w:rsidR="00167793" w:rsidRDefault="00167793" w:rsidP="0034347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جَلَسَ</w:t>
      </w:r>
      <w:r>
        <w:rPr>
          <w:sz w:val="36"/>
          <w:szCs w:val="36"/>
        </w:rPr>
        <w:t xml:space="preserve"> = Han satte sig</w:t>
      </w:r>
    </w:p>
    <w:p w14:paraId="5B5AEC02" w14:textId="0A4E9967" w:rsidR="00F81B8C" w:rsidRDefault="00F81B8C" w:rsidP="003434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أُحِبُّ</w:t>
      </w:r>
      <w:r>
        <w:rPr>
          <w:sz w:val="36"/>
          <w:szCs w:val="36"/>
        </w:rPr>
        <w:t xml:space="preserve"> = Jag tycker om</w:t>
      </w:r>
    </w:p>
    <w:p w14:paraId="045FBD71" w14:textId="223A9AD8" w:rsidR="00F81B8C" w:rsidRDefault="00F81B8C" w:rsidP="0034347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 فِيْهِ أَحَدٌ</w:t>
      </w:r>
      <w:r>
        <w:rPr>
          <w:sz w:val="36"/>
          <w:szCs w:val="36"/>
        </w:rPr>
        <w:t xml:space="preserve"> = Det finns ingen i den.</w:t>
      </w:r>
    </w:p>
    <w:p w14:paraId="3D530D29" w14:textId="0A734792" w:rsidR="00F81B8C" w:rsidRDefault="00F81B8C" w:rsidP="00343478">
      <w:pPr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 här ger en </w:t>
      </w:r>
      <w:r w:rsidRPr="00F81B8C">
        <w:rPr>
          <w:i/>
          <w:iCs/>
          <w:sz w:val="36"/>
          <w:szCs w:val="36"/>
        </w:rPr>
        <w:t>negerande</w:t>
      </w:r>
      <w:r>
        <w:rPr>
          <w:sz w:val="36"/>
          <w:szCs w:val="36"/>
        </w:rPr>
        <w:t xml:space="preserve"> betydelse)</w:t>
      </w:r>
    </w:p>
    <w:p w14:paraId="038D5A0D" w14:textId="0FC33499" w:rsidR="00F81B8C" w:rsidRDefault="00F81B8C" w:rsidP="003434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أُسْتاذٌ</w:t>
      </w:r>
      <w:r>
        <w:rPr>
          <w:sz w:val="36"/>
          <w:szCs w:val="36"/>
        </w:rPr>
        <w:t xml:space="preserve"> = En lärare, undervisare</w:t>
      </w:r>
    </w:p>
    <w:p w14:paraId="07489E92" w14:textId="6B1401CC" w:rsidR="00F81B8C" w:rsidRDefault="00F81B8C" w:rsidP="003434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نَبِيٌّ</w:t>
      </w:r>
      <w:r>
        <w:rPr>
          <w:sz w:val="36"/>
          <w:szCs w:val="36"/>
        </w:rPr>
        <w:t xml:space="preserve"> = Profet</w:t>
      </w:r>
    </w:p>
    <w:p w14:paraId="4DF178B5" w14:textId="4A403F26" w:rsidR="00F81B8C" w:rsidRDefault="00F81B8C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رَسولٌ</w:t>
      </w:r>
      <w:r>
        <w:rPr>
          <w:sz w:val="36"/>
          <w:szCs w:val="36"/>
        </w:rPr>
        <w:t xml:space="preserve"> = Sändebud</w:t>
      </w:r>
    </w:p>
    <w:p w14:paraId="1DC37251" w14:textId="15CD22BE" w:rsidR="00F81B8C" w:rsidRDefault="00F81B8C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اللُّغَةُ الْعَرَبِيَّةُ</w:t>
      </w:r>
      <w:r>
        <w:rPr>
          <w:sz w:val="36"/>
          <w:szCs w:val="36"/>
        </w:rPr>
        <w:t xml:space="preserve"> = Det arabiska språket</w:t>
      </w:r>
    </w:p>
    <w:p w14:paraId="79BA7F74" w14:textId="02B87A55" w:rsidR="00F81B8C" w:rsidRDefault="00F81B8C" w:rsidP="00F81B8C">
      <w:pPr>
        <w:rPr>
          <w:sz w:val="36"/>
          <w:szCs w:val="36"/>
        </w:rPr>
      </w:pPr>
    </w:p>
    <w:p w14:paraId="6F1BDC3F" w14:textId="473933D4" w:rsidR="00F81B8C" w:rsidRDefault="00F81B8C" w:rsidP="00F81B8C">
      <w:pPr>
        <w:rPr>
          <w:b/>
          <w:bCs/>
          <w:sz w:val="36"/>
          <w:szCs w:val="36"/>
        </w:rPr>
      </w:pPr>
      <w:r w:rsidRPr="00BE5C72">
        <w:rPr>
          <w:b/>
          <w:bCs/>
          <w:sz w:val="36"/>
          <w:szCs w:val="36"/>
        </w:rPr>
        <w:t>Lektion 1</w:t>
      </w:r>
      <w:r>
        <w:rPr>
          <w:b/>
          <w:bCs/>
          <w:sz w:val="36"/>
          <w:szCs w:val="36"/>
        </w:rPr>
        <w:t>2</w:t>
      </w:r>
    </w:p>
    <w:p w14:paraId="78862314" w14:textId="7BDB593E" w:rsidR="00F81B8C" w:rsidRDefault="00F81B8C" w:rsidP="00F81B8C">
      <w:pPr>
        <w:rPr>
          <w:b/>
          <w:bCs/>
          <w:sz w:val="36"/>
          <w:szCs w:val="36"/>
        </w:rPr>
      </w:pPr>
    </w:p>
    <w:p w14:paraId="28FB9CBB" w14:textId="2BD2DD45" w:rsidR="00F81B8C" w:rsidRDefault="00F81B8C" w:rsidP="00F81B8C">
      <w:pPr>
        <w:rPr>
          <w:sz w:val="36"/>
          <w:szCs w:val="36"/>
        </w:rPr>
      </w:pPr>
      <w:r w:rsidRPr="00F81B8C">
        <w:rPr>
          <w:rFonts w:hint="cs"/>
          <w:sz w:val="36"/>
          <w:szCs w:val="36"/>
          <w:rtl/>
        </w:rPr>
        <w:t>كَيْفَ؟</w:t>
      </w:r>
      <w:r w:rsidRPr="00F81B8C">
        <w:rPr>
          <w:sz w:val="36"/>
          <w:szCs w:val="36"/>
        </w:rPr>
        <w:t xml:space="preserve"> - Hur?</w:t>
      </w:r>
    </w:p>
    <w:p w14:paraId="537F5AF6" w14:textId="32A50922" w:rsidR="00F81B8C" w:rsidRDefault="00F81B8C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حالٌ</w:t>
      </w:r>
      <w:r>
        <w:rPr>
          <w:sz w:val="36"/>
          <w:szCs w:val="36"/>
        </w:rPr>
        <w:t xml:space="preserve"> = Tillstånd</w:t>
      </w:r>
    </w:p>
    <w:p w14:paraId="005C2B22" w14:textId="56A2DF7A" w:rsidR="00F81B8C" w:rsidRDefault="00F81B8C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كَيْفَ حالُكَ؟</w:t>
      </w:r>
      <w:r>
        <w:rPr>
          <w:sz w:val="36"/>
          <w:szCs w:val="36"/>
        </w:rPr>
        <w:t xml:space="preserve"> - Hur är läget?</w:t>
      </w:r>
    </w:p>
    <w:p w14:paraId="41643FD6" w14:textId="5F7D163A" w:rsidR="00F81B8C" w:rsidRDefault="00F81B8C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خَيْرٌ</w:t>
      </w:r>
      <w:r>
        <w:rPr>
          <w:sz w:val="36"/>
          <w:szCs w:val="36"/>
        </w:rPr>
        <w:t xml:space="preserve"> = Bra</w:t>
      </w:r>
    </w:p>
    <w:p w14:paraId="5CCAA54E" w14:textId="37D60FD0" w:rsidR="00F81B8C" w:rsidRDefault="00F81B8C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سُورِيا</w:t>
      </w:r>
      <w:r>
        <w:rPr>
          <w:sz w:val="36"/>
          <w:szCs w:val="36"/>
        </w:rPr>
        <w:t xml:space="preserve"> = Syrien</w:t>
      </w:r>
    </w:p>
    <w:p w14:paraId="2A29709C" w14:textId="3AB5AC4F" w:rsidR="00F81B8C" w:rsidRDefault="00F81B8C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مُفَتِّشٌ</w:t>
      </w:r>
      <w:r>
        <w:rPr>
          <w:sz w:val="36"/>
          <w:szCs w:val="36"/>
        </w:rPr>
        <w:t xml:space="preserve"> = Inspektör</w:t>
      </w:r>
    </w:p>
    <w:p w14:paraId="66A01D67" w14:textId="3C935E53" w:rsidR="00F81B8C" w:rsidRDefault="00F81B8C" w:rsidP="00F81B8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مُسْتَشْفى الْوِلادةِ</w:t>
      </w:r>
      <w:r>
        <w:rPr>
          <w:sz w:val="36"/>
          <w:szCs w:val="36"/>
        </w:rPr>
        <w:t xml:space="preserve"> = Förlossningsklinik/sjukhusavdelning för förlossning.</w:t>
      </w:r>
    </w:p>
    <w:p w14:paraId="7C967A7A" w14:textId="6D6ADE05" w:rsidR="00F81B8C" w:rsidRDefault="00F81B8C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فَتاةٌ</w:t>
      </w:r>
      <w:r>
        <w:rPr>
          <w:sz w:val="36"/>
          <w:szCs w:val="36"/>
        </w:rPr>
        <w:t xml:space="preserve"> = Flick</w:t>
      </w:r>
      <w:r w:rsidR="007359E4">
        <w:rPr>
          <w:sz w:val="36"/>
          <w:szCs w:val="36"/>
        </w:rPr>
        <w:t>a</w:t>
      </w:r>
    </w:p>
    <w:p w14:paraId="37D4511D" w14:textId="731D55F6" w:rsidR="00E37F49" w:rsidRDefault="00E37F49" w:rsidP="00F81B8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الْمَدْرَسَةُ الثَّانَوِيَّة</w:t>
      </w:r>
    </w:p>
    <w:p w14:paraId="4F50D4B1" w14:textId="4777C324" w:rsidR="007359E4" w:rsidRDefault="007359E4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الْمَدْرَسَةُ </w:t>
      </w:r>
      <w:proofErr w:type="gramStart"/>
      <w:r>
        <w:rPr>
          <w:rFonts w:hint="cs"/>
          <w:sz w:val="36"/>
          <w:szCs w:val="36"/>
          <w:rtl/>
        </w:rPr>
        <w:t xml:space="preserve">الْمُتَوَسِّطة </w:t>
      </w:r>
      <w:r>
        <w:rPr>
          <w:sz w:val="36"/>
          <w:szCs w:val="36"/>
        </w:rPr>
        <w:t xml:space="preserve"> =</w:t>
      </w:r>
      <w:proofErr w:type="gramEnd"/>
      <w:r>
        <w:rPr>
          <w:sz w:val="36"/>
          <w:szCs w:val="36"/>
        </w:rPr>
        <w:t xml:space="preserve"> Mellanstadiet</w:t>
      </w:r>
    </w:p>
    <w:p w14:paraId="484AC747" w14:textId="0E0B954A" w:rsidR="00E37F49" w:rsidRDefault="00E37F49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الْمَدْرَسَةُ الابْتِدائِيَّة</w:t>
      </w:r>
      <w:r>
        <w:rPr>
          <w:sz w:val="36"/>
          <w:szCs w:val="36"/>
        </w:rPr>
        <w:t xml:space="preserve"> = Lågstadiet</w:t>
      </w:r>
    </w:p>
    <w:p w14:paraId="43E6801B" w14:textId="26DFAA2B" w:rsidR="00DA6560" w:rsidRDefault="00DA6560" w:rsidP="00F81B8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سَيِّد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=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Mästare</w:t>
      </w:r>
      <w:proofErr w:type="gramEnd"/>
      <w:r>
        <w:rPr>
          <w:sz w:val="36"/>
          <w:szCs w:val="36"/>
        </w:rPr>
        <w:t>/boss/ledare</w:t>
      </w:r>
    </w:p>
    <w:p w14:paraId="6D8FEA51" w14:textId="451D1631" w:rsidR="00E16AD8" w:rsidRDefault="00E16AD8" w:rsidP="00F81B8C">
      <w:pPr>
        <w:rPr>
          <w:sz w:val="36"/>
          <w:szCs w:val="36"/>
          <w:rtl/>
        </w:rPr>
      </w:pPr>
    </w:p>
    <w:p w14:paraId="07E93DE1" w14:textId="7291557A" w:rsidR="00E16AD8" w:rsidRDefault="00E16AD8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عَمّ</w:t>
      </w:r>
      <w:r>
        <w:rPr>
          <w:sz w:val="36"/>
          <w:szCs w:val="36"/>
        </w:rPr>
        <w:t xml:space="preserve"> = Farbror</w:t>
      </w:r>
    </w:p>
    <w:p w14:paraId="4C892421" w14:textId="163CE793" w:rsidR="00E16AD8" w:rsidRDefault="00E16AD8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عَمَّة</w:t>
      </w:r>
      <w:r>
        <w:rPr>
          <w:sz w:val="36"/>
          <w:szCs w:val="36"/>
        </w:rPr>
        <w:t xml:space="preserve"> = Faster</w:t>
      </w:r>
    </w:p>
    <w:p w14:paraId="398CA02F" w14:textId="61D5022D" w:rsidR="00E16AD8" w:rsidRDefault="00E16AD8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خال</w:t>
      </w:r>
      <w:r>
        <w:rPr>
          <w:sz w:val="36"/>
          <w:szCs w:val="36"/>
        </w:rPr>
        <w:t xml:space="preserve"> = Morbror</w:t>
      </w:r>
    </w:p>
    <w:p w14:paraId="43C16DAF" w14:textId="693D850E" w:rsidR="00E16AD8" w:rsidRDefault="00E16AD8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خالَة</w:t>
      </w:r>
      <w:r>
        <w:rPr>
          <w:sz w:val="36"/>
          <w:szCs w:val="36"/>
        </w:rPr>
        <w:t xml:space="preserve"> = Moster</w:t>
      </w:r>
    </w:p>
    <w:p w14:paraId="78265FB8" w14:textId="73331CC9" w:rsidR="00E16AD8" w:rsidRDefault="00E16AD8" w:rsidP="00F81B8C">
      <w:pPr>
        <w:rPr>
          <w:sz w:val="36"/>
          <w:szCs w:val="36"/>
        </w:rPr>
      </w:pPr>
    </w:p>
    <w:p w14:paraId="1664293D" w14:textId="31B003DC" w:rsidR="00E16AD8" w:rsidRDefault="00E16AD8" w:rsidP="00E16AD8">
      <w:pPr>
        <w:rPr>
          <w:b/>
          <w:bCs/>
          <w:sz w:val="36"/>
          <w:szCs w:val="36"/>
        </w:rPr>
      </w:pPr>
      <w:bookmarkStart w:id="1" w:name="_Hlk50910648"/>
      <w:r w:rsidRPr="00E16AD8">
        <w:rPr>
          <w:b/>
          <w:bCs/>
          <w:sz w:val="36"/>
          <w:szCs w:val="36"/>
        </w:rPr>
        <w:t>Lektion 13</w:t>
      </w:r>
    </w:p>
    <w:bookmarkEnd w:id="1"/>
    <w:p w14:paraId="4890DB80" w14:textId="78418966" w:rsidR="00E16AD8" w:rsidRDefault="00E16AD8" w:rsidP="00E16AD8">
      <w:pPr>
        <w:rPr>
          <w:b/>
          <w:bCs/>
          <w:sz w:val="36"/>
          <w:szCs w:val="36"/>
        </w:rPr>
      </w:pPr>
    </w:p>
    <w:p w14:paraId="05410E56" w14:textId="721AF128" w:rsidR="00E16AD8" w:rsidRDefault="00E16AD8" w:rsidP="00E16AD8">
      <w:pPr>
        <w:rPr>
          <w:i/>
          <w:iCs/>
          <w:sz w:val="36"/>
          <w:szCs w:val="36"/>
        </w:rPr>
      </w:pPr>
      <w:r w:rsidRPr="00E16AD8">
        <w:rPr>
          <w:i/>
          <w:iCs/>
          <w:sz w:val="36"/>
          <w:szCs w:val="36"/>
        </w:rPr>
        <w:t>I denna lektion introducerades plural av orden vi redan tagit. Därför kommer dessa pluralord inte att redogöras i ordlistan utan eleven får träna på dem via boken.</w:t>
      </w:r>
      <w:r>
        <w:rPr>
          <w:i/>
          <w:iCs/>
          <w:sz w:val="36"/>
          <w:szCs w:val="36"/>
        </w:rPr>
        <w:t xml:space="preserve"> Vi tar alltså endast helt nya ord.</w:t>
      </w:r>
    </w:p>
    <w:p w14:paraId="0EA273D6" w14:textId="0942863A" w:rsidR="00E16AD8" w:rsidRDefault="00E16AD8" w:rsidP="00E16AD8">
      <w:pPr>
        <w:rPr>
          <w:i/>
          <w:iCs/>
          <w:sz w:val="36"/>
          <w:szCs w:val="36"/>
        </w:rPr>
      </w:pPr>
    </w:p>
    <w:p w14:paraId="58241C5C" w14:textId="599CFC48" w:rsidR="00E16AD8" w:rsidRDefault="00E16AD8" w:rsidP="00E16AD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الْجَمْع</w:t>
      </w:r>
      <w:r>
        <w:rPr>
          <w:sz w:val="36"/>
          <w:szCs w:val="36"/>
        </w:rPr>
        <w:t xml:space="preserve"> = Plural</w:t>
      </w:r>
    </w:p>
    <w:p w14:paraId="06FB8C54" w14:textId="6FA68C93" w:rsidR="00E16AD8" w:rsidRDefault="00E16AD8" w:rsidP="00E16AD8">
      <w:pPr>
        <w:rPr>
          <w:sz w:val="36"/>
          <w:szCs w:val="36"/>
        </w:rPr>
      </w:pPr>
      <w:r w:rsidRPr="00E16AD8">
        <w:rPr>
          <w:sz w:val="36"/>
          <w:szCs w:val="36"/>
          <w:rtl/>
        </w:rPr>
        <w:t>جمع سال</w:t>
      </w:r>
      <w:r>
        <w:rPr>
          <w:rFonts w:hint="cs"/>
          <w:sz w:val="36"/>
          <w:szCs w:val="36"/>
          <w:rtl/>
        </w:rPr>
        <w:t>ِ</w:t>
      </w:r>
      <w:r w:rsidRPr="00E16AD8">
        <w:rPr>
          <w:sz w:val="36"/>
          <w:szCs w:val="36"/>
          <w:rtl/>
        </w:rPr>
        <w:t>م</w:t>
      </w:r>
      <w:r>
        <w:rPr>
          <w:sz w:val="36"/>
          <w:szCs w:val="36"/>
        </w:rPr>
        <w:t xml:space="preserve"> = Regelbunden/obruten pluralform</w:t>
      </w:r>
    </w:p>
    <w:p w14:paraId="636BE986" w14:textId="63DB9D14" w:rsidR="00E16AD8" w:rsidRDefault="00E16AD8" w:rsidP="00E16AD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جمع تَكْسير</w:t>
      </w:r>
      <w:r>
        <w:rPr>
          <w:sz w:val="36"/>
          <w:szCs w:val="36"/>
        </w:rPr>
        <w:t xml:space="preserve"> = Oregelbunden/obruten pluralform</w:t>
      </w:r>
    </w:p>
    <w:p w14:paraId="56A0C5E5" w14:textId="0489EF46" w:rsidR="00E16AD8" w:rsidRPr="00E16AD8" w:rsidRDefault="00E16AD8" w:rsidP="00E16AD8">
      <w:pPr>
        <w:rPr>
          <w:sz w:val="36"/>
          <w:szCs w:val="36"/>
        </w:rPr>
      </w:pPr>
      <w:r w:rsidRPr="00E16AD8">
        <w:rPr>
          <w:sz w:val="36"/>
          <w:szCs w:val="36"/>
          <w:rtl/>
        </w:rPr>
        <w:t>يَمين</w:t>
      </w:r>
      <w:r>
        <w:rPr>
          <w:sz w:val="36"/>
          <w:szCs w:val="36"/>
        </w:rPr>
        <w:t xml:space="preserve"> = Höger</w:t>
      </w:r>
    </w:p>
    <w:p w14:paraId="70D4D2A8" w14:textId="28484F29" w:rsidR="00E16AD8" w:rsidRPr="00E16AD8" w:rsidRDefault="00E16AD8" w:rsidP="00E16AD8">
      <w:pPr>
        <w:rPr>
          <w:sz w:val="36"/>
          <w:szCs w:val="36"/>
        </w:rPr>
      </w:pPr>
      <w:r w:rsidRPr="00E16AD8">
        <w:rPr>
          <w:sz w:val="36"/>
          <w:szCs w:val="36"/>
          <w:rtl/>
        </w:rPr>
        <w:t>يَسار</w:t>
      </w:r>
      <w:r w:rsidRPr="00E16AD8">
        <w:rPr>
          <w:sz w:val="36"/>
          <w:szCs w:val="36"/>
        </w:rPr>
        <w:t xml:space="preserve"> </w:t>
      </w:r>
      <w:r>
        <w:rPr>
          <w:sz w:val="36"/>
          <w:szCs w:val="36"/>
        </w:rPr>
        <w:t>= Vänster</w:t>
      </w:r>
    </w:p>
    <w:p w14:paraId="2FA26986" w14:textId="7EC5A093" w:rsidR="00E16AD8" w:rsidRPr="00E16AD8" w:rsidRDefault="00E16AD8" w:rsidP="00E16AD8">
      <w:pPr>
        <w:rPr>
          <w:sz w:val="36"/>
          <w:szCs w:val="36"/>
        </w:rPr>
      </w:pPr>
      <w:proofErr w:type="gramStart"/>
      <w:r w:rsidRPr="00E16AD8">
        <w:rPr>
          <w:sz w:val="36"/>
          <w:szCs w:val="36"/>
          <w:rtl/>
        </w:rPr>
        <w:t>غابَة</w:t>
      </w:r>
      <w:r>
        <w:rPr>
          <w:sz w:val="36"/>
          <w:szCs w:val="36"/>
        </w:rPr>
        <w:t xml:space="preserve"> </w:t>
      </w:r>
      <w:r w:rsidRPr="00E16AD8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proofErr w:type="gramEnd"/>
      <w:r>
        <w:rPr>
          <w:sz w:val="36"/>
          <w:szCs w:val="36"/>
        </w:rPr>
        <w:t xml:space="preserve"> Skog</w:t>
      </w:r>
    </w:p>
    <w:p w14:paraId="04B70224" w14:textId="52FBEC55" w:rsidR="00E16AD8" w:rsidRPr="00E16AD8" w:rsidRDefault="00E16AD8" w:rsidP="00E16AD8">
      <w:pPr>
        <w:rPr>
          <w:sz w:val="36"/>
          <w:szCs w:val="36"/>
        </w:rPr>
      </w:pPr>
      <w:r w:rsidRPr="00E16AD8">
        <w:rPr>
          <w:sz w:val="36"/>
          <w:szCs w:val="36"/>
          <w:rtl/>
        </w:rPr>
        <w:t>حَديقَة</w:t>
      </w:r>
      <w:r w:rsidRPr="00E16AD8">
        <w:rPr>
          <w:sz w:val="36"/>
          <w:szCs w:val="36"/>
        </w:rPr>
        <w:t xml:space="preserve"> </w:t>
      </w:r>
      <w:r>
        <w:rPr>
          <w:sz w:val="36"/>
          <w:szCs w:val="36"/>
        </w:rPr>
        <w:t>= Trädgård</w:t>
      </w:r>
    </w:p>
    <w:p w14:paraId="47158E52" w14:textId="3255A84C" w:rsidR="00E16AD8" w:rsidRDefault="00E16AD8" w:rsidP="00E16AD8">
      <w:pPr>
        <w:rPr>
          <w:sz w:val="36"/>
          <w:szCs w:val="36"/>
        </w:rPr>
      </w:pPr>
      <w:r w:rsidRPr="00E16AD8">
        <w:rPr>
          <w:sz w:val="36"/>
          <w:szCs w:val="36"/>
          <w:rtl/>
        </w:rPr>
        <w:t>صَحْراء</w:t>
      </w:r>
      <w:r>
        <w:rPr>
          <w:sz w:val="36"/>
          <w:szCs w:val="36"/>
        </w:rPr>
        <w:t xml:space="preserve"> = Öken</w:t>
      </w:r>
    </w:p>
    <w:p w14:paraId="1B263E68" w14:textId="27CA3DDF" w:rsidR="005436BD" w:rsidRDefault="005436BD" w:rsidP="00E16AD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بَعْضُ</w:t>
      </w:r>
      <w:r>
        <w:rPr>
          <w:sz w:val="36"/>
          <w:szCs w:val="36"/>
        </w:rPr>
        <w:t xml:space="preserve"> = Några/en del/vissa/somliga</w:t>
      </w:r>
    </w:p>
    <w:p w14:paraId="14B4678F" w14:textId="13C88772" w:rsidR="005436BD" w:rsidRDefault="005436BD" w:rsidP="00E16AD8">
      <w:pPr>
        <w:rPr>
          <w:sz w:val="36"/>
          <w:szCs w:val="36"/>
        </w:rPr>
      </w:pPr>
    </w:p>
    <w:p w14:paraId="0F00DC36" w14:textId="77777777" w:rsidR="005436BD" w:rsidRDefault="005436BD" w:rsidP="00E16AD8">
      <w:pPr>
        <w:rPr>
          <w:sz w:val="36"/>
          <w:szCs w:val="36"/>
        </w:rPr>
      </w:pPr>
    </w:p>
    <w:p w14:paraId="55240039" w14:textId="2F0CB525" w:rsidR="005436BD" w:rsidRDefault="005436BD" w:rsidP="00E16AD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حاجٌّ</w:t>
      </w:r>
      <w:r>
        <w:rPr>
          <w:sz w:val="36"/>
          <w:szCs w:val="36"/>
        </w:rPr>
        <w:t xml:space="preserve"> = En person som utför pilgrimsfärden.</w:t>
      </w:r>
    </w:p>
    <w:p w14:paraId="158E28C2" w14:textId="7085296D" w:rsidR="005436BD" w:rsidRDefault="005436BD" w:rsidP="00E16AD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مَطْعَم</w:t>
      </w:r>
      <w:r>
        <w:rPr>
          <w:sz w:val="36"/>
          <w:szCs w:val="36"/>
        </w:rPr>
        <w:t xml:space="preserve"> = Restaurang</w:t>
      </w:r>
    </w:p>
    <w:p w14:paraId="3F9324B2" w14:textId="151C007B" w:rsidR="005436BD" w:rsidRDefault="005436BD" w:rsidP="00E16AD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شَيْخ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= ”</w:t>
      </w:r>
      <w:proofErr w:type="spellStart"/>
      <w:r>
        <w:rPr>
          <w:sz w:val="36"/>
          <w:szCs w:val="36"/>
        </w:rPr>
        <w:t>Shaykh</w:t>
      </w:r>
      <w:proofErr w:type="spellEnd"/>
      <w:proofErr w:type="gramEnd"/>
      <w:r>
        <w:rPr>
          <w:sz w:val="36"/>
          <w:szCs w:val="36"/>
        </w:rPr>
        <w:t>”, muslimsk teolog och imam eller äldre man</w:t>
      </w:r>
    </w:p>
    <w:p w14:paraId="6E4B1EDC" w14:textId="0371D17C" w:rsidR="005436BD" w:rsidRDefault="005436BD" w:rsidP="00E16AD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مُسْلِم</w:t>
      </w:r>
      <w:r>
        <w:rPr>
          <w:sz w:val="36"/>
          <w:szCs w:val="36"/>
        </w:rPr>
        <w:t xml:space="preserve"> = Muslim</w:t>
      </w:r>
    </w:p>
    <w:p w14:paraId="407E4050" w14:textId="121B4AB2" w:rsidR="00E37F49" w:rsidRDefault="00E37F49" w:rsidP="00E16AD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نَصْراني</w:t>
      </w:r>
      <w:r>
        <w:rPr>
          <w:sz w:val="36"/>
          <w:szCs w:val="36"/>
        </w:rPr>
        <w:t xml:space="preserve"> = Kristen</w:t>
      </w:r>
    </w:p>
    <w:p w14:paraId="3C0D52D9" w14:textId="534C91DF" w:rsidR="00E37F49" w:rsidRDefault="00E37F49" w:rsidP="00E16AD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يَهودي</w:t>
      </w:r>
      <w:r>
        <w:rPr>
          <w:sz w:val="36"/>
          <w:szCs w:val="36"/>
        </w:rPr>
        <w:t xml:space="preserve"> = Jude</w:t>
      </w:r>
    </w:p>
    <w:p w14:paraId="4AE023C1" w14:textId="1FB368D4" w:rsidR="005436BD" w:rsidRDefault="005436BD" w:rsidP="00E16AD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تُرْكِيَا</w:t>
      </w:r>
      <w:r>
        <w:rPr>
          <w:sz w:val="36"/>
          <w:szCs w:val="36"/>
        </w:rPr>
        <w:t xml:space="preserve"> = Turkiet</w:t>
      </w:r>
    </w:p>
    <w:p w14:paraId="0F68810A" w14:textId="606B63A5" w:rsidR="005436BD" w:rsidRDefault="005436BD" w:rsidP="005436B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حَقْل</w:t>
      </w:r>
      <w:r>
        <w:rPr>
          <w:sz w:val="36"/>
          <w:szCs w:val="36"/>
        </w:rPr>
        <w:t xml:space="preserve"> = Fält (där t.ex. bönder arbetar)</w:t>
      </w:r>
    </w:p>
    <w:p w14:paraId="12DA993F" w14:textId="4FEED34A" w:rsidR="005436BD" w:rsidRDefault="005436BD" w:rsidP="005436BD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قَرْيَة</w:t>
      </w:r>
      <w:r>
        <w:rPr>
          <w:sz w:val="36"/>
          <w:szCs w:val="36"/>
        </w:rPr>
        <w:t xml:space="preserve"> = By</w:t>
      </w:r>
    </w:p>
    <w:p w14:paraId="182CA643" w14:textId="004AD391" w:rsidR="005436BD" w:rsidRDefault="00E37F49" w:rsidP="005436B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النَّاس</w:t>
      </w:r>
      <w:r>
        <w:rPr>
          <w:sz w:val="36"/>
          <w:szCs w:val="36"/>
        </w:rPr>
        <w:t xml:space="preserve"> = Människorna</w:t>
      </w:r>
    </w:p>
    <w:p w14:paraId="51A30E42" w14:textId="75A2E4E7" w:rsidR="002173FF" w:rsidRDefault="002173FF" w:rsidP="005436B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اِمْرَأَة</w:t>
      </w:r>
      <w:r>
        <w:rPr>
          <w:sz w:val="36"/>
          <w:szCs w:val="36"/>
        </w:rPr>
        <w:t xml:space="preserve"> (</w:t>
      </w:r>
      <w:r>
        <w:rPr>
          <w:rFonts w:hint="cs"/>
          <w:sz w:val="36"/>
          <w:szCs w:val="36"/>
          <w:rtl/>
        </w:rPr>
        <w:t>الْمَرْأَة</w:t>
      </w:r>
      <w:r>
        <w:rPr>
          <w:sz w:val="36"/>
          <w:szCs w:val="36"/>
        </w:rPr>
        <w:t>) = Kvinna</w:t>
      </w:r>
    </w:p>
    <w:p w14:paraId="053477E5" w14:textId="74A6DBD4" w:rsidR="002173FF" w:rsidRDefault="002173FF" w:rsidP="005436B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ضَعِيْف</w:t>
      </w:r>
      <w:r>
        <w:rPr>
          <w:sz w:val="36"/>
          <w:szCs w:val="36"/>
        </w:rPr>
        <w:t xml:space="preserve"> = Svag</w:t>
      </w:r>
    </w:p>
    <w:p w14:paraId="404C5ABD" w14:textId="0C949520" w:rsidR="002173FF" w:rsidRDefault="002173FF" w:rsidP="005436BD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قَوِيّ</w:t>
      </w:r>
      <w:r>
        <w:rPr>
          <w:sz w:val="36"/>
          <w:szCs w:val="36"/>
        </w:rPr>
        <w:t xml:space="preserve"> = Stark</w:t>
      </w:r>
    </w:p>
    <w:p w14:paraId="3B29AECA" w14:textId="1B47B6D8" w:rsidR="002173FF" w:rsidRDefault="002173FF" w:rsidP="005436BD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عالِمٌ</w:t>
      </w:r>
      <w:r>
        <w:rPr>
          <w:sz w:val="36"/>
          <w:szCs w:val="36"/>
        </w:rPr>
        <w:t xml:space="preserve"> = Lärd</w:t>
      </w:r>
    </w:p>
    <w:p w14:paraId="293E4F6B" w14:textId="56797245" w:rsidR="00C435AB" w:rsidRDefault="00C435AB" w:rsidP="005436BD">
      <w:pPr>
        <w:rPr>
          <w:sz w:val="36"/>
          <w:szCs w:val="36"/>
        </w:rPr>
      </w:pPr>
    </w:p>
    <w:p w14:paraId="5885283F" w14:textId="48E2C0BC" w:rsidR="00C435AB" w:rsidRDefault="00C435AB" w:rsidP="00C435AB">
      <w:pPr>
        <w:rPr>
          <w:b/>
          <w:bCs/>
          <w:sz w:val="36"/>
          <w:szCs w:val="36"/>
        </w:rPr>
      </w:pPr>
      <w:r w:rsidRPr="00E16AD8">
        <w:rPr>
          <w:b/>
          <w:bCs/>
          <w:sz w:val="36"/>
          <w:szCs w:val="36"/>
        </w:rPr>
        <w:t>Lektion 1</w:t>
      </w:r>
      <w:r>
        <w:rPr>
          <w:b/>
          <w:bCs/>
          <w:sz w:val="36"/>
          <w:szCs w:val="36"/>
        </w:rPr>
        <w:t>4</w:t>
      </w:r>
    </w:p>
    <w:p w14:paraId="3E08D426" w14:textId="77777777" w:rsidR="00C435AB" w:rsidRPr="00C435AB" w:rsidRDefault="00C435AB" w:rsidP="00C435AB">
      <w:pPr>
        <w:rPr>
          <w:b/>
          <w:bCs/>
          <w:sz w:val="36"/>
          <w:szCs w:val="36"/>
          <w:rtl/>
        </w:rPr>
      </w:pPr>
    </w:p>
    <w:p w14:paraId="59B90663" w14:textId="0263F833" w:rsidR="0080247A" w:rsidRDefault="0080247A" w:rsidP="005436BD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أَهْلًا وَهْلًا ومَرْحَبًا</w:t>
      </w:r>
      <w:r>
        <w:rPr>
          <w:sz w:val="36"/>
          <w:szCs w:val="36"/>
        </w:rPr>
        <w:t xml:space="preserve"> = Ett sätt att </w:t>
      </w:r>
      <w:r w:rsidRPr="0080247A">
        <w:rPr>
          <w:i/>
          <w:iCs/>
          <w:sz w:val="36"/>
          <w:szCs w:val="36"/>
        </w:rPr>
        <w:t>välkomna</w:t>
      </w:r>
      <w:r>
        <w:rPr>
          <w:sz w:val="36"/>
          <w:szCs w:val="36"/>
        </w:rPr>
        <w:t xml:space="preserve"> en person</w:t>
      </w:r>
    </w:p>
    <w:p w14:paraId="50357D6A" w14:textId="3DD2037F" w:rsidR="0080247A" w:rsidRDefault="0080247A" w:rsidP="005436BD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شَفاهُ اللهُ</w:t>
      </w:r>
      <w:r>
        <w:rPr>
          <w:sz w:val="36"/>
          <w:szCs w:val="36"/>
        </w:rPr>
        <w:t xml:space="preserve"> = Må Allah göra honom frisk</w:t>
      </w:r>
    </w:p>
    <w:p w14:paraId="3CDCFFB8" w14:textId="649B5AD2" w:rsidR="0080247A" w:rsidRDefault="0080247A" w:rsidP="005436BD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مَطار</w:t>
      </w:r>
      <w:r>
        <w:rPr>
          <w:sz w:val="36"/>
          <w:szCs w:val="36"/>
        </w:rPr>
        <w:t xml:space="preserve"> = Flygplats</w:t>
      </w:r>
    </w:p>
    <w:p w14:paraId="36F80747" w14:textId="3E323884" w:rsidR="0080247A" w:rsidRDefault="0080247A" w:rsidP="005436BD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كُلِّيَّة</w:t>
      </w:r>
      <w:r>
        <w:rPr>
          <w:sz w:val="36"/>
          <w:szCs w:val="36"/>
        </w:rPr>
        <w:t xml:space="preserve"> = Fakultet</w:t>
      </w:r>
    </w:p>
    <w:p w14:paraId="3B0441F4" w14:textId="77777777" w:rsidR="0080247A" w:rsidRDefault="0080247A" w:rsidP="005436BD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هَندَسَةٌ</w:t>
      </w:r>
      <w:r>
        <w:rPr>
          <w:sz w:val="36"/>
          <w:szCs w:val="36"/>
        </w:rPr>
        <w:t xml:space="preserve"> = Ingenjörskap</w:t>
      </w:r>
    </w:p>
    <w:p w14:paraId="78CAC308" w14:textId="77777777" w:rsidR="0080247A" w:rsidRDefault="0080247A" w:rsidP="005436BD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طِبّ</w:t>
      </w:r>
      <w:r>
        <w:rPr>
          <w:sz w:val="36"/>
          <w:szCs w:val="36"/>
        </w:rPr>
        <w:t xml:space="preserve"> = Medicin</w:t>
      </w:r>
    </w:p>
    <w:p w14:paraId="4F8B26E2" w14:textId="77777777" w:rsidR="0080247A" w:rsidRDefault="0080247A" w:rsidP="005436BD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تِجارَة</w:t>
      </w:r>
      <w:r>
        <w:rPr>
          <w:sz w:val="36"/>
          <w:szCs w:val="36"/>
        </w:rPr>
        <w:t xml:space="preserve"> = Handel</w:t>
      </w:r>
    </w:p>
    <w:p w14:paraId="3A76A50E" w14:textId="4D6B21E9" w:rsidR="002173FF" w:rsidRDefault="0080247A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الشَّريعَة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= ”Sharia</w:t>
      </w:r>
      <w:proofErr w:type="gramEnd"/>
      <w:r>
        <w:rPr>
          <w:sz w:val="36"/>
          <w:szCs w:val="36"/>
        </w:rPr>
        <w:t xml:space="preserve">” / Islam / Vetenskapslära inom islam som är kopplat till rättslära o lagar. </w:t>
      </w:r>
    </w:p>
    <w:p w14:paraId="2200CB3A" w14:textId="6453BE1F" w:rsidR="0080247A" w:rsidRDefault="0080247A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دُكْتور</w:t>
      </w:r>
      <w:r>
        <w:rPr>
          <w:sz w:val="36"/>
          <w:szCs w:val="36"/>
        </w:rPr>
        <w:t xml:space="preserve"> = Doktor</w:t>
      </w:r>
    </w:p>
    <w:p w14:paraId="7BB185B2" w14:textId="0D584A7F" w:rsidR="0080247A" w:rsidRDefault="0080247A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زِيارَة</w:t>
      </w:r>
      <w:r>
        <w:rPr>
          <w:sz w:val="36"/>
          <w:szCs w:val="36"/>
        </w:rPr>
        <w:t xml:space="preserve"> = Besök </w:t>
      </w:r>
    </w:p>
    <w:p w14:paraId="0F2E96A6" w14:textId="1A903167" w:rsidR="0080247A" w:rsidRDefault="0080247A" w:rsidP="0080247A">
      <w:pPr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rFonts w:hint="cs"/>
          <w:sz w:val="36"/>
          <w:szCs w:val="36"/>
          <w:rtl/>
        </w:rPr>
        <w:t>لِزِيارةِ</w:t>
      </w:r>
      <w:r>
        <w:rPr>
          <w:sz w:val="36"/>
          <w:szCs w:val="36"/>
        </w:rPr>
        <w:t xml:space="preserve"> = För att </w:t>
      </w:r>
      <w:proofErr w:type="gramStart"/>
      <w:r>
        <w:rPr>
          <w:sz w:val="36"/>
          <w:szCs w:val="36"/>
        </w:rPr>
        <w:t>besöka..</w:t>
      </w:r>
      <w:proofErr w:type="gramEnd"/>
      <w:r>
        <w:rPr>
          <w:sz w:val="36"/>
          <w:szCs w:val="36"/>
        </w:rPr>
        <w:t>)</w:t>
      </w:r>
    </w:p>
    <w:p w14:paraId="28C3FDAF" w14:textId="260C5D56" w:rsidR="0080247A" w:rsidRDefault="0080247A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دِيْن</w:t>
      </w:r>
      <w:r>
        <w:rPr>
          <w:sz w:val="36"/>
          <w:szCs w:val="36"/>
        </w:rPr>
        <w:t xml:space="preserve"> = Religion</w:t>
      </w:r>
    </w:p>
    <w:p w14:paraId="436561F7" w14:textId="0F0CE8DE" w:rsidR="0080247A" w:rsidRDefault="0080247A" w:rsidP="0080247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رَبّ</w:t>
      </w:r>
      <w:r>
        <w:rPr>
          <w:sz w:val="36"/>
          <w:szCs w:val="36"/>
        </w:rPr>
        <w:t xml:space="preserve"> = Herre</w:t>
      </w:r>
    </w:p>
    <w:p w14:paraId="7D4E4896" w14:textId="4896CB62" w:rsidR="00C435AB" w:rsidRDefault="00C435AB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دُسْتُور</w:t>
      </w:r>
      <w:r>
        <w:rPr>
          <w:sz w:val="36"/>
          <w:szCs w:val="36"/>
        </w:rPr>
        <w:t xml:space="preserve"> = Konstitution</w:t>
      </w:r>
    </w:p>
    <w:p w14:paraId="5C0547D7" w14:textId="09E2ADEB" w:rsidR="00C435AB" w:rsidRDefault="00C435AB" w:rsidP="0080247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قِبْلَة</w:t>
      </w:r>
      <w:r>
        <w:rPr>
          <w:sz w:val="36"/>
          <w:szCs w:val="36"/>
        </w:rPr>
        <w:t xml:space="preserve"> = Direktionen mot </w:t>
      </w:r>
      <w:proofErr w:type="spellStart"/>
      <w:r>
        <w:rPr>
          <w:sz w:val="36"/>
          <w:szCs w:val="36"/>
        </w:rPr>
        <w:t>Ka`bah</w:t>
      </w:r>
      <w:proofErr w:type="spellEnd"/>
      <w:r>
        <w:rPr>
          <w:sz w:val="36"/>
          <w:szCs w:val="36"/>
        </w:rPr>
        <w:t xml:space="preserve"> (Mecka) som muslimerna vänder sig mot i sitt utförande av bönen.</w:t>
      </w:r>
    </w:p>
    <w:p w14:paraId="5836BEC0" w14:textId="51E336A5" w:rsidR="00C435AB" w:rsidRDefault="00C435AB" w:rsidP="0080247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مَحْكَمَة</w:t>
      </w:r>
      <w:r>
        <w:rPr>
          <w:sz w:val="36"/>
          <w:szCs w:val="36"/>
        </w:rPr>
        <w:t xml:space="preserve"> = Domstol</w:t>
      </w:r>
    </w:p>
    <w:p w14:paraId="43A47FE0" w14:textId="14B44617" w:rsidR="00C435AB" w:rsidRDefault="00C435AB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يُوْم</w:t>
      </w:r>
      <w:r>
        <w:rPr>
          <w:sz w:val="36"/>
          <w:szCs w:val="36"/>
        </w:rPr>
        <w:t xml:space="preserve"> = Dag</w:t>
      </w:r>
    </w:p>
    <w:p w14:paraId="2F68692F" w14:textId="3EEED82B" w:rsidR="00C435AB" w:rsidRDefault="00C435AB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أُسْبوع</w:t>
      </w:r>
      <w:r>
        <w:rPr>
          <w:sz w:val="36"/>
          <w:szCs w:val="36"/>
        </w:rPr>
        <w:t xml:space="preserve"> = Vecka</w:t>
      </w:r>
    </w:p>
    <w:p w14:paraId="6BE7C688" w14:textId="6E5FB19B" w:rsidR="00C435AB" w:rsidRDefault="00C435AB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شَهْر</w:t>
      </w:r>
      <w:r>
        <w:rPr>
          <w:sz w:val="36"/>
          <w:szCs w:val="36"/>
        </w:rPr>
        <w:t xml:space="preserve"> = Månad</w:t>
      </w:r>
    </w:p>
    <w:p w14:paraId="682D7381" w14:textId="26A84272" w:rsidR="00C435AB" w:rsidRDefault="00C435AB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سَنَة</w:t>
      </w:r>
      <w:r>
        <w:rPr>
          <w:sz w:val="36"/>
          <w:szCs w:val="36"/>
        </w:rPr>
        <w:t xml:space="preserve"> = År</w:t>
      </w:r>
    </w:p>
    <w:p w14:paraId="2009DF37" w14:textId="4249B4D1" w:rsidR="00C435AB" w:rsidRDefault="00C435AB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شَهْرُ رَجَب</w:t>
      </w:r>
      <w:r>
        <w:rPr>
          <w:sz w:val="36"/>
          <w:szCs w:val="36"/>
        </w:rPr>
        <w:t xml:space="preserve"> = Månaden av </w:t>
      </w:r>
      <w:proofErr w:type="spellStart"/>
      <w:r>
        <w:rPr>
          <w:sz w:val="36"/>
          <w:szCs w:val="36"/>
        </w:rPr>
        <w:t>Rajab</w:t>
      </w:r>
      <w:proofErr w:type="spellEnd"/>
    </w:p>
    <w:p w14:paraId="20AA7E62" w14:textId="3A81003D" w:rsidR="00C435AB" w:rsidRDefault="00C435AB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يَوْمُ السَّبْتُ</w:t>
      </w:r>
      <w:r>
        <w:rPr>
          <w:sz w:val="36"/>
          <w:szCs w:val="36"/>
        </w:rPr>
        <w:t xml:space="preserve"> = Lördag</w:t>
      </w:r>
    </w:p>
    <w:p w14:paraId="01F2F8D5" w14:textId="66E40179" w:rsidR="00C435AB" w:rsidRDefault="00C435AB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اليونان</w:t>
      </w:r>
      <w:r>
        <w:rPr>
          <w:sz w:val="36"/>
          <w:szCs w:val="36"/>
        </w:rPr>
        <w:t xml:space="preserve"> = Grekland</w:t>
      </w:r>
    </w:p>
    <w:p w14:paraId="541962D6" w14:textId="51CF1C0E" w:rsidR="00C435AB" w:rsidRDefault="00C435AB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لَنْدَن</w:t>
      </w:r>
      <w:r>
        <w:rPr>
          <w:sz w:val="36"/>
          <w:szCs w:val="36"/>
        </w:rPr>
        <w:t xml:space="preserve"> = London</w:t>
      </w:r>
    </w:p>
    <w:p w14:paraId="11743140" w14:textId="20C7A961" w:rsidR="00C435AB" w:rsidRDefault="00C435AB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بارِيْس</w:t>
      </w:r>
      <w:r>
        <w:rPr>
          <w:sz w:val="36"/>
          <w:szCs w:val="36"/>
        </w:rPr>
        <w:t xml:space="preserve"> = Paris</w:t>
      </w:r>
    </w:p>
    <w:p w14:paraId="26B9AD08" w14:textId="315BA52A" w:rsidR="00C435AB" w:rsidRDefault="00C435AB" w:rsidP="0080247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إسْطَنْبول</w:t>
      </w:r>
      <w:r>
        <w:rPr>
          <w:sz w:val="36"/>
          <w:szCs w:val="36"/>
        </w:rPr>
        <w:t xml:space="preserve"> = Istanbul</w:t>
      </w:r>
    </w:p>
    <w:p w14:paraId="23DC15F3" w14:textId="517DEAC6" w:rsidR="00C435AB" w:rsidRDefault="00C435AB" w:rsidP="0080247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حَفِيْد</w:t>
      </w:r>
      <w:r>
        <w:rPr>
          <w:sz w:val="36"/>
          <w:szCs w:val="36"/>
        </w:rPr>
        <w:t xml:space="preserve"> = Barnbarn av det maskulina könet</w:t>
      </w:r>
    </w:p>
    <w:p w14:paraId="66A49567" w14:textId="37E48400" w:rsidR="00C435AB" w:rsidRDefault="00C435AB" w:rsidP="0080247A">
      <w:pPr>
        <w:rPr>
          <w:sz w:val="32"/>
          <w:szCs w:val="32"/>
        </w:rPr>
      </w:pPr>
      <w:r w:rsidRPr="00C435AB">
        <w:rPr>
          <w:sz w:val="32"/>
          <w:szCs w:val="32"/>
        </w:rPr>
        <w:t xml:space="preserve">(Fem.: </w:t>
      </w:r>
      <w:r w:rsidRPr="00C435AB">
        <w:rPr>
          <w:rFonts w:hint="cs"/>
          <w:sz w:val="32"/>
          <w:szCs w:val="32"/>
          <w:rtl/>
        </w:rPr>
        <w:t>حَفِيْدَة</w:t>
      </w:r>
      <w:r w:rsidRPr="00C435AB">
        <w:rPr>
          <w:sz w:val="32"/>
          <w:szCs w:val="32"/>
        </w:rPr>
        <w:t>)</w:t>
      </w:r>
    </w:p>
    <w:p w14:paraId="54A8BE54" w14:textId="73BF8633" w:rsidR="00C435AB" w:rsidRDefault="00C435AB" w:rsidP="0080247A">
      <w:pPr>
        <w:rPr>
          <w:sz w:val="32"/>
          <w:szCs w:val="32"/>
        </w:rPr>
      </w:pPr>
    </w:p>
    <w:p w14:paraId="42BC0834" w14:textId="18022E8D" w:rsidR="00C435AB" w:rsidRDefault="00C435AB" w:rsidP="00C435AB">
      <w:pPr>
        <w:rPr>
          <w:b/>
          <w:bCs/>
          <w:sz w:val="36"/>
          <w:szCs w:val="36"/>
        </w:rPr>
      </w:pPr>
      <w:r w:rsidRPr="00E16AD8">
        <w:rPr>
          <w:b/>
          <w:bCs/>
          <w:sz w:val="36"/>
          <w:szCs w:val="36"/>
        </w:rPr>
        <w:t>Lektion 1</w:t>
      </w:r>
      <w:r>
        <w:rPr>
          <w:b/>
          <w:bCs/>
          <w:sz w:val="36"/>
          <w:szCs w:val="36"/>
        </w:rPr>
        <w:t>5</w:t>
      </w:r>
    </w:p>
    <w:p w14:paraId="26C08BE6" w14:textId="43C3C4A1" w:rsidR="00C435AB" w:rsidRDefault="00C435AB" w:rsidP="00C435AB">
      <w:pPr>
        <w:rPr>
          <w:b/>
          <w:bCs/>
          <w:sz w:val="36"/>
          <w:szCs w:val="36"/>
        </w:rPr>
      </w:pPr>
    </w:p>
    <w:p w14:paraId="485B38AB" w14:textId="46969677" w:rsidR="00C435AB" w:rsidRPr="00C435AB" w:rsidRDefault="00C435AB" w:rsidP="00C435AB">
      <w:pPr>
        <w:rPr>
          <w:sz w:val="36"/>
          <w:szCs w:val="36"/>
        </w:rPr>
      </w:pPr>
      <w:r w:rsidRPr="00C435AB">
        <w:rPr>
          <w:rFonts w:hint="cs"/>
          <w:sz w:val="36"/>
          <w:szCs w:val="36"/>
          <w:rtl/>
        </w:rPr>
        <w:t>قَبْلَ</w:t>
      </w:r>
      <w:r w:rsidRPr="00C435AB">
        <w:rPr>
          <w:sz w:val="36"/>
          <w:szCs w:val="36"/>
        </w:rPr>
        <w:t xml:space="preserve"> = Före</w:t>
      </w:r>
    </w:p>
    <w:p w14:paraId="1A172FC5" w14:textId="5A0F5C39" w:rsidR="00C435AB" w:rsidRPr="00C435AB" w:rsidRDefault="00C435AB" w:rsidP="00C435AB">
      <w:pPr>
        <w:rPr>
          <w:sz w:val="36"/>
          <w:szCs w:val="36"/>
        </w:rPr>
      </w:pPr>
      <w:r w:rsidRPr="00C435AB">
        <w:rPr>
          <w:rFonts w:hint="cs"/>
          <w:sz w:val="36"/>
          <w:szCs w:val="36"/>
          <w:rtl/>
        </w:rPr>
        <w:t>بَعْدَ</w:t>
      </w:r>
      <w:r w:rsidRPr="00C435AB">
        <w:rPr>
          <w:sz w:val="36"/>
          <w:szCs w:val="36"/>
        </w:rPr>
        <w:t xml:space="preserve"> = Efter</w:t>
      </w:r>
    </w:p>
    <w:p w14:paraId="55A7B090" w14:textId="59ED78EF" w:rsidR="00C435AB" w:rsidRPr="00C435AB" w:rsidRDefault="00C435AB" w:rsidP="00C435AB">
      <w:pPr>
        <w:rPr>
          <w:sz w:val="36"/>
          <w:szCs w:val="36"/>
        </w:rPr>
      </w:pPr>
      <w:r w:rsidRPr="00C435AB">
        <w:rPr>
          <w:rFonts w:hint="cs"/>
          <w:sz w:val="36"/>
          <w:szCs w:val="36"/>
          <w:rtl/>
        </w:rPr>
        <w:t>سِنّ</w:t>
      </w:r>
      <w:r w:rsidRPr="00C435AB">
        <w:rPr>
          <w:sz w:val="36"/>
          <w:szCs w:val="36"/>
        </w:rPr>
        <w:t xml:space="preserve"> = Tand</w:t>
      </w:r>
    </w:p>
    <w:p w14:paraId="1D2D6A5E" w14:textId="66543A3C" w:rsidR="00C435AB" w:rsidRPr="00C435AB" w:rsidRDefault="00C435AB" w:rsidP="00C435AB">
      <w:pPr>
        <w:rPr>
          <w:sz w:val="36"/>
          <w:szCs w:val="36"/>
        </w:rPr>
      </w:pPr>
      <w:r w:rsidRPr="00C435AB">
        <w:rPr>
          <w:rFonts w:hint="cs"/>
          <w:sz w:val="36"/>
          <w:szCs w:val="36"/>
          <w:rtl/>
        </w:rPr>
        <w:t>رَاْس</w:t>
      </w:r>
      <w:r w:rsidRPr="00C435AB">
        <w:rPr>
          <w:sz w:val="36"/>
          <w:szCs w:val="36"/>
        </w:rPr>
        <w:t xml:space="preserve"> = Huvud</w:t>
      </w:r>
    </w:p>
    <w:p w14:paraId="72565AC2" w14:textId="65784611" w:rsidR="00C435AB" w:rsidRPr="00C435AB" w:rsidRDefault="00C435AB" w:rsidP="00C435AB">
      <w:pPr>
        <w:rPr>
          <w:sz w:val="36"/>
          <w:szCs w:val="36"/>
        </w:rPr>
      </w:pPr>
      <w:r w:rsidRPr="00C435AB">
        <w:rPr>
          <w:rFonts w:hint="cs"/>
          <w:sz w:val="36"/>
          <w:szCs w:val="36"/>
          <w:rtl/>
        </w:rPr>
        <w:t>بَطْن</w:t>
      </w:r>
      <w:r w:rsidRPr="00C435AB">
        <w:rPr>
          <w:sz w:val="36"/>
          <w:szCs w:val="36"/>
        </w:rPr>
        <w:t xml:space="preserve"> = Mage</w:t>
      </w:r>
    </w:p>
    <w:p w14:paraId="75E4B0AC" w14:textId="1C4DE01C" w:rsidR="00C435AB" w:rsidRPr="00C435AB" w:rsidRDefault="00C435AB" w:rsidP="00C435AB">
      <w:pPr>
        <w:rPr>
          <w:sz w:val="36"/>
          <w:szCs w:val="36"/>
        </w:rPr>
      </w:pPr>
      <w:r w:rsidRPr="00C435AB">
        <w:rPr>
          <w:rFonts w:hint="cs"/>
          <w:sz w:val="36"/>
          <w:szCs w:val="36"/>
          <w:rtl/>
        </w:rPr>
        <w:t>شَعْر</w:t>
      </w:r>
      <w:r w:rsidRPr="00C435AB">
        <w:rPr>
          <w:sz w:val="36"/>
          <w:szCs w:val="36"/>
        </w:rPr>
        <w:t xml:space="preserve"> = Hår</w:t>
      </w:r>
    </w:p>
    <w:p w14:paraId="158C4EE9" w14:textId="2761D53E" w:rsidR="00C435AB" w:rsidRDefault="00C435AB" w:rsidP="00C435AB">
      <w:pPr>
        <w:rPr>
          <w:sz w:val="36"/>
          <w:szCs w:val="36"/>
        </w:rPr>
      </w:pPr>
      <w:r w:rsidRPr="00C435AB">
        <w:rPr>
          <w:rFonts w:hint="cs"/>
          <w:sz w:val="36"/>
          <w:szCs w:val="36"/>
          <w:rtl/>
        </w:rPr>
        <w:t>وَجْهٌ</w:t>
      </w:r>
      <w:r w:rsidRPr="00C435AB">
        <w:rPr>
          <w:sz w:val="36"/>
          <w:szCs w:val="36"/>
        </w:rPr>
        <w:t xml:space="preserve"> = Ansikte</w:t>
      </w:r>
    </w:p>
    <w:p w14:paraId="6F3E6F55" w14:textId="0F80212F" w:rsidR="00C435AB" w:rsidRDefault="00C435AB" w:rsidP="00C435AB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رَجَعَ</w:t>
      </w:r>
      <w:r>
        <w:rPr>
          <w:sz w:val="36"/>
          <w:szCs w:val="36"/>
        </w:rPr>
        <w:t xml:space="preserve"> = Han återvände</w:t>
      </w:r>
    </w:p>
    <w:p w14:paraId="4185BDF3" w14:textId="188C00C5" w:rsidR="00C435AB" w:rsidRDefault="00C435AB" w:rsidP="00C435AB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قَبْلُ أُسْبوع</w:t>
      </w:r>
      <w:r>
        <w:rPr>
          <w:sz w:val="36"/>
          <w:szCs w:val="36"/>
        </w:rPr>
        <w:t xml:space="preserve"> = För en vecka sedan</w:t>
      </w:r>
      <w:r w:rsidR="00FF49A1">
        <w:rPr>
          <w:sz w:val="36"/>
          <w:szCs w:val="36"/>
        </w:rPr>
        <w:t>..</w:t>
      </w:r>
    </w:p>
    <w:p w14:paraId="7FFF2BD0" w14:textId="168FBC7F" w:rsidR="00C435AB" w:rsidRDefault="00C435AB" w:rsidP="00C435AB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بَعْدَ أُسْبوع</w:t>
      </w:r>
      <w:r>
        <w:rPr>
          <w:sz w:val="36"/>
          <w:szCs w:val="36"/>
        </w:rPr>
        <w:t xml:space="preserve"> = </w:t>
      </w:r>
      <w:r w:rsidR="00FF49A1">
        <w:rPr>
          <w:sz w:val="36"/>
          <w:szCs w:val="36"/>
        </w:rPr>
        <w:t>Om</w:t>
      </w:r>
      <w:r>
        <w:rPr>
          <w:sz w:val="36"/>
          <w:szCs w:val="36"/>
        </w:rPr>
        <w:t xml:space="preserve"> en vecka</w:t>
      </w:r>
      <w:r w:rsidR="00FF49A1">
        <w:rPr>
          <w:sz w:val="36"/>
          <w:szCs w:val="36"/>
        </w:rPr>
        <w:t>..</w:t>
      </w:r>
    </w:p>
    <w:p w14:paraId="233F1EFE" w14:textId="2A0EC638" w:rsidR="00FF49A1" w:rsidRDefault="00FF49A1" w:rsidP="00C435A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اِخْتِبار</w:t>
      </w:r>
      <w:r>
        <w:rPr>
          <w:sz w:val="36"/>
          <w:szCs w:val="36"/>
        </w:rPr>
        <w:t xml:space="preserve"> = Prov</w:t>
      </w:r>
    </w:p>
    <w:p w14:paraId="13D71C00" w14:textId="62EF4660" w:rsidR="00FF49A1" w:rsidRPr="00C435AB" w:rsidRDefault="00FF49A1" w:rsidP="00C435AB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الأَذان</w:t>
      </w:r>
      <w:r>
        <w:rPr>
          <w:sz w:val="36"/>
          <w:szCs w:val="36"/>
        </w:rPr>
        <w:t xml:space="preserve"> = Böneutrop</w:t>
      </w:r>
    </w:p>
    <w:p w14:paraId="4BEA4CA4" w14:textId="768B1A7F" w:rsidR="00E16AD8" w:rsidRPr="00C435AB" w:rsidRDefault="00E16AD8" w:rsidP="00E16AD8">
      <w:pPr>
        <w:rPr>
          <w:sz w:val="36"/>
          <w:szCs w:val="36"/>
          <w:rtl/>
        </w:rPr>
      </w:pPr>
    </w:p>
    <w:p w14:paraId="5184820E" w14:textId="77777777" w:rsidR="00E16AD8" w:rsidRPr="00E16AD8" w:rsidRDefault="00E16AD8" w:rsidP="00E16AD8">
      <w:pPr>
        <w:rPr>
          <w:sz w:val="36"/>
          <w:szCs w:val="36"/>
        </w:rPr>
      </w:pPr>
    </w:p>
    <w:p w14:paraId="2ACF7BA9" w14:textId="3D5DB003" w:rsidR="00E16AD8" w:rsidRDefault="00FF49A1" w:rsidP="00E16AD8">
      <w:pPr>
        <w:rPr>
          <w:b/>
          <w:bCs/>
          <w:sz w:val="36"/>
          <w:szCs w:val="36"/>
        </w:rPr>
      </w:pPr>
      <w:r w:rsidRPr="00FF49A1">
        <w:rPr>
          <w:b/>
          <w:bCs/>
          <w:sz w:val="36"/>
          <w:szCs w:val="36"/>
        </w:rPr>
        <w:t>Lektion 16</w:t>
      </w:r>
    </w:p>
    <w:p w14:paraId="4E36458C" w14:textId="1316D943" w:rsidR="00FF49A1" w:rsidRDefault="00FF49A1" w:rsidP="00E16AD8">
      <w:pPr>
        <w:rPr>
          <w:b/>
          <w:bCs/>
          <w:sz w:val="36"/>
          <w:szCs w:val="36"/>
        </w:rPr>
      </w:pPr>
    </w:p>
    <w:p w14:paraId="6E99AB2A" w14:textId="70205B73" w:rsidR="00FF49A1" w:rsidRDefault="00FF49A1" w:rsidP="00E16AD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نَهْر</w:t>
      </w:r>
      <w:r>
        <w:rPr>
          <w:sz w:val="36"/>
          <w:szCs w:val="36"/>
        </w:rPr>
        <w:t xml:space="preserve"> = Flod</w:t>
      </w:r>
    </w:p>
    <w:p w14:paraId="246139AC" w14:textId="11D095ED" w:rsidR="00FF49A1" w:rsidRDefault="00FF49A1" w:rsidP="00E16AD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جَبَل</w:t>
      </w:r>
      <w:r>
        <w:rPr>
          <w:sz w:val="36"/>
          <w:szCs w:val="36"/>
        </w:rPr>
        <w:t xml:space="preserve"> = Berg</w:t>
      </w:r>
    </w:p>
    <w:p w14:paraId="0A146B16" w14:textId="2E940FB2" w:rsidR="00FF49A1" w:rsidRDefault="00FF49A1" w:rsidP="00E16AD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فُنْدُق</w:t>
      </w:r>
      <w:r>
        <w:rPr>
          <w:sz w:val="36"/>
          <w:szCs w:val="36"/>
        </w:rPr>
        <w:t xml:space="preserve"> = Hotell</w:t>
      </w:r>
    </w:p>
    <w:p w14:paraId="012AE5E0" w14:textId="65C17D6B" w:rsidR="00FF49A1" w:rsidRDefault="00FF49A1" w:rsidP="00E16AD8">
      <w:pPr>
        <w:rPr>
          <w:sz w:val="36"/>
          <w:szCs w:val="36"/>
        </w:rPr>
      </w:pPr>
    </w:p>
    <w:p w14:paraId="4029D976" w14:textId="277A7D37" w:rsidR="00FF49A1" w:rsidRDefault="00FF49A1" w:rsidP="00FF49A1">
      <w:pPr>
        <w:rPr>
          <w:b/>
          <w:bCs/>
          <w:sz w:val="36"/>
          <w:szCs w:val="36"/>
          <w:rtl/>
        </w:rPr>
      </w:pPr>
      <w:r w:rsidRPr="00FF49A1">
        <w:rPr>
          <w:b/>
          <w:bCs/>
          <w:sz w:val="36"/>
          <w:szCs w:val="36"/>
        </w:rPr>
        <w:t>Lektion 1</w:t>
      </w:r>
      <w:r>
        <w:rPr>
          <w:b/>
          <w:bCs/>
          <w:sz w:val="36"/>
          <w:szCs w:val="36"/>
        </w:rPr>
        <w:t>7</w:t>
      </w:r>
    </w:p>
    <w:p w14:paraId="4AF550CE" w14:textId="21227C67" w:rsidR="00FF49A1" w:rsidRDefault="00FF49A1" w:rsidP="00E16AD8">
      <w:pPr>
        <w:rPr>
          <w:sz w:val="36"/>
          <w:szCs w:val="36"/>
          <w:rtl/>
        </w:rPr>
      </w:pPr>
    </w:p>
    <w:p w14:paraId="430B3197" w14:textId="10CDE5C6" w:rsidR="00FF49A1" w:rsidRDefault="00FF49A1" w:rsidP="00E16AD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شَرِكَة</w:t>
      </w:r>
      <w:r>
        <w:rPr>
          <w:sz w:val="36"/>
          <w:szCs w:val="36"/>
        </w:rPr>
        <w:t xml:space="preserve"> = Företag</w:t>
      </w:r>
    </w:p>
    <w:p w14:paraId="45F48936" w14:textId="1671311B" w:rsidR="00FF49A1" w:rsidRPr="00FF49A1" w:rsidRDefault="00FF49A1" w:rsidP="00E16AD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اليابانِيَّة</w:t>
      </w:r>
      <w:r>
        <w:rPr>
          <w:sz w:val="36"/>
          <w:szCs w:val="36"/>
        </w:rPr>
        <w:t xml:space="preserve"> = Japanska</w:t>
      </w:r>
    </w:p>
    <w:p w14:paraId="2FE8F789" w14:textId="2D42CACB" w:rsidR="00E16AD8" w:rsidRDefault="00E16AD8" w:rsidP="00E16AD8">
      <w:pPr>
        <w:rPr>
          <w:i/>
          <w:iCs/>
          <w:sz w:val="36"/>
          <w:szCs w:val="36"/>
          <w:rtl/>
        </w:rPr>
      </w:pPr>
    </w:p>
    <w:p w14:paraId="766AA2C9" w14:textId="77777777" w:rsidR="00FF49A1" w:rsidRPr="00E16AD8" w:rsidRDefault="00FF49A1" w:rsidP="00E16AD8">
      <w:pPr>
        <w:rPr>
          <w:i/>
          <w:iCs/>
          <w:sz w:val="36"/>
          <w:szCs w:val="36"/>
          <w:rtl/>
        </w:rPr>
      </w:pPr>
    </w:p>
    <w:p w14:paraId="1652A6F2" w14:textId="464D1935" w:rsidR="00F81B8C" w:rsidRDefault="00FF49A1" w:rsidP="00F81B8C">
      <w:pPr>
        <w:rPr>
          <w:b/>
          <w:bCs/>
          <w:sz w:val="36"/>
          <w:szCs w:val="36"/>
        </w:rPr>
      </w:pPr>
      <w:r w:rsidRPr="00FF49A1">
        <w:rPr>
          <w:b/>
          <w:bCs/>
          <w:sz w:val="36"/>
          <w:szCs w:val="36"/>
        </w:rPr>
        <w:t>Lektion 1</w:t>
      </w:r>
      <w:r>
        <w:rPr>
          <w:rFonts w:hint="cs"/>
          <w:b/>
          <w:bCs/>
          <w:sz w:val="36"/>
          <w:szCs w:val="36"/>
          <w:rtl/>
        </w:rPr>
        <w:t>8</w:t>
      </w:r>
    </w:p>
    <w:p w14:paraId="16CCD861" w14:textId="4B95B7B6" w:rsidR="00FF49A1" w:rsidRDefault="00FF49A1" w:rsidP="00F81B8C">
      <w:pPr>
        <w:rPr>
          <w:b/>
          <w:bCs/>
          <w:sz w:val="36"/>
          <w:szCs w:val="36"/>
        </w:rPr>
      </w:pPr>
    </w:p>
    <w:p w14:paraId="49B59CFB" w14:textId="2AD63912" w:rsidR="00FF49A1" w:rsidRPr="008F6A88" w:rsidRDefault="00FF49A1" w:rsidP="00F81B8C">
      <w:pPr>
        <w:rPr>
          <w:i/>
          <w:iCs/>
          <w:sz w:val="36"/>
          <w:szCs w:val="36"/>
          <w:rtl/>
        </w:rPr>
      </w:pPr>
      <w:r w:rsidRPr="008F6A88">
        <w:rPr>
          <w:i/>
          <w:iCs/>
          <w:sz w:val="36"/>
          <w:szCs w:val="36"/>
        </w:rPr>
        <w:t xml:space="preserve">I denna lektion förekommer ord i dual-form. På lektionen har vi lärt oss </w:t>
      </w:r>
      <w:r w:rsidR="008F6A88" w:rsidRPr="008F6A88">
        <w:rPr>
          <w:i/>
          <w:iCs/>
          <w:sz w:val="36"/>
          <w:szCs w:val="36"/>
        </w:rPr>
        <w:t xml:space="preserve">hur </w:t>
      </w:r>
      <w:r w:rsidR="008F6A88">
        <w:rPr>
          <w:i/>
          <w:iCs/>
          <w:sz w:val="36"/>
          <w:szCs w:val="36"/>
        </w:rPr>
        <w:t>man simpelt</w:t>
      </w:r>
      <w:r w:rsidR="008F6A88" w:rsidRPr="008F6A88">
        <w:rPr>
          <w:i/>
          <w:iCs/>
          <w:sz w:val="36"/>
          <w:szCs w:val="36"/>
        </w:rPr>
        <w:t xml:space="preserve"> omvandlar ett ord från singular- till dualform. Därför komma dessa dual-orden inte att nämnas i listan.</w:t>
      </w:r>
    </w:p>
    <w:p w14:paraId="204DE75C" w14:textId="67B172D6" w:rsidR="00FF49A1" w:rsidRDefault="00FF49A1" w:rsidP="00F81B8C">
      <w:pPr>
        <w:rPr>
          <w:b/>
          <w:bCs/>
          <w:sz w:val="36"/>
          <w:szCs w:val="36"/>
          <w:rtl/>
        </w:rPr>
      </w:pPr>
    </w:p>
    <w:p w14:paraId="1D8F6159" w14:textId="77582547" w:rsidR="00FF49A1" w:rsidRDefault="00FF49A1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المُثَنّى</w:t>
      </w:r>
      <w:r>
        <w:rPr>
          <w:sz w:val="36"/>
          <w:szCs w:val="36"/>
        </w:rPr>
        <w:t xml:space="preserve"> = Dual</w:t>
      </w:r>
    </w:p>
    <w:p w14:paraId="0B9B0869" w14:textId="3F9F1273" w:rsidR="008F6A88" w:rsidRPr="00FF49A1" w:rsidRDefault="008F6A88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كَمْ؟</w:t>
      </w:r>
      <w:r>
        <w:rPr>
          <w:sz w:val="36"/>
          <w:szCs w:val="36"/>
        </w:rPr>
        <w:t xml:space="preserve"> = Hur mycket/många?</w:t>
      </w:r>
    </w:p>
    <w:p w14:paraId="7A39C5A6" w14:textId="1ADD4D22" w:rsidR="00F81B8C" w:rsidRDefault="00F81B8C" w:rsidP="00F81B8C">
      <w:pPr>
        <w:rPr>
          <w:sz w:val="36"/>
          <w:szCs w:val="36"/>
        </w:rPr>
      </w:pPr>
    </w:p>
    <w:p w14:paraId="000B01EE" w14:textId="0B086775" w:rsidR="00F81B8C" w:rsidRDefault="000612FD" w:rsidP="00F81B8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عَجَلَة</w:t>
      </w:r>
      <w:r>
        <w:rPr>
          <w:sz w:val="36"/>
          <w:szCs w:val="36"/>
        </w:rPr>
        <w:t xml:space="preserve"> = Hjul</w:t>
      </w:r>
    </w:p>
    <w:p w14:paraId="5C75A57B" w14:textId="30AD1263" w:rsidR="001169E9" w:rsidRDefault="001169E9" w:rsidP="00F81B8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مِسْطَرَة</w:t>
      </w:r>
      <w:r>
        <w:rPr>
          <w:sz w:val="36"/>
          <w:szCs w:val="36"/>
        </w:rPr>
        <w:t xml:space="preserve"> = Linjal</w:t>
      </w:r>
    </w:p>
    <w:p w14:paraId="7AA72678" w14:textId="0986A4FE" w:rsidR="001169E9" w:rsidRDefault="001169E9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حَيّ</w:t>
      </w:r>
      <w:r>
        <w:rPr>
          <w:sz w:val="36"/>
          <w:szCs w:val="36"/>
        </w:rPr>
        <w:t xml:space="preserve"> = Område</w:t>
      </w:r>
    </w:p>
    <w:p w14:paraId="0D746863" w14:textId="00BC2AC4" w:rsidR="001169E9" w:rsidRDefault="001169E9" w:rsidP="00F81B8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رَكْعَة</w:t>
      </w:r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Rak`ah</w:t>
      </w:r>
      <w:proofErr w:type="spellEnd"/>
      <w:r>
        <w:rPr>
          <w:sz w:val="36"/>
          <w:szCs w:val="36"/>
        </w:rPr>
        <w:t xml:space="preserve"> (i bönen)</w:t>
      </w:r>
    </w:p>
    <w:p w14:paraId="4DC14E9C" w14:textId="77777777" w:rsidR="001169E9" w:rsidRDefault="001169E9" w:rsidP="00F81B8C">
      <w:pPr>
        <w:rPr>
          <w:sz w:val="36"/>
          <w:szCs w:val="36"/>
        </w:rPr>
      </w:pPr>
    </w:p>
    <w:p w14:paraId="702D9722" w14:textId="1E1BD756" w:rsidR="001169E9" w:rsidRDefault="001169E9" w:rsidP="001169E9">
      <w:pPr>
        <w:rPr>
          <w:b/>
          <w:bCs/>
          <w:sz w:val="36"/>
          <w:szCs w:val="36"/>
        </w:rPr>
      </w:pPr>
      <w:r w:rsidRPr="00FF49A1">
        <w:rPr>
          <w:b/>
          <w:bCs/>
          <w:sz w:val="36"/>
          <w:szCs w:val="36"/>
        </w:rPr>
        <w:t>Lektion 1</w:t>
      </w:r>
      <w:r>
        <w:rPr>
          <w:b/>
          <w:bCs/>
          <w:sz w:val="36"/>
          <w:szCs w:val="36"/>
        </w:rPr>
        <w:t>9</w:t>
      </w:r>
    </w:p>
    <w:p w14:paraId="2D20CBA5" w14:textId="5E3144C4" w:rsidR="001169E9" w:rsidRDefault="001169E9" w:rsidP="001169E9">
      <w:pPr>
        <w:rPr>
          <w:b/>
          <w:bCs/>
          <w:sz w:val="36"/>
          <w:szCs w:val="36"/>
        </w:rPr>
      </w:pPr>
    </w:p>
    <w:p w14:paraId="23280C84" w14:textId="5249C73E" w:rsidR="001169E9" w:rsidRPr="001169E9" w:rsidRDefault="001169E9" w:rsidP="001169E9">
      <w:pPr>
        <w:rPr>
          <w:sz w:val="36"/>
          <w:szCs w:val="36"/>
        </w:rPr>
      </w:pPr>
      <w:r w:rsidRPr="001169E9">
        <w:rPr>
          <w:rFonts w:hint="cs"/>
          <w:sz w:val="36"/>
          <w:szCs w:val="36"/>
          <w:rtl/>
        </w:rPr>
        <w:t>عَدَد</w:t>
      </w:r>
      <w:r w:rsidRPr="001169E9">
        <w:rPr>
          <w:sz w:val="36"/>
          <w:szCs w:val="36"/>
        </w:rPr>
        <w:t xml:space="preserve"> = Tal</w:t>
      </w:r>
    </w:p>
    <w:p w14:paraId="2899CD51" w14:textId="1DD6A149" w:rsidR="001169E9" w:rsidRPr="001169E9" w:rsidRDefault="001169E9" w:rsidP="001169E9">
      <w:pPr>
        <w:rPr>
          <w:sz w:val="36"/>
          <w:szCs w:val="36"/>
        </w:rPr>
      </w:pPr>
      <w:r w:rsidRPr="001169E9">
        <w:rPr>
          <w:sz w:val="36"/>
          <w:szCs w:val="36"/>
          <w:rtl/>
        </w:rPr>
        <w:t>سِعْ</w:t>
      </w:r>
      <w:r>
        <w:rPr>
          <w:rFonts w:hint="cs"/>
          <w:sz w:val="36"/>
          <w:szCs w:val="36"/>
          <w:rtl/>
        </w:rPr>
        <w:t>ر</w:t>
      </w:r>
      <w:r>
        <w:rPr>
          <w:sz w:val="36"/>
          <w:szCs w:val="36"/>
        </w:rPr>
        <w:t xml:space="preserve"> = Pris</w:t>
      </w:r>
    </w:p>
    <w:p w14:paraId="2F666389" w14:textId="3CAF67A8" w:rsidR="001169E9" w:rsidRPr="001169E9" w:rsidRDefault="001169E9" w:rsidP="001169E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رِسالَة</w:t>
      </w:r>
      <w:r>
        <w:rPr>
          <w:sz w:val="36"/>
          <w:szCs w:val="36"/>
        </w:rPr>
        <w:t xml:space="preserve"> = Meddelande</w:t>
      </w:r>
    </w:p>
    <w:p w14:paraId="060540B6" w14:textId="2D3F2D12" w:rsidR="001169E9" w:rsidRPr="001169E9" w:rsidRDefault="001169E9" w:rsidP="001169E9">
      <w:pPr>
        <w:rPr>
          <w:sz w:val="36"/>
          <w:szCs w:val="36"/>
        </w:rPr>
      </w:pPr>
      <w:r w:rsidRPr="001169E9">
        <w:rPr>
          <w:sz w:val="36"/>
          <w:szCs w:val="36"/>
          <w:rtl/>
        </w:rPr>
        <w:t>بريدٌ إلكتروني</w:t>
      </w:r>
      <w:r>
        <w:rPr>
          <w:sz w:val="36"/>
          <w:szCs w:val="36"/>
        </w:rPr>
        <w:t xml:space="preserve"> = E-mail</w:t>
      </w:r>
    </w:p>
    <w:p w14:paraId="1290339A" w14:textId="58A3F316" w:rsidR="001169E9" w:rsidRPr="001169E9" w:rsidRDefault="001169E9" w:rsidP="001169E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لِقاء</w:t>
      </w:r>
      <w:r>
        <w:rPr>
          <w:sz w:val="36"/>
          <w:szCs w:val="36"/>
        </w:rPr>
        <w:t xml:space="preserve"> = Möte</w:t>
      </w:r>
    </w:p>
    <w:p w14:paraId="736D7BF3" w14:textId="2A4493FF" w:rsidR="001169E9" w:rsidRDefault="001169E9" w:rsidP="001169E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خِطاب</w:t>
      </w:r>
      <w:r>
        <w:rPr>
          <w:sz w:val="36"/>
          <w:szCs w:val="36"/>
        </w:rPr>
        <w:t xml:space="preserve"> </w:t>
      </w:r>
      <w:r w:rsidR="00E41910">
        <w:rPr>
          <w:sz w:val="36"/>
          <w:szCs w:val="36"/>
        </w:rPr>
        <w:t>= Brev</w:t>
      </w:r>
    </w:p>
    <w:p w14:paraId="23EE6D5D" w14:textId="4B7C959C" w:rsidR="00E41910" w:rsidRDefault="00E41910" w:rsidP="001169E9">
      <w:pPr>
        <w:rPr>
          <w:sz w:val="36"/>
          <w:szCs w:val="36"/>
          <w:rtl/>
        </w:rPr>
      </w:pPr>
    </w:p>
    <w:p w14:paraId="05845C90" w14:textId="516FCA3E" w:rsidR="00E41910" w:rsidRDefault="00E41910" w:rsidP="001169E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شَيْخ</w:t>
      </w:r>
      <w:r>
        <w:rPr>
          <w:sz w:val="36"/>
          <w:szCs w:val="36"/>
        </w:rPr>
        <w:t xml:space="preserve"> = Lärd imam/äldre man</w:t>
      </w:r>
    </w:p>
    <w:p w14:paraId="48AE9905" w14:textId="4623DB04" w:rsidR="00E41910" w:rsidRDefault="00E41910" w:rsidP="001169E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كُلُّ</w:t>
      </w:r>
      <w:r>
        <w:rPr>
          <w:sz w:val="36"/>
          <w:szCs w:val="36"/>
        </w:rPr>
        <w:t xml:space="preserve"> = Alla/samtliga</w:t>
      </w:r>
    </w:p>
    <w:p w14:paraId="6895F208" w14:textId="4BED6219" w:rsidR="00E41910" w:rsidRDefault="00E41910" w:rsidP="001169E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بَلَد</w:t>
      </w:r>
      <w:r>
        <w:rPr>
          <w:sz w:val="36"/>
          <w:szCs w:val="36"/>
        </w:rPr>
        <w:t xml:space="preserve"> = Land</w:t>
      </w:r>
    </w:p>
    <w:p w14:paraId="6CD946C6" w14:textId="6D19B76F" w:rsidR="00E41910" w:rsidRDefault="00E41910" w:rsidP="001169E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مالِيْزِيَا</w:t>
      </w:r>
      <w:r>
        <w:rPr>
          <w:sz w:val="36"/>
          <w:szCs w:val="36"/>
        </w:rPr>
        <w:t xml:space="preserve"> = Malaysia</w:t>
      </w:r>
    </w:p>
    <w:p w14:paraId="0E9F0CF9" w14:textId="3D697DEC" w:rsidR="00E41910" w:rsidRDefault="004A7F3A" w:rsidP="001169E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يُوغُسْلافِيا</w:t>
      </w:r>
      <w:r>
        <w:rPr>
          <w:sz w:val="36"/>
          <w:szCs w:val="36"/>
        </w:rPr>
        <w:t xml:space="preserve"> = Jugoslavien</w:t>
      </w:r>
    </w:p>
    <w:p w14:paraId="131097F6" w14:textId="6B6B671F" w:rsidR="004A7F3A" w:rsidRDefault="004A7F3A" w:rsidP="001169E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شُكْرًا</w:t>
      </w:r>
      <w:r>
        <w:rPr>
          <w:sz w:val="36"/>
          <w:szCs w:val="36"/>
        </w:rPr>
        <w:t xml:space="preserve"> = Tack</w:t>
      </w:r>
    </w:p>
    <w:p w14:paraId="125FF5CB" w14:textId="6F5DCF6B" w:rsidR="004A7F3A" w:rsidRDefault="004A7F3A" w:rsidP="001169E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نِصْف</w:t>
      </w:r>
      <w:r>
        <w:rPr>
          <w:sz w:val="36"/>
          <w:szCs w:val="36"/>
        </w:rPr>
        <w:t xml:space="preserve"> = Halva</w:t>
      </w:r>
    </w:p>
    <w:p w14:paraId="7CEB39D2" w14:textId="7ACDA5D6" w:rsidR="004A7F3A" w:rsidRDefault="004A7F3A" w:rsidP="001169E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جَيْب</w:t>
      </w:r>
      <w:r>
        <w:rPr>
          <w:sz w:val="36"/>
          <w:szCs w:val="36"/>
        </w:rPr>
        <w:t xml:space="preserve"> = Ficka</w:t>
      </w:r>
    </w:p>
    <w:p w14:paraId="3E5FEAD1" w14:textId="20292E16" w:rsidR="004A7F3A" w:rsidRDefault="004A7F3A" w:rsidP="001169E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أُوْروبّا</w:t>
      </w:r>
      <w:r>
        <w:rPr>
          <w:sz w:val="36"/>
          <w:szCs w:val="36"/>
        </w:rPr>
        <w:t xml:space="preserve"> = Europa</w:t>
      </w:r>
    </w:p>
    <w:p w14:paraId="61B07989" w14:textId="7D1D351A" w:rsidR="004A7F3A" w:rsidRDefault="004A7F3A" w:rsidP="001169E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إندونيسيا</w:t>
      </w:r>
      <w:r>
        <w:rPr>
          <w:sz w:val="36"/>
          <w:szCs w:val="36"/>
        </w:rPr>
        <w:t xml:space="preserve"> = Indonesien</w:t>
      </w:r>
    </w:p>
    <w:p w14:paraId="648B24FF" w14:textId="1FD03CE9" w:rsidR="00242E75" w:rsidRDefault="00242E75" w:rsidP="001169E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مَجَلَّة</w:t>
      </w:r>
      <w:r>
        <w:rPr>
          <w:sz w:val="36"/>
          <w:szCs w:val="36"/>
        </w:rPr>
        <w:t xml:space="preserve"> = Tidning, magasin</w:t>
      </w:r>
    </w:p>
    <w:p w14:paraId="12BD864C" w14:textId="5E5ACCE5" w:rsidR="00AB57FE" w:rsidRDefault="00AB57FE" w:rsidP="001169E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راكِب</w:t>
      </w:r>
      <w:r>
        <w:rPr>
          <w:sz w:val="36"/>
          <w:szCs w:val="36"/>
        </w:rPr>
        <w:t xml:space="preserve"> = Passagerare</w:t>
      </w:r>
    </w:p>
    <w:p w14:paraId="5C73436F" w14:textId="16A719D0" w:rsidR="00AB57FE" w:rsidRDefault="00AB57FE" w:rsidP="001169E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ثَمَنْ</w:t>
      </w:r>
      <w:r>
        <w:rPr>
          <w:sz w:val="36"/>
          <w:szCs w:val="36"/>
        </w:rPr>
        <w:t xml:space="preserve"> = Kostnad, pris</w:t>
      </w:r>
    </w:p>
    <w:p w14:paraId="13BEF77D" w14:textId="77777777" w:rsidR="004A7F3A" w:rsidRDefault="004A7F3A" w:rsidP="001169E9">
      <w:pPr>
        <w:rPr>
          <w:sz w:val="36"/>
          <w:szCs w:val="36"/>
        </w:rPr>
      </w:pPr>
    </w:p>
    <w:p w14:paraId="7929966C" w14:textId="25486A1C" w:rsidR="00E41910" w:rsidRPr="00AB57FE" w:rsidRDefault="00AB57FE" w:rsidP="001169E9">
      <w:pPr>
        <w:rPr>
          <w:b/>
          <w:bCs/>
          <w:sz w:val="36"/>
          <w:szCs w:val="36"/>
          <w:rtl/>
        </w:rPr>
      </w:pPr>
      <w:r w:rsidRPr="00AB57FE">
        <w:rPr>
          <w:b/>
          <w:bCs/>
          <w:sz w:val="36"/>
          <w:szCs w:val="36"/>
        </w:rPr>
        <w:t xml:space="preserve">Lektion </w:t>
      </w:r>
      <w:r w:rsidRPr="00AB57FE">
        <w:rPr>
          <w:rFonts w:hint="cs"/>
          <w:b/>
          <w:bCs/>
          <w:sz w:val="36"/>
          <w:szCs w:val="36"/>
          <w:rtl/>
        </w:rPr>
        <w:t>20</w:t>
      </w:r>
    </w:p>
    <w:p w14:paraId="666495EE" w14:textId="77777777" w:rsidR="001169E9" w:rsidRPr="001169E9" w:rsidRDefault="001169E9" w:rsidP="001169E9">
      <w:pPr>
        <w:rPr>
          <w:sz w:val="36"/>
          <w:szCs w:val="36"/>
        </w:rPr>
      </w:pPr>
    </w:p>
    <w:p w14:paraId="7A3082CB" w14:textId="723C50EA" w:rsidR="000612FD" w:rsidRDefault="00AB57FE" w:rsidP="00F81B8C">
      <w:pPr>
        <w:rPr>
          <w:i/>
          <w:iCs/>
          <w:sz w:val="36"/>
          <w:szCs w:val="36"/>
        </w:rPr>
      </w:pPr>
      <w:r w:rsidRPr="00AB57FE">
        <w:rPr>
          <w:i/>
          <w:iCs/>
          <w:sz w:val="36"/>
          <w:szCs w:val="36"/>
        </w:rPr>
        <w:t>Inga nya ord förekommer</w:t>
      </w:r>
    </w:p>
    <w:p w14:paraId="0EF9209D" w14:textId="0664E767" w:rsidR="00AB57FE" w:rsidRDefault="00AB57FE" w:rsidP="00F81B8C">
      <w:pPr>
        <w:rPr>
          <w:i/>
          <w:iCs/>
          <w:sz w:val="36"/>
          <w:szCs w:val="36"/>
        </w:rPr>
      </w:pPr>
    </w:p>
    <w:p w14:paraId="680E0F04" w14:textId="0BE20836" w:rsidR="00AB57FE" w:rsidRPr="007D539C" w:rsidRDefault="00AB57FE" w:rsidP="00F81B8C">
      <w:pPr>
        <w:rPr>
          <w:b/>
          <w:bCs/>
          <w:sz w:val="36"/>
          <w:szCs w:val="36"/>
        </w:rPr>
      </w:pPr>
      <w:r w:rsidRPr="007D539C">
        <w:rPr>
          <w:b/>
          <w:bCs/>
          <w:sz w:val="36"/>
          <w:szCs w:val="36"/>
        </w:rPr>
        <w:t>Lektion 21</w:t>
      </w:r>
    </w:p>
    <w:p w14:paraId="6F1F1F3C" w14:textId="4270C40D" w:rsidR="009D0DA9" w:rsidRDefault="009D0DA9" w:rsidP="00343478">
      <w:pPr>
        <w:rPr>
          <w:sz w:val="36"/>
          <w:szCs w:val="36"/>
          <w:rtl/>
        </w:rPr>
      </w:pPr>
    </w:p>
    <w:p w14:paraId="7B1DEF66" w14:textId="0F7429AA" w:rsidR="007D539C" w:rsidRDefault="007D539C" w:rsidP="0034347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صالِح</w:t>
      </w:r>
      <w:r>
        <w:rPr>
          <w:sz w:val="36"/>
          <w:szCs w:val="36"/>
        </w:rPr>
        <w:t xml:space="preserve"> = Rättfärdig</w:t>
      </w:r>
    </w:p>
    <w:p w14:paraId="52DF5346" w14:textId="6BF4A367" w:rsidR="00343478" w:rsidRDefault="007D539C" w:rsidP="00343478">
      <w:pPr>
        <w:rPr>
          <w:color w:val="FF0000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نَحْنُ </w:t>
      </w:r>
      <w:r w:rsidRPr="007D539C">
        <w:rPr>
          <w:rFonts w:hint="cs"/>
          <w:color w:val="0070C0"/>
          <w:sz w:val="36"/>
          <w:szCs w:val="36"/>
          <w:rtl/>
        </w:rPr>
        <w:t xml:space="preserve">نُحِبُّهُ </w:t>
      </w:r>
      <w:r w:rsidRPr="007D539C">
        <w:rPr>
          <w:rFonts w:hint="cs"/>
          <w:color w:val="FF0000"/>
          <w:sz w:val="36"/>
          <w:szCs w:val="36"/>
          <w:rtl/>
        </w:rPr>
        <w:t>كَثيرًا</w:t>
      </w:r>
      <w:r w:rsidRPr="007D539C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= Vi </w:t>
      </w:r>
      <w:r w:rsidRPr="007D539C">
        <w:rPr>
          <w:color w:val="0070C0"/>
          <w:sz w:val="36"/>
          <w:szCs w:val="36"/>
        </w:rPr>
        <w:t xml:space="preserve">älskar honom </w:t>
      </w:r>
      <w:r w:rsidRPr="007D539C">
        <w:rPr>
          <w:color w:val="FF0000"/>
          <w:sz w:val="36"/>
          <w:szCs w:val="36"/>
        </w:rPr>
        <w:t>mycket</w:t>
      </w:r>
    </w:p>
    <w:p w14:paraId="232D8761" w14:textId="736B87B0" w:rsidR="007D539C" w:rsidRPr="007D539C" w:rsidRDefault="007D539C" w:rsidP="00343478">
      <w:pPr>
        <w:rPr>
          <w:sz w:val="36"/>
          <w:szCs w:val="36"/>
        </w:rPr>
      </w:pPr>
      <w:r w:rsidRPr="007D539C">
        <w:rPr>
          <w:rFonts w:hint="cs"/>
          <w:sz w:val="36"/>
          <w:szCs w:val="36"/>
          <w:rtl/>
        </w:rPr>
        <w:t>آسيا</w:t>
      </w:r>
      <w:r w:rsidRPr="007D539C">
        <w:rPr>
          <w:sz w:val="36"/>
          <w:szCs w:val="36"/>
        </w:rPr>
        <w:t xml:space="preserve"> = Asien</w:t>
      </w:r>
    </w:p>
    <w:p w14:paraId="7F4160B9" w14:textId="01775B8E" w:rsidR="007D539C" w:rsidRDefault="007D539C" w:rsidP="00343478">
      <w:pPr>
        <w:rPr>
          <w:rFonts w:cs="Arial"/>
          <w:sz w:val="36"/>
          <w:szCs w:val="36"/>
        </w:rPr>
      </w:pPr>
      <w:r w:rsidRPr="007D539C">
        <w:rPr>
          <w:rFonts w:cs="Arial"/>
          <w:sz w:val="36"/>
          <w:szCs w:val="36"/>
          <w:rtl/>
        </w:rPr>
        <w:t>أفريقيا</w:t>
      </w:r>
      <w:r w:rsidRPr="007D539C">
        <w:rPr>
          <w:rFonts w:cs="Arial"/>
          <w:sz w:val="36"/>
          <w:szCs w:val="36"/>
        </w:rPr>
        <w:t xml:space="preserve"> = Afrika</w:t>
      </w:r>
    </w:p>
    <w:p w14:paraId="5AFFF767" w14:textId="2A3F5358" w:rsidR="007D539C" w:rsidRDefault="007D539C" w:rsidP="003434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لَوْن</w:t>
      </w:r>
      <w:r>
        <w:rPr>
          <w:sz w:val="36"/>
          <w:szCs w:val="36"/>
        </w:rPr>
        <w:t xml:space="preserve"> = Färg</w:t>
      </w:r>
    </w:p>
    <w:p w14:paraId="5A6D18FB" w14:textId="77777777" w:rsidR="007D539C" w:rsidRPr="007D539C" w:rsidRDefault="007D539C" w:rsidP="00343478">
      <w:pPr>
        <w:rPr>
          <w:sz w:val="36"/>
          <w:szCs w:val="36"/>
        </w:rPr>
      </w:pPr>
    </w:p>
    <w:p w14:paraId="63D1353F" w14:textId="0655F25B" w:rsidR="007D539C" w:rsidRPr="007D539C" w:rsidRDefault="007D539C" w:rsidP="00343478">
      <w:pPr>
        <w:rPr>
          <w:b/>
          <w:bCs/>
          <w:sz w:val="36"/>
          <w:szCs w:val="36"/>
        </w:rPr>
      </w:pPr>
      <w:r w:rsidRPr="007D539C">
        <w:rPr>
          <w:b/>
          <w:bCs/>
          <w:sz w:val="36"/>
          <w:szCs w:val="36"/>
        </w:rPr>
        <w:t>Lektion 22</w:t>
      </w:r>
    </w:p>
    <w:p w14:paraId="6C92292B" w14:textId="65BD6EA5" w:rsidR="007D539C" w:rsidRDefault="007D539C" w:rsidP="00343478">
      <w:pPr>
        <w:rPr>
          <w:sz w:val="36"/>
          <w:szCs w:val="36"/>
        </w:rPr>
      </w:pPr>
    </w:p>
    <w:p w14:paraId="2F4A8CB4" w14:textId="1142BACD" w:rsidR="007D539C" w:rsidRPr="007D539C" w:rsidRDefault="007D539C" w:rsidP="00343478">
      <w:pPr>
        <w:rPr>
          <w:color w:val="FF0000"/>
          <w:sz w:val="36"/>
          <w:szCs w:val="36"/>
        </w:rPr>
      </w:pPr>
      <w:r w:rsidRPr="007D539C">
        <w:rPr>
          <w:rFonts w:hint="cs"/>
          <w:color w:val="FF0000"/>
          <w:sz w:val="36"/>
          <w:szCs w:val="36"/>
          <w:rtl/>
        </w:rPr>
        <w:t>أَحْمَر</w:t>
      </w:r>
      <w:r w:rsidRPr="007D539C">
        <w:rPr>
          <w:color w:val="FF0000"/>
          <w:sz w:val="36"/>
          <w:szCs w:val="36"/>
        </w:rPr>
        <w:t xml:space="preserve"> = Röd</w:t>
      </w:r>
    </w:p>
    <w:p w14:paraId="48050777" w14:textId="05988393" w:rsidR="007D539C" w:rsidRDefault="007D539C" w:rsidP="003434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أَسْوَد</w:t>
      </w:r>
      <w:r>
        <w:rPr>
          <w:sz w:val="36"/>
          <w:szCs w:val="36"/>
        </w:rPr>
        <w:t xml:space="preserve"> = Svart</w:t>
      </w:r>
    </w:p>
    <w:p w14:paraId="46FC5387" w14:textId="35C9970C" w:rsidR="007D539C" w:rsidRPr="007D539C" w:rsidRDefault="007D539C" w:rsidP="00343478">
      <w:pPr>
        <w:rPr>
          <w:color w:val="00B050"/>
          <w:sz w:val="36"/>
          <w:szCs w:val="36"/>
        </w:rPr>
      </w:pPr>
      <w:r w:rsidRPr="007D539C">
        <w:rPr>
          <w:rFonts w:hint="cs"/>
          <w:color w:val="00B050"/>
          <w:sz w:val="36"/>
          <w:szCs w:val="36"/>
          <w:rtl/>
        </w:rPr>
        <w:lastRenderedPageBreak/>
        <w:t>أَخْضَر</w:t>
      </w:r>
      <w:r w:rsidRPr="007D539C">
        <w:rPr>
          <w:color w:val="00B050"/>
          <w:sz w:val="36"/>
          <w:szCs w:val="36"/>
        </w:rPr>
        <w:t xml:space="preserve"> = Grön</w:t>
      </w:r>
    </w:p>
    <w:p w14:paraId="301F7FE9" w14:textId="3F91A2E4" w:rsidR="007D539C" w:rsidRPr="007D539C" w:rsidRDefault="007D539C" w:rsidP="00343478">
      <w:pPr>
        <w:rPr>
          <w:color w:val="FFFF00"/>
          <w:sz w:val="36"/>
          <w:szCs w:val="36"/>
        </w:rPr>
      </w:pPr>
      <w:r w:rsidRPr="007D539C">
        <w:rPr>
          <w:rFonts w:hint="cs"/>
          <w:color w:val="FFFF00"/>
          <w:sz w:val="36"/>
          <w:szCs w:val="36"/>
          <w:rtl/>
        </w:rPr>
        <w:t>أَصْفَر</w:t>
      </w:r>
      <w:r w:rsidRPr="007D539C">
        <w:rPr>
          <w:color w:val="FFFF00"/>
          <w:sz w:val="36"/>
          <w:szCs w:val="36"/>
        </w:rPr>
        <w:t xml:space="preserve"> = Gul</w:t>
      </w:r>
    </w:p>
    <w:p w14:paraId="5122E748" w14:textId="61C5732A" w:rsidR="007D539C" w:rsidRPr="007D539C" w:rsidRDefault="007D539C" w:rsidP="00343478">
      <w:pPr>
        <w:rPr>
          <w:color w:val="0070C0"/>
          <w:sz w:val="36"/>
          <w:szCs w:val="36"/>
        </w:rPr>
      </w:pPr>
      <w:r w:rsidRPr="007D539C">
        <w:rPr>
          <w:rFonts w:hint="cs"/>
          <w:color w:val="0070C0"/>
          <w:sz w:val="36"/>
          <w:szCs w:val="36"/>
          <w:rtl/>
        </w:rPr>
        <w:t>أَزْرَق</w:t>
      </w:r>
      <w:r w:rsidRPr="007D539C">
        <w:rPr>
          <w:color w:val="0070C0"/>
          <w:sz w:val="36"/>
          <w:szCs w:val="36"/>
        </w:rPr>
        <w:t xml:space="preserve"> = Blå</w:t>
      </w:r>
    </w:p>
    <w:p w14:paraId="6EE00FD6" w14:textId="7396025F" w:rsidR="007D539C" w:rsidRPr="007D539C" w:rsidRDefault="007D539C" w:rsidP="00343478">
      <w:pPr>
        <w:rPr>
          <w:sz w:val="36"/>
          <w:szCs w:val="36"/>
        </w:rPr>
      </w:pPr>
      <w:r w:rsidRPr="007D539C">
        <w:rPr>
          <w:rFonts w:hint="cs"/>
          <w:sz w:val="36"/>
          <w:szCs w:val="36"/>
          <w:rtl/>
        </w:rPr>
        <w:t>أَبيَض</w:t>
      </w:r>
      <w:r w:rsidRPr="007D539C">
        <w:rPr>
          <w:sz w:val="36"/>
          <w:szCs w:val="36"/>
        </w:rPr>
        <w:t xml:space="preserve"> = Vit</w:t>
      </w:r>
    </w:p>
    <w:p w14:paraId="5CE5F524" w14:textId="6514EDA5" w:rsidR="007D539C" w:rsidRDefault="007D539C" w:rsidP="003434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أَكْبَر</w:t>
      </w:r>
      <w:r>
        <w:rPr>
          <w:sz w:val="36"/>
          <w:szCs w:val="36"/>
        </w:rPr>
        <w:t xml:space="preserve"> = Större</w:t>
      </w:r>
    </w:p>
    <w:p w14:paraId="6EEDD131" w14:textId="3029E30E" w:rsidR="007D539C" w:rsidRDefault="007D539C" w:rsidP="0034347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أَحْسَن</w:t>
      </w:r>
      <w:r>
        <w:rPr>
          <w:sz w:val="36"/>
          <w:szCs w:val="36"/>
        </w:rPr>
        <w:t xml:space="preserve"> = Bättre</w:t>
      </w:r>
    </w:p>
    <w:p w14:paraId="51F85D09" w14:textId="78190FED" w:rsidR="007D539C" w:rsidRDefault="007D539C" w:rsidP="0034347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فِنْجان</w:t>
      </w:r>
      <w:r>
        <w:rPr>
          <w:sz w:val="36"/>
          <w:szCs w:val="36"/>
        </w:rPr>
        <w:t xml:space="preserve"> = Kopp</w:t>
      </w:r>
    </w:p>
    <w:p w14:paraId="7484F294" w14:textId="0350C91C" w:rsidR="007D539C" w:rsidRDefault="007D539C" w:rsidP="0034347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قال</w:t>
      </w:r>
      <w:r>
        <w:rPr>
          <w:sz w:val="36"/>
          <w:szCs w:val="36"/>
        </w:rPr>
        <w:t xml:space="preserve"> = Han sade</w:t>
      </w:r>
    </w:p>
    <w:p w14:paraId="4D3FE16E" w14:textId="77777777" w:rsidR="007D539C" w:rsidRDefault="007D539C" w:rsidP="00343478">
      <w:pPr>
        <w:rPr>
          <w:sz w:val="36"/>
          <w:szCs w:val="36"/>
        </w:rPr>
      </w:pPr>
    </w:p>
    <w:p w14:paraId="582C3D41" w14:textId="24C6BBEA" w:rsidR="00977B7C" w:rsidRDefault="007D539C" w:rsidP="00840C4F">
      <w:pPr>
        <w:rPr>
          <w:b/>
          <w:bCs/>
          <w:sz w:val="36"/>
          <w:szCs w:val="36"/>
        </w:rPr>
      </w:pPr>
      <w:r w:rsidRPr="007D539C">
        <w:rPr>
          <w:b/>
          <w:bCs/>
          <w:sz w:val="36"/>
          <w:szCs w:val="36"/>
        </w:rPr>
        <w:t>Lektion 23</w:t>
      </w:r>
    </w:p>
    <w:p w14:paraId="7723BF18" w14:textId="3166F9AD" w:rsidR="007D539C" w:rsidRDefault="007D539C" w:rsidP="00840C4F">
      <w:pPr>
        <w:rPr>
          <w:b/>
          <w:bCs/>
          <w:sz w:val="36"/>
          <w:szCs w:val="36"/>
        </w:rPr>
      </w:pPr>
    </w:p>
    <w:p w14:paraId="2F39D16E" w14:textId="4B04B696" w:rsidR="007D539C" w:rsidRPr="007D539C" w:rsidRDefault="00D04DF7" w:rsidP="007D539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طَعام</w:t>
      </w:r>
      <w:r>
        <w:rPr>
          <w:sz w:val="36"/>
          <w:szCs w:val="36"/>
        </w:rPr>
        <w:t xml:space="preserve"> = Mat</w:t>
      </w:r>
    </w:p>
    <w:p w14:paraId="7F3B05A3" w14:textId="29561C86" w:rsidR="007D539C" w:rsidRPr="007D539C" w:rsidRDefault="007D539C" w:rsidP="007D539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مِلْح</w:t>
      </w:r>
      <w:r>
        <w:rPr>
          <w:sz w:val="36"/>
          <w:szCs w:val="36"/>
        </w:rPr>
        <w:t xml:space="preserve"> = Salt</w:t>
      </w:r>
    </w:p>
    <w:p w14:paraId="16543727" w14:textId="0774CCEE" w:rsidR="007D539C" w:rsidRPr="007D539C" w:rsidRDefault="007D539C" w:rsidP="007D539C">
      <w:pPr>
        <w:rPr>
          <w:sz w:val="36"/>
          <w:szCs w:val="36"/>
        </w:rPr>
      </w:pPr>
      <w:r w:rsidRPr="007D539C">
        <w:rPr>
          <w:sz w:val="36"/>
          <w:szCs w:val="36"/>
          <w:rtl/>
        </w:rPr>
        <w:t>حَليب</w:t>
      </w:r>
      <w:r>
        <w:rPr>
          <w:sz w:val="36"/>
          <w:szCs w:val="36"/>
        </w:rPr>
        <w:t xml:space="preserve"> = Mjölk</w:t>
      </w:r>
    </w:p>
    <w:p w14:paraId="5685225C" w14:textId="0EDD80F2" w:rsidR="007D539C" w:rsidRDefault="007D539C" w:rsidP="007D539C">
      <w:pPr>
        <w:rPr>
          <w:sz w:val="36"/>
          <w:szCs w:val="36"/>
        </w:rPr>
      </w:pPr>
      <w:r w:rsidRPr="007D539C">
        <w:rPr>
          <w:sz w:val="36"/>
          <w:szCs w:val="36"/>
          <w:rtl/>
        </w:rPr>
        <w:t>رُزّ</w:t>
      </w:r>
      <w:r>
        <w:rPr>
          <w:sz w:val="36"/>
          <w:szCs w:val="36"/>
        </w:rPr>
        <w:t xml:space="preserve"> = Ris</w:t>
      </w:r>
    </w:p>
    <w:p w14:paraId="62A87F55" w14:textId="7529BB4A" w:rsidR="00D04DF7" w:rsidRDefault="00D04DF7" w:rsidP="007D539C">
      <w:pPr>
        <w:rPr>
          <w:sz w:val="36"/>
          <w:szCs w:val="36"/>
        </w:rPr>
      </w:pPr>
    </w:p>
    <w:p w14:paraId="1393187F" w14:textId="0CBF8766" w:rsidR="00D04DF7" w:rsidRDefault="00D04DF7" w:rsidP="00D04DF7">
      <w:pPr>
        <w:rPr>
          <w:sz w:val="36"/>
          <w:szCs w:val="36"/>
        </w:rPr>
      </w:pPr>
      <w:r>
        <w:rPr>
          <w:sz w:val="36"/>
          <w:szCs w:val="36"/>
        </w:rPr>
        <w:t xml:space="preserve">Detta var samtliga ord från </w:t>
      </w:r>
      <w:proofErr w:type="spellStart"/>
      <w:r>
        <w:rPr>
          <w:sz w:val="36"/>
          <w:szCs w:val="36"/>
        </w:rPr>
        <w:t>powerpointen</w:t>
      </w:r>
      <w:proofErr w:type="spellEnd"/>
      <w:r>
        <w:rPr>
          <w:sz w:val="36"/>
          <w:szCs w:val="36"/>
        </w:rPr>
        <w:t xml:space="preserve"> och boken. Om vi missat något, så är ni välkomna att kontakta Arabiskacentret.</w:t>
      </w:r>
    </w:p>
    <w:p w14:paraId="2AB9FF97" w14:textId="6DF19A3F" w:rsidR="00D04DF7" w:rsidRDefault="00D04DF7" w:rsidP="00D04DF7">
      <w:pPr>
        <w:rPr>
          <w:sz w:val="36"/>
          <w:szCs w:val="36"/>
        </w:rPr>
      </w:pPr>
      <w:r>
        <w:rPr>
          <w:sz w:val="36"/>
          <w:szCs w:val="36"/>
        </w:rPr>
        <w:t>Och All lov och pris tillkommer Allah.</w:t>
      </w:r>
    </w:p>
    <w:p w14:paraId="68B7591F" w14:textId="5CE2EC60" w:rsidR="00D04DF7" w:rsidRDefault="00D04DF7" w:rsidP="00D04DF7">
      <w:pPr>
        <w:rPr>
          <w:sz w:val="36"/>
          <w:szCs w:val="36"/>
        </w:rPr>
      </w:pPr>
    </w:p>
    <w:p w14:paraId="08931138" w14:textId="77777777" w:rsidR="00D04DF7" w:rsidRPr="007D539C" w:rsidRDefault="00D04DF7" w:rsidP="00D04DF7">
      <w:pPr>
        <w:rPr>
          <w:sz w:val="36"/>
          <w:szCs w:val="36"/>
        </w:rPr>
      </w:pPr>
    </w:p>
    <w:sectPr w:rsidR="00D04DF7" w:rsidRPr="007D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03680"/>
    <w:multiLevelType w:val="hybridMultilevel"/>
    <w:tmpl w:val="0C988E7A"/>
    <w:lvl w:ilvl="0" w:tplc="563CB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C2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E80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06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8E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CB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E9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E5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60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96"/>
    <w:rsid w:val="00037B27"/>
    <w:rsid w:val="000612FD"/>
    <w:rsid w:val="00063295"/>
    <w:rsid w:val="0008447C"/>
    <w:rsid w:val="000B6D9B"/>
    <w:rsid w:val="001169E9"/>
    <w:rsid w:val="00167793"/>
    <w:rsid w:val="002173FF"/>
    <w:rsid w:val="00242E75"/>
    <w:rsid w:val="00253699"/>
    <w:rsid w:val="002C42B5"/>
    <w:rsid w:val="002E51D0"/>
    <w:rsid w:val="00343478"/>
    <w:rsid w:val="00405BAA"/>
    <w:rsid w:val="004442D7"/>
    <w:rsid w:val="004A7F3A"/>
    <w:rsid w:val="004C3293"/>
    <w:rsid w:val="004C358F"/>
    <w:rsid w:val="00521FB6"/>
    <w:rsid w:val="005436BD"/>
    <w:rsid w:val="005F4944"/>
    <w:rsid w:val="00664D66"/>
    <w:rsid w:val="006D7D3E"/>
    <w:rsid w:val="007359E4"/>
    <w:rsid w:val="007716DC"/>
    <w:rsid w:val="007D539C"/>
    <w:rsid w:val="0080247A"/>
    <w:rsid w:val="00806505"/>
    <w:rsid w:val="00840C4F"/>
    <w:rsid w:val="008F6A88"/>
    <w:rsid w:val="0090179E"/>
    <w:rsid w:val="00977B7C"/>
    <w:rsid w:val="009D0DA9"/>
    <w:rsid w:val="00AB03C5"/>
    <w:rsid w:val="00AB57FE"/>
    <w:rsid w:val="00AF4BC6"/>
    <w:rsid w:val="00AF5123"/>
    <w:rsid w:val="00B416A7"/>
    <w:rsid w:val="00B705A5"/>
    <w:rsid w:val="00B77B28"/>
    <w:rsid w:val="00BA7681"/>
    <w:rsid w:val="00BE5C72"/>
    <w:rsid w:val="00C32E8B"/>
    <w:rsid w:val="00C41ABE"/>
    <w:rsid w:val="00C435AB"/>
    <w:rsid w:val="00C65A03"/>
    <w:rsid w:val="00CB5F96"/>
    <w:rsid w:val="00D04DF7"/>
    <w:rsid w:val="00D94E51"/>
    <w:rsid w:val="00D95FBC"/>
    <w:rsid w:val="00DA6560"/>
    <w:rsid w:val="00DF4926"/>
    <w:rsid w:val="00E16AD8"/>
    <w:rsid w:val="00E37F49"/>
    <w:rsid w:val="00E41910"/>
    <w:rsid w:val="00E80969"/>
    <w:rsid w:val="00F81B8C"/>
    <w:rsid w:val="00F847D0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332D"/>
  <w15:chartTrackingRefBased/>
  <w15:docId w15:val="{004A5CA0-9FF9-4093-8A5B-AE6429E2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4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8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6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3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25</Pages>
  <Words>1722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مصطفى مصطفى رعد</dc:creator>
  <cp:keywords/>
  <dc:description/>
  <cp:lastModifiedBy>مصطفى مصطفى رعد</cp:lastModifiedBy>
  <cp:revision>13</cp:revision>
  <dcterms:created xsi:type="dcterms:W3CDTF">2020-07-09T20:24:00Z</dcterms:created>
  <dcterms:modified xsi:type="dcterms:W3CDTF">2020-09-19T15:45:00Z</dcterms:modified>
</cp:coreProperties>
</file>