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1F5" w:rsidRDefault="003C11F5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570F" w:rsidRDefault="00596A96">
      <w:pPr>
        <w:pStyle w:val="Brdtext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TERAPIJOURNAL</w:t>
      </w:r>
      <w:r>
        <w:rPr>
          <w:rFonts w:ascii="Times New Roman" w:hAnsi="Times New Roman"/>
          <w:sz w:val="32"/>
          <w:szCs w:val="32"/>
        </w:rPr>
        <w:t xml:space="preserve">       </w:t>
      </w:r>
    </w:p>
    <w:p w:rsidR="003C11F5" w:rsidRDefault="00596A96" w:rsidP="009B570F">
      <w:pPr>
        <w:pStyle w:val="Brdtext"/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0"/>
          <w:szCs w:val="20"/>
        </w:rPr>
        <w:t>Patientens namn</w:t>
      </w:r>
      <w:r w:rsidR="00934692">
        <w:rPr>
          <w:rFonts w:ascii="Times New Roman" w:hAnsi="Times New Roman"/>
          <w:sz w:val="20"/>
          <w:szCs w:val="20"/>
        </w:rPr>
        <w:t xml:space="preserve"> </w:t>
      </w:r>
      <w:r w:rsidR="00934692" w:rsidRPr="009B570F">
        <w:rPr>
          <w:rFonts w:ascii="Times New Roman" w:hAnsi="Times New Roman"/>
          <w:sz w:val="20"/>
          <w:szCs w:val="20"/>
        </w:rPr>
        <w:t>och personnummer</w:t>
      </w:r>
    </w:p>
    <w:p w:rsidR="009B570F" w:rsidRDefault="009B570F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1F5" w:rsidRDefault="00596A96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Behandlingsdiagnos:</w:t>
      </w:r>
    </w:p>
    <w:p w:rsidR="009B570F" w:rsidRDefault="009B570F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46990</wp:posOffset>
                </wp:positionV>
                <wp:extent cx="107950" cy="95885"/>
                <wp:effectExtent l="0" t="0" r="25400" b="1841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95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9B570F" w:rsidRDefault="009B570F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97.1pt;margin-top:3.7pt;width:8.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1chwIAAHoFAAAOAAAAZHJzL2Uyb0RvYy54bWysVFtP2zAUfp+0/2D5faSlK5SKFHUgpkkI&#10;0GDi2XWcNprj49luk+7X89lJL2J7YdpLco7P/TuXy6u21myjnK/I5Hx4MuBMGUlFZZY5//F8+2nC&#10;mQ/CFEKTUTnfKs+vZh8/XDZ2qk5pRbpQjsGJ8dPG5nwVgp1mmZcrVQt/QlYZCEtytQhg3TIrnGjg&#10;vdbZ6WBwljXkCutIKu/xetMJ+Sz5L0slw0NZehWYzjlyC+nr0ncRv9nsUkyXTthVJfs0xD9kUYvK&#10;IOje1Y0Igq1d9YerupKOPJXhRFKdUVlWUqUaUM1w8Kaap5WwKtUCcLzdw+T/n1t5v3l0rCpyPuLM&#10;iBotelZtcGvkP4roNNZPofRkoRbaL9Siy7t3j8dYdFu6Ov5RDoMcOG/32MIZk9FocH4xhkRCdDGe&#10;TMbRSXawtc6Hr4pqFomcO3QuASo2dz50qjuVGMrQbaV16p42rMn52Qjeo8STrooojEw0udaObQT6&#10;v9BC/uzDHmkhCW2iskrz0oWDHzsqYtwIQFdoosJWq6iszXdVArhUb4or3XIRY3XThfFHtbsZSzFg&#10;EBVL5PZO297kkOQ77bvKdvHJhL29wVYmSI6Ki2RoFy2qj+SCii2a76hbHm/lbQVY74QPj8JhW4Y8&#10;XoDwgE+pCb2gnuJsRe73396jPoYYUs4abF/O/a+1cIoz/c1gvD+Pz4cXWNdjxh0zi2PGrOtrQoOR&#10;CLJL5GgyHAB/F3RiQZaO6hcci3mMDF4Yifg5DzvyOnSdw7GRaj5PSlhSK8KdebIyuo8NiCP13L4I&#10;Z/tRDRjxe9rtqpi+mdhON1oamq8DlVUa5wOy/YxhwdNC9McoXpBjPmkdTubsFQAA//8DAFBLAwQU&#10;AAYACAAAACEAhxbvA9sAAAAIAQAADwAAAGRycy9kb3ducmV2LnhtbEyPQU+DQBSE7yb+h80z8WYX&#10;SEsVeTSmid5MFPW+hVcgZd8iu6Xw732e9DiZycw3+W62vZpo9J1jhHgVgSKuXN1xg/D58Xx3D8oH&#10;w7XpHRPCQh52xfVVbrLaXfidpjI0SkrYZwahDWHItPZVS9b4lRuIxTu60Zogcmx0PZqLlNteJ1GU&#10;ams6loXWDLRvqTqVZ4ug35bTK39T+rK4bfmV7qejmzTi7c389Agq0Bz+wvCLL+hQCNPBnbn2qkfY&#10;PKwTiSJs16DET+NY9AEhSTagi1z/P1D8AAAA//8DAFBLAQItABQABgAIAAAAIQC2gziS/gAAAOEB&#10;AAATAAAAAAAAAAAAAAAAAAAAAABbQ29udGVudF9UeXBlc10ueG1sUEsBAi0AFAAGAAgAAAAhADj9&#10;If/WAAAAlAEAAAsAAAAAAAAAAAAAAAAALwEAAF9yZWxzLy5yZWxzUEsBAi0AFAAGAAgAAAAhAJx9&#10;zVyHAgAAegUAAA4AAAAAAAAAAAAAAAAALgIAAGRycy9lMm9Eb2MueG1sUEsBAi0AFAAGAAgAAAAh&#10;AIcW7wPbAAAACAEAAA8AAAAAAAAAAAAAAAAA4QQAAGRycy9kb3ducmV2LnhtbFBLBQYAAAAABAAE&#10;APMAAADpBQAAAAA=&#10;" filled="f" strokeweight=".5pt">
                <v:textbox inset="1.27mm,1.27mm,1.27mm,1.27mm">
                  <w:txbxContent>
                    <w:p w:rsidR="009B570F" w:rsidRDefault="009B57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40640</wp:posOffset>
                </wp:positionV>
                <wp:extent cx="108585" cy="102235"/>
                <wp:effectExtent l="0" t="0" r="24765" b="1206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9B570F" w:rsidRDefault="009B570F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ruta 2" o:spid="_x0000_s1027" type="#_x0000_t202" style="position:absolute;margin-left:142.1pt;margin-top:3.2pt;width:8.5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p0jgIAAIIFAAAOAAAAZHJzL2Uyb0RvYy54bWysVEtv2zAMvg/YfxB0X+0kS5cZdYqsRYcB&#10;RVusHXpWZCkxJouapMTOfn1J2Xmg26XDLjYp8fnxoy4uu8awrfKhBlvy0VnOmbISqtquSv7j6ebD&#10;jLMQha2EAatKvlOBX87fv7toXaHGsAZTKc8wiA1F60q+jtEVWRbkWjUinIFTFi81+EZEVP0qq7xo&#10;MXpjsnGen2ct+Mp5kCoEPL3uL/k8xddayXivdVCRmZJjbTF9ffou6ZvNL0Sx8sKtazmUIf6hikbU&#10;FpMeQl2LKNjG13+EamrpIYCOZxKaDLSupUo9YDej/FU3j2vhVOoFwQnuAFP4f2Hl3fbBs7oq+Zgz&#10;Kxoc0ZPqot9g/WNCp3WhQKNHh2ax+wIdTnl/HvCQmu60b+iP7TC8R5x3B2wxGJPklM+msylnEq9G&#10;+Xg8mVKU7OjsfIhfFTSMhJJ7HF1CVGxvQ+xN9yaUy8JNbUwan7GsLfn5ZJonhwCmruiSzMjlyni2&#10;FUiApRHy55D2xAqLMJaMVSJMn04UwU0qyksI9J0mKe6MImNjvyuNyKWG6SBIv1pSrp5eyH8EYk+y&#10;lAMdyFBjbW/0HVyORb7Rv+9snx9sPPhbXMsEyUlzJMZu2SVeHKa9hGqHJPDQL1Fw8qZGdG9FiA/C&#10;49aMOL0E8R4/2gCOBAaJszX43387J3skM95y1uIWljz82givODPfLNL84/TT6DOu7aniT5XlqWI3&#10;zRXgnLEQrC6Jk9koxzH4aJKKovbQPOOjsaDMqAsrMX/J4168iv0A8dGRarFIRrisTsRb++gkhac5&#10;ELOeumfh3cDYiFS/g/3OiuIVcXtb8rSw2ETQdWI1Yd0jO1ANFz3txfAo0Utyqier49M5fwEAAP//&#10;AwBQSwMEFAAGAAgAAAAhACFA7ETcAAAACAEAAA8AAABkcnMvZG93bnJldi54bWxMj0FvgkAQhe9N&#10;+h8206S3uogWDbIYY1JvJi1t7ys7ApGdRXZF+Pedntrj5Ht575tsO9pWDNj7xpGC+SwCgVQ601Cl&#10;4Ovz7WUNwgdNRreOUMGEHrb540OmU+Pu9IFDESrBJeRTraAOoUul9GWNVvuZ65CYnV1vdeCzr6Tp&#10;9Z3LbSvjKEqk1Q3xQq073NdYXoqbVSDfp8uRrpgcJrcqvpP9cHaDVOr5adxtQAQcw18YfvVZHXJ2&#10;OrkbGS9aBfF6GXNUQbIEwXwRzRcgTgziV5B5Jv8/kP8AAAD//wMAUEsBAi0AFAAGAAgAAAAhALaD&#10;OJL+AAAA4QEAABMAAAAAAAAAAAAAAAAAAAAAAFtDb250ZW50X1R5cGVzXS54bWxQSwECLQAUAAYA&#10;CAAAACEAOP0h/9YAAACUAQAACwAAAAAAAAAAAAAAAAAvAQAAX3JlbHMvLnJlbHNQSwECLQAUAAYA&#10;CAAAACEALIX6dI4CAACCBQAADgAAAAAAAAAAAAAAAAAuAgAAZHJzL2Uyb0RvYy54bWxQSwECLQAU&#10;AAYACAAAACEAIUDsRNwAAAAIAQAADwAAAAAAAAAAAAAAAADoBAAAZHJzL2Rvd25yZXYueG1sUEsF&#10;BgAAAAAEAAQA8wAAAPEFAAAAAA==&#10;" filled="f" strokeweight=".5pt">
                <v:textbox inset="1.27mm,1.27mm,1.27mm,1.27mm">
                  <w:txbxContent>
                    <w:p w:rsidR="009B570F" w:rsidRDefault="009B57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Ställd av läkare</w:t>
      </w:r>
      <w:r w:rsidR="007B20F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ja                                                   nej</w:t>
      </w:r>
    </w:p>
    <w:p w:rsidR="00E41ADC" w:rsidRDefault="00E41ADC" w:rsidP="009B570F">
      <w:pPr>
        <w:pStyle w:val="Brdtext"/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Relevanta läkemedel:</w:t>
      </w:r>
      <w:r w:rsidR="009B570F">
        <w:rPr>
          <w:rFonts w:ascii="Times New Roman" w:hAnsi="Times New Roman"/>
          <w:sz w:val="24"/>
          <w:szCs w:val="24"/>
        </w:rPr>
        <w:tab/>
      </w: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9B570F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Utgångsläge</w:t>
      </w:r>
      <w:r w:rsidR="00583F5B">
        <w:rPr>
          <w:rFonts w:ascii="Times New Roman" w:hAnsi="Times New Roman"/>
          <w:sz w:val="24"/>
          <w:szCs w:val="24"/>
        </w:rPr>
        <w:t xml:space="preserve"> (även </w:t>
      </w:r>
      <w:r>
        <w:rPr>
          <w:rFonts w:ascii="Times New Roman" w:hAnsi="Times New Roman"/>
          <w:sz w:val="24"/>
          <w:szCs w:val="24"/>
        </w:rPr>
        <w:t>läkarens beskrivning</w:t>
      </w:r>
      <w:r w:rsidR="00583F5B">
        <w:rPr>
          <w:rFonts w:ascii="Times New Roman" w:hAnsi="Times New Roman"/>
          <w:sz w:val="24"/>
          <w:szCs w:val="24"/>
        </w:rPr>
        <w:t>)</w:t>
      </w:r>
      <w:r w:rsidR="00596A96">
        <w:rPr>
          <w:rFonts w:ascii="Times New Roman" w:hAnsi="Times New Roman"/>
          <w:sz w:val="24"/>
          <w:szCs w:val="24"/>
        </w:rPr>
        <w:t>:</w:t>
      </w: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F5B" w:rsidRDefault="00583F5B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F5B" w:rsidRDefault="00583F5B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F5B" w:rsidRDefault="00583F5B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1F5" w:rsidRDefault="00596A96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Målsättning</w:t>
      </w:r>
      <w:r w:rsidR="009B570F">
        <w:rPr>
          <w:rFonts w:ascii="Times New Roman" w:hAnsi="Times New Roman"/>
          <w:sz w:val="24"/>
          <w:szCs w:val="24"/>
        </w:rPr>
        <w:t>/läkarens målsättning</w:t>
      </w:r>
      <w:r>
        <w:rPr>
          <w:rFonts w:ascii="Times New Roman" w:hAnsi="Times New Roman"/>
          <w:sz w:val="24"/>
          <w:szCs w:val="24"/>
        </w:rPr>
        <w:t>:</w:t>
      </w:r>
    </w:p>
    <w:p w:rsidR="007B20F7" w:rsidRDefault="007B20F7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F5B" w:rsidRDefault="00583F5B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583F5B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-----------------------------------------</w:t>
      </w:r>
    </w:p>
    <w:p w:rsidR="003C11F5" w:rsidRDefault="00596A96">
      <w:pPr>
        <w:pStyle w:val="Brdtext"/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Datum:                       </w:t>
      </w:r>
      <w:r w:rsidR="00583F5B">
        <w:rPr>
          <w:rFonts w:ascii="Times New Roman" w:hAnsi="Times New Roman"/>
          <w:sz w:val="20"/>
          <w:szCs w:val="20"/>
        </w:rPr>
        <w:t xml:space="preserve">Terapeutens </w:t>
      </w:r>
      <w:r>
        <w:rPr>
          <w:rFonts w:ascii="Times New Roman" w:hAnsi="Times New Roman"/>
          <w:sz w:val="20"/>
          <w:szCs w:val="20"/>
        </w:rPr>
        <w:t>namn</w:t>
      </w:r>
      <w:r w:rsidR="00583F5B">
        <w:rPr>
          <w:rFonts w:ascii="Times New Roman" w:hAnsi="Times New Roman"/>
          <w:sz w:val="20"/>
          <w:szCs w:val="20"/>
        </w:rPr>
        <w:t xml:space="preserve"> och signatur</w:t>
      </w:r>
    </w:p>
    <w:p w:rsidR="003C11F5" w:rsidRDefault="00596A96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Behandlingsplan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Datum:   </w:t>
      </w:r>
      <w:r w:rsidR="007B20F7">
        <w:rPr>
          <w:rFonts w:ascii="Times New Roman" w:hAnsi="Times New Roman"/>
          <w:sz w:val="20"/>
          <w:szCs w:val="20"/>
        </w:rPr>
        <w:t xml:space="preserve">                     Signatur: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3C11F5" w:rsidRDefault="00583F5B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Målsättning för din terapi:</w:t>
      </w: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596A96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Terapiinnehåll:</w:t>
      </w:r>
    </w:p>
    <w:p w:rsidR="00583F5B" w:rsidRDefault="00583F5B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583F5B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Patientens samtycke:</w:t>
      </w:r>
    </w:p>
    <w:p w:rsidR="003C11F5" w:rsidRDefault="00596A96">
      <w:pPr>
        <w:pStyle w:val="Brdtex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583F5B" w:rsidRDefault="00596A96">
      <w:pPr>
        <w:pStyle w:val="Brdtex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Terapi</w:t>
      </w:r>
      <w:r w:rsidR="00934692" w:rsidRPr="00583F5B">
        <w:rPr>
          <w:rFonts w:ascii="Times New Roman" w:hAnsi="Times New Roman"/>
          <w:b/>
          <w:bCs/>
          <w:sz w:val="28"/>
          <w:szCs w:val="28"/>
        </w:rPr>
        <w:t>sammanfattning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34692" w:rsidRDefault="00934692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</w:t>
      </w:r>
      <w:r w:rsidR="007B20F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7B20F7">
        <w:rPr>
          <w:rFonts w:ascii="Times New Roman" w:hAnsi="Times New Roman"/>
          <w:sz w:val="20"/>
          <w:szCs w:val="20"/>
        </w:rPr>
        <w:t xml:space="preserve">Antal behandlingar:       </w:t>
      </w:r>
      <w:r w:rsidR="007B20F7" w:rsidRPr="00583F5B">
        <w:rPr>
          <w:rFonts w:ascii="Times New Roman" w:hAnsi="Times New Roman"/>
          <w:sz w:val="20"/>
          <w:szCs w:val="20"/>
        </w:rPr>
        <w:t>Period</w:t>
      </w:r>
      <w:r w:rsidR="007B20F7">
        <w:rPr>
          <w:rFonts w:ascii="Times New Roman" w:hAnsi="Times New Roman"/>
          <w:sz w:val="20"/>
          <w:szCs w:val="20"/>
        </w:rPr>
        <w:t xml:space="preserve">en:              </w:t>
      </w:r>
    </w:p>
    <w:p w:rsidR="00934692" w:rsidRDefault="00934692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Terapimålsättning</w:t>
      </w:r>
    </w:p>
    <w:p w:rsidR="00934692" w:rsidRDefault="00934692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1F5" w:rsidRDefault="00596A96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Förlopp:</w:t>
      </w: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596A96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Resultat:</w:t>
      </w: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692" w:rsidRDefault="00596A96">
      <w:pPr>
        <w:pStyle w:val="Brd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Bedömning:</w:t>
      </w:r>
    </w:p>
    <w:p w:rsidR="00934692" w:rsidRDefault="00934692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1F5" w:rsidRDefault="003C11F5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692" w:rsidRDefault="00934692">
      <w:pPr>
        <w:pStyle w:val="Brdtex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1F5" w:rsidRDefault="00596A96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Hur mycket upplever du att          Inget                                                                                                           Väldigt</w:t>
      </w:r>
    </w:p>
    <w:p w:rsidR="003C11F5" w:rsidRDefault="00596A96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patienten har förbättrats                alls______________________________________________________ mycket</w:t>
      </w:r>
    </w:p>
    <w:p w:rsidR="003C11F5" w:rsidRDefault="00596A96">
      <w:pPr>
        <w:pStyle w:val="Brdtex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förhållandet till din terapimålsättning?</w:t>
      </w:r>
    </w:p>
    <w:p w:rsidR="00583F5B" w:rsidRDefault="00583F5B">
      <w:pPr>
        <w:pStyle w:val="Brdtex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3F5B" w:rsidRDefault="00583F5B" w:rsidP="00583F5B">
      <w:pPr>
        <w:pStyle w:val="Brdtex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3F5B" w:rsidRDefault="00583F5B">
      <w:pPr>
        <w:pStyle w:val="Brdtext"/>
        <w:spacing w:after="0" w:line="240" w:lineRule="auto"/>
      </w:pPr>
      <w:r>
        <w:rPr>
          <w:rFonts w:ascii="Times New Roman" w:hAnsi="Times New Roman"/>
          <w:sz w:val="20"/>
          <w:szCs w:val="20"/>
        </w:rPr>
        <w:t>Datum</w:t>
      </w:r>
      <w:r w:rsidR="007B20F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Terapeutens namn</w:t>
      </w:r>
      <w:r w:rsidR="007B20F7">
        <w:rPr>
          <w:rFonts w:ascii="Times New Roman" w:hAnsi="Times New Roman"/>
          <w:sz w:val="20"/>
          <w:szCs w:val="20"/>
        </w:rPr>
        <w:t xml:space="preserve"> och signatur:</w:t>
      </w:r>
    </w:p>
    <w:sectPr w:rsidR="00583F5B">
      <w:headerReference w:type="default" r:id="rId7"/>
      <w:footerReference w:type="default" r:id="rId8"/>
      <w:pgSz w:w="11900" w:h="16840"/>
      <w:pgMar w:top="1560" w:right="992" w:bottom="284" w:left="1418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15" w:rsidRDefault="000F3E15">
      <w:r>
        <w:separator/>
      </w:r>
    </w:p>
  </w:endnote>
  <w:endnote w:type="continuationSeparator" w:id="0">
    <w:p w:rsidR="000F3E15" w:rsidRDefault="000F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F5" w:rsidRDefault="00596A96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6C7A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15" w:rsidRDefault="000F3E15">
      <w:r>
        <w:separator/>
      </w:r>
    </w:p>
  </w:footnote>
  <w:footnote w:type="continuationSeparator" w:id="0">
    <w:p w:rsidR="000F3E15" w:rsidRDefault="000F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F5" w:rsidRDefault="00596A96">
    <w:pPr>
      <w:pStyle w:val="Sidhuvud"/>
    </w:pPr>
    <w:r>
      <w:rPr>
        <w:noProof/>
      </w:rPr>
      <w:drawing>
        <wp:inline distT="0" distB="0" distL="0" distR="0">
          <wp:extent cx="1367156" cy="486410"/>
          <wp:effectExtent l="0" t="0" r="0" b="0"/>
          <wp:docPr id="1073741825" name="officeArt object" descr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1" descr="Bildobjekt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6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5"/>
    <w:rsid w:val="000F3E15"/>
    <w:rsid w:val="003C11F5"/>
    <w:rsid w:val="004946DC"/>
    <w:rsid w:val="004E7D9A"/>
    <w:rsid w:val="00583F5B"/>
    <w:rsid w:val="00596A96"/>
    <w:rsid w:val="006C7A9D"/>
    <w:rsid w:val="007B20F7"/>
    <w:rsid w:val="00932528"/>
    <w:rsid w:val="00934692"/>
    <w:rsid w:val="009B570F"/>
    <w:rsid w:val="00B62063"/>
    <w:rsid w:val="00E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fo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206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063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fo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206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06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Flatters</dc:creator>
  <cp:lastModifiedBy>Inger</cp:lastModifiedBy>
  <cp:revision>3</cp:revision>
  <cp:lastPrinted>2020-02-03T10:28:00Z</cp:lastPrinted>
  <dcterms:created xsi:type="dcterms:W3CDTF">2020-02-03T10:28:00Z</dcterms:created>
  <dcterms:modified xsi:type="dcterms:W3CDTF">2020-02-03T10:28:00Z</dcterms:modified>
</cp:coreProperties>
</file>