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9" w:rsidRDefault="00486E39" w:rsidP="00486E39">
      <w:pPr>
        <w:pStyle w:val="Rubrik1"/>
        <w:jc w:val="center"/>
      </w:pPr>
      <w:bookmarkStart w:id="0" w:name="_GoBack"/>
      <w:bookmarkEnd w:id="0"/>
      <w:r>
        <w:t>Terapijournal Daganteckningar</w:t>
      </w:r>
    </w:p>
    <w:p w:rsidR="00486E39" w:rsidRDefault="00486E39" w:rsidP="00486E3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529"/>
        <w:gridCol w:w="1270"/>
      </w:tblGrid>
      <w:tr w:rsidR="00486E39" w:rsidTr="00486E39">
        <w:tc>
          <w:tcPr>
            <w:tcW w:w="846" w:type="dxa"/>
          </w:tcPr>
          <w:p w:rsidR="00486E39" w:rsidRDefault="00486E39" w:rsidP="00486E39">
            <w:r>
              <w:t>Datum</w:t>
            </w:r>
          </w:p>
        </w:tc>
        <w:tc>
          <w:tcPr>
            <w:tcW w:w="1417" w:type="dxa"/>
          </w:tcPr>
          <w:p w:rsidR="00486E39" w:rsidRDefault="00486E39" w:rsidP="00486E39">
            <w:r>
              <w:t>Terapitillfälle</w:t>
            </w:r>
          </w:p>
        </w:tc>
        <w:tc>
          <w:tcPr>
            <w:tcW w:w="5529" w:type="dxa"/>
          </w:tcPr>
          <w:p w:rsidR="00486E39" w:rsidRDefault="00486E39" w:rsidP="00486E39">
            <w:r>
              <w:t>Daganteckning</w:t>
            </w:r>
          </w:p>
        </w:tc>
        <w:tc>
          <w:tcPr>
            <w:tcW w:w="1270" w:type="dxa"/>
          </w:tcPr>
          <w:p w:rsidR="00486E39" w:rsidRDefault="00486E39" w:rsidP="00486E39">
            <w:r>
              <w:t>Signatur</w:t>
            </w:r>
          </w:p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  <w:tr w:rsidR="00486E39" w:rsidTr="00486E39">
        <w:tc>
          <w:tcPr>
            <w:tcW w:w="846" w:type="dxa"/>
          </w:tcPr>
          <w:p w:rsidR="00486E39" w:rsidRDefault="00486E39" w:rsidP="00486E39"/>
        </w:tc>
        <w:tc>
          <w:tcPr>
            <w:tcW w:w="1417" w:type="dxa"/>
          </w:tcPr>
          <w:p w:rsidR="00486E39" w:rsidRDefault="00486E39" w:rsidP="00486E39"/>
        </w:tc>
        <w:tc>
          <w:tcPr>
            <w:tcW w:w="5529" w:type="dxa"/>
          </w:tcPr>
          <w:p w:rsidR="00486E39" w:rsidRDefault="00486E39" w:rsidP="00486E39"/>
          <w:p w:rsidR="00486E39" w:rsidRDefault="00486E39" w:rsidP="00486E39"/>
          <w:p w:rsidR="00486E39" w:rsidRDefault="00486E39" w:rsidP="00486E39"/>
          <w:p w:rsidR="00486E39" w:rsidRDefault="00486E39" w:rsidP="00486E39"/>
        </w:tc>
        <w:tc>
          <w:tcPr>
            <w:tcW w:w="1270" w:type="dxa"/>
          </w:tcPr>
          <w:p w:rsidR="00486E39" w:rsidRDefault="00486E39" w:rsidP="00486E39"/>
        </w:tc>
      </w:tr>
    </w:tbl>
    <w:p w:rsidR="00486E39" w:rsidRPr="00486E39" w:rsidRDefault="00486E39" w:rsidP="00486E39"/>
    <w:sectPr w:rsidR="00486E39" w:rsidRPr="00486E39" w:rsidSect="00486E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39"/>
    <w:rsid w:val="0016603E"/>
    <w:rsid w:val="003C6C42"/>
    <w:rsid w:val="004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6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4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6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4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Flatters</dc:creator>
  <cp:lastModifiedBy>Inger</cp:lastModifiedBy>
  <cp:revision>3</cp:revision>
  <cp:lastPrinted>2020-02-03T10:27:00Z</cp:lastPrinted>
  <dcterms:created xsi:type="dcterms:W3CDTF">2020-02-03T10:26:00Z</dcterms:created>
  <dcterms:modified xsi:type="dcterms:W3CDTF">2020-02-03T10:27:00Z</dcterms:modified>
</cp:coreProperties>
</file>