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91B1DCD" w14:textId="00222AE7" w:rsidR="00E357AC" w:rsidRDefault="009B1982" w:rsidP="00E357AC">
      <w:r>
        <w:t>Amager Bryghus ApS</w:t>
      </w:r>
    </w:p>
    <w:p w14:paraId="30530EA6" w14:textId="0CB85C8A" w:rsidR="00E357AC" w:rsidRDefault="009B1982" w:rsidP="00E357AC">
      <w:r>
        <w:t>Kirstinehøj 38B</w:t>
      </w:r>
    </w:p>
    <w:p w14:paraId="7D65D396" w14:textId="41BF74FA" w:rsidR="00E357AC" w:rsidRDefault="009B1982" w:rsidP="00E357AC">
      <w:r>
        <w:t>2770 Kastrup</w:t>
      </w:r>
    </w:p>
    <w:p w14:paraId="4673272A" w14:textId="39A38886" w:rsidR="00E357AC" w:rsidRPr="009B1982" w:rsidRDefault="00795F06" w:rsidP="00E357AC">
      <w:pPr>
        <w:rPr>
          <w:lang w:val="en-US"/>
        </w:rPr>
      </w:pPr>
      <w:r w:rsidRPr="009B1982">
        <w:rPr>
          <w:lang w:val="en-US"/>
        </w:rPr>
        <w:t xml:space="preserve">E-mail: </w:t>
      </w:r>
      <w:r w:rsidR="009B1982">
        <w:rPr>
          <w:lang w:val="en-US"/>
        </w:rPr>
        <w:t>info</w:t>
      </w:r>
      <w:r w:rsidR="00E357AC" w:rsidRPr="009B1982">
        <w:rPr>
          <w:lang w:val="en-US"/>
        </w:rPr>
        <w:t>@</w:t>
      </w:r>
      <w:r w:rsidR="009B1982">
        <w:rPr>
          <w:lang w:val="en-US"/>
        </w:rPr>
        <w:t>amagerbryghus</w:t>
      </w:r>
      <w:r w:rsidR="00E357AC" w:rsidRPr="009B1982">
        <w:rPr>
          <w:lang w:val="en-US"/>
        </w:rPr>
        <w:t>.dk</w:t>
      </w:r>
    </w:p>
    <w:p w14:paraId="4AB251E5" w14:textId="77777777" w:rsidR="00E357AC" w:rsidRPr="009B1982" w:rsidRDefault="00E357AC" w:rsidP="00E357AC">
      <w:pPr>
        <w:rPr>
          <w:lang w:val="en-US"/>
        </w:rPr>
      </w:pPr>
    </w:p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7AC"/>
    <w:rsid w:val="002B0D1C"/>
    <w:rsid w:val="003A5C0A"/>
    <w:rsid w:val="004337AD"/>
    <w:rsid w:val="00795F06"/>
    <w:rsid w:val="009B1982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F0A36FFD-4258-4870-BFF0-3144B35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1074</Characters>
  <Application>Microsoft Office Word</Application>
  <DocSecurity>0</DocSecurity>
  <Lines>8</Lines>
  <Paragraphs>2</Paragraphs>
  <ScaleCrop>false</ScaleCrop>
  <Company>Cubit Medialine ApS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Tanja Hende</cp:lastModifiedBy>
  <cp:revision>2</cp:revision>
  <dcterms:created xsi:type="dcterms:W3CDTF">2021-09-10T08:34:00Z</dcterms:created>
  <dcterms:modified xsi:type="dcterms:W3CDTF">2021-09-10T08:34:00Z</dcterms:modified>
</cp:coreProperties>
</file>