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05948" w14:textId="77777777" w:rsidR="00F063D5" w:rsidRPr="00F063D5" w:rsidRDefault="00F063D5" w:rsidP="00F063D5">
      <w:pPr>
        <w:spacing w:line="360" w:lineRule="auto"/>
        <w:ind w:left="360"/>
        <w:jc w:val="center"/>
        <w:rPr>
          <w:rFonts w:ascii="Times New Roman" w:hAnsi="Times New Roman"/>
          <w:b/>
        </w:rPr>
      </w:pPr>
      <w:bookmarkStart w:id="0" w:name="_GoBack"/>
      <w:bookmarkEnd w:id="0"/>
      <w:r w:rsidRPr="00F063D5">
        <w:rPr>
          <w:rFonts w:ascii="Times New Roman" w:hAnsi="Times New Roman"/>
          <w:b/>
          <w:szCs w:val="24"/>
        </w:rPr>
        <w:t>2</w:t>
      </w:r>
      <w:r w:rsidRPr="00F063D5">
        <w:rPr>
          <w:rFonts w:ascii="Times New Roman" w:hAnsi="Times New Roman"/>
          <w:b/>
          <w:szCs w:val="24"/>
          <w:vertAlign w:val="superscript"/>
        </w:rPr>
        <w:t>nd</w:t>
      </w:r>
      <w:r w:rsidRPr="00F063D5">
        <w:rPr>
          <w:rFonts w:ascii="Times New Roman" w:hAnsi="Times New Roman"/>
          <w:b/>
          <w:szCs w:val="24"/>
        </w:rPr>
        <w:t xml:space="preserve"> May 2021; Easter 5</w:t>
      </w:r>
    </w:p>
    <w:p w14:paraId="0AAE030A" w14:textId="77777777" w:rsidR="00F063D5" w:rsidRPr="00F063D5" w:rsidRDefault="00F063D5" w:rsidP="00F063D5">
      <w:pPr>
        <w:ind w:left="360"/>
        <w:jc w:val="center"/>
        <w:rPr>
          <w:rFonts w:ascii="Times New Roman" w:hAnsi="Times New Roman"/>
        </w:rPr>
      </w:pPr>
      <w:r w:rsidRPr="00F063D5">
        <w:rPr>
          <w:rFonts w:ascii="Times New Roman" w:hAnsi="Times New Roman"/>
        </w:rPr>
        <w:t>Acts 8: 26-40; 1 John 4: 7-end;</w:t>
      </w:r>
    </w:p>
    <w:p w14:paraId="50B74EFA" w14:textId="77777777" w:rsidR="00F063D5" w:rsidRPr="00F063D5" w:rsidRDefault="00F063D5" w:rsidP="00F063D5">
      <w:pPr>
        <w:ind w:left="360"/>
        <w:jc w:val="center"/>
        <w:rPr>
          <w:rFonts w:ascii="Times New Roman" w:hAnsi="Times New Roman"/>
          <w:b/>
        </w:rPr>
      </w:pPr>
      <w:r w:rsidRPr="00F063D5">
        <w:rPr>
          <w:rFonts w:ascii="Times New Roman" w:hAnsi="Times New Roman"/>
        </w:rPr>
        <w:t>John15:1-8</w:t>
      </w:r>
    </w:p>
    <w:p w14:paraId="235DBD71" w14:textId="77777777" w:rsidR="00F063D5" w:rsidRPr="008D0418" w:rsidRDefault="00F063D5" w:rsidP="00F063D5">
      <w:pPr>
        <w:pStyle w:val="Heading4"/>
        <w:spacing w:line="360" w:lineRule="auto"/>
        <w:ind w:left="360"/>
      </w:pPr>
      <w:r>
        <w:t>Ashdon 9.30 am</w:t>
      </w:r>
    </w:p>
    <w:p w14:paraId="5E394BC0" w14:textId="77777777" w:rsidR="0060133B" w:rsidRDefault="0060133B" w:rsidP="0060133B">
      <w:pPr>
        <w:numPr>
          <w:ilvl w:val="0"/>
          <w:numId w:val="16"/>
        </w:numPr>
        <w:spacing w:line="360" w:lineRule="auto"/>
        <w:ind w:left="0" w:firstLine="0"/>
        <w:rPr>
          <w:rFonts w:ascii="Times New Roman" w:hAnsi="Times New Roman"/>
          <w:b/>
        </w:rPr>
      </w:pPr>
      <w:r>
        <w:rPr>
          <w:rFonts w:ascii="Times New Roman" w:hAnsi="Times New Roman"/>
          <w:b/>
        </w:rPr>
        <w:t>Our sense of belonging</w:t>
      </w:r>
    </w:p>
    <w:p w14:paraId="571BEB53" w14:textId="77777777" w:rsidR="0060133B" w:rsidRDefault="0060133B" w:rsidP="0060133B">
      <w:pPr>
        <w:spacing w:line="360" w:lineRule="auto"/>
        <w:rPr>
          <w:rFonts w:ascii="Times New Roman" w:hAnsi="Times New Roman"/>
        </w:rPr>
      </w:pPr>
      <w:r>
        <w:rPr>
          <w:rFonts w:ascii="Times New Roman" w:hAnsi="Times New Roman"/>
        </w:rPr>
        <w:t xml:space="preserve">I wonder if you can think of a time when you were glad to be home? This Bank Holiday, our youngest daughter is travelling </w:t>
      </w:r>
      <w:r w:rsidR="0003474B">
        <w:rPr>
          <w:rFonts w:ascii="Times New Roman" w:hAnsi="Times New Roman"/>
        </w:rPr>
        <w:t xml:space="preserve">with two young children </w:t>
      </w:r>
      <w:r>
        <w:rPr>
          <w:rFonts w:ascii="Times New Roman" w:hAnsi="Times New Roman"/>
        </w:rPr>
        <w:t>from Manchester to Sussex</w:t>
      </w:r>
      <w:r w:rsidR="0003474B">
        <w:rPr>
          <w:rFonts w:ascii="Times New Roman" w:hAnsi="Times New Roman"/>
        </w:rPr>
        <w:t xml:space="preserve"> to spend time with her sisters and their families. Given the difficulties of Bank Holiday travel, I imagine that they will be relieved </w:t>
      </w:r>
      <w:r w:rsidR="00C64D14">
        <w:rPr>
          <w:rFonts w:ascii="Times New Roman" w:hAnsi="Times New Roman"/>
        </w:rPr>
        <w:t xml:space="preserve">at the end of their journey </w:t>
      </w:r>
      <w:r w:rsidR="0003474B">
        <w:rPr>
          <w:rFonts w:ascii="Times New Roman" w:hAnsi="Times New Roman"/>
        </w:rPr>
        <w:t xml:space="preserve">to return home on Monday evening. Although it hasn’t happened much in the past year, this is </w:t>
      </w:r>
      <w:r w:rsidR="00B61166">
        <w:rPr>
          <w:rFonts w:ascii="Times New Roman" w:hAnsi="Times New Roman"/>
        </w:rPr>
        <w:t xml:space="preserve">for many of us </w:t>
      </w:r>
      <w:r w:rsidR="0003474B">
        <w:rPr>
          <w:rFonts w:ascii="Times New Roman" w:hAnsi="Times New Roman"/>
        </w:rPr>
        <w:t>a common experience – after a holiday (even an enjoyable one) or perhaps more so after a stay in hospital, wh</w:t>
      </w:r>
      <w:r w:rsidR="00C64D14">
        <w:rPr>
          <w:rFonts w:ascii="Times New Roman" w:hAnsi="Times New Roman"/>
        </w:rPr>
        <w:t>en we can once more sleep in our</w:t>
      </w:r>
      <w:r w:rsidR="0003474B">
        <w:rPr>
          <w:rFonts w:ascii="Times New Roman" w:hAnsi="Times New Roman"/>
        </w:rPr>
        <w:t xml:space="preserve"> own bed. Put on the heating, or open the windows, kick off your shoes, and put the kettle on! You are home; there is a sense of belonging.</w:t>
      </w:r>
    </w:p>
    <w:p w14:paraId="651FC28A" w14:textId="77777777" w:rsidR="0003474B" w:rsidRDefault="0003474B" w:rsidP="0060133B">
      <w:pPr>
        <w:spacing w:line="360" w:lineRule="auto"/>
        <w:rPr>
          <w:rFonts w:ascii="Times New Roman" w:hAnsi="Times New Roman"/>
        </w:rPr>
      </w:pPr>
    </w:p>
    <w:p w14:paraId="0E771DD9" w14:textId="77777777" w:rsidR="0003474B" w:rsidRDefault="0003474B" w:rsidP="0060133B">
      <w:pPr>
        <w:spacing w:line="360" w:lineRule="auto"/>
        <w:rPr>
          <w:rFonts w:ascii="Times New Roman" w:hAnsi="Times New Roman"/>
        </w:rPr>
      </w:pPr>
      <w:r>
        <w:rPr>
          <w:rFonts w:ascii="Times New Roman" w:hAnsi="Times New Roman"/>
        </w:rPr>
        <w:t>Some of you may have experienced living in a different country. Can you remember that first experience of feeling out of place? A strange language being spoken around you, people wearing different clothes, a sense of ‘not belonging’. When we went out to Pakistan, I expected this, and gradually this sense of being out of place lessened. And when we returned to Britain</w:t>
      </w:r>
      <w:r w:rsidR="00C64D14">
        <w:rPr>
          <w:rFonts w:ascii="Times New Roman" w:hAnsi="Times New Roman"/>
        </w:rPr>
        <w:t xml:space="preserve"> after several years away</w:t>
      </w:r>
      <w:r>
        <w:rPr>
          <w:rFonts w:ascii="Times New Roman" w:hAnsi="Times New Roman"/>
        </w:rPr>
        <w:t xml:space="preserve">, which I thought of as ‘coming home’, I was </w:t>
      </w:r>
      <w:r w:rsidR="00C64D14">
        <w:rPr>
          <w:rFonts w:ascii="Times New Roman" w:hAnsi="Times New Roman"/>
        </w:rPr>
        <w:t>surprised</w:t>
      </w:r>
      <w:r>
        <w:rPr>
          <w:rFonts w:ascii="Times New Roman" w:hAnsi="Times New Roman"/>
        </w:rPr>
        <w:t xml:space="preserve"> to find </w:t>
      </w:r>
      <w:r>
        <w:rPr>
          <w:rFonts w:ascii="Times New Roman" w:hAnsi="Times New Roman"/>
        </w:rPr>
        <w:lastRenderedPageBreak/>
        <w:t xml:space="preserve">that although much </w:t>
      </w:r>
      <w:r w:rsidR="00D411B8">
        <w:rPr>
          <w:rFonts w:ascii="Times New Roman" w:hAnsi="Times New Roman"/>
        </w:rPr>
        <w:t xml:space="preserve">here </w:t>
      </w:r>
      <w:r>
        <w:rPr>
          <w:rFonts w:ascii="Times New Roman" w:hAnsi="Times New Roman"/>
        </w:rPr>
        <w:t xml:space="preserve">was familiar, there were </w:t>
      </w:r>
      <w:r w:rsidR="00D411B8">
        <w:rPr>
          <w:rFonts w:ascii="Times New Roman" w:hAnsi="Times New Roman"/>
        </w:rPr>
        <w:t xml:space="preserve">also </w:t>
      </w:r>
      <w:r>
        <w:rPr>
          <w:rFonts w:ascii="Times New Roman" w:hAnsi="Times New Roman"/>
        </w:rPr>
        <w:t>ways in which I no longer felt as ‘at home’ as I had done previously. I was shocked to see the range of goods in our shops, for example</w:t>
      </w:r>
      <w:r w:rsidR="00D411B8">
        <w:rPr>
          <w:rFonts w:ascii="Times New Roman" w:hAnsi="Times New Roman"/>
        </w:rPr>
        <w:t>,</w:t>
      </w:r>
      <w:r>
        <w:rPr>
          <w:rFonts w:ascii="Times New Roman" w:hAnsi="Times New Roman"/>
        </w:rPr>
        <w:t xml:space="preserve"> and </w:t>
      </w:r>
      <w:r w:rsidR="00B61166">
        <w:rPr>
          <w:rFonts w:ascii="Times New Roman" w:hAnsi="Times New Roman"/>
        </w:rPr>
        <w:t xml:space="preserve">that </w:t>
      </w:r>
      <w:r w:rsidR="00C64D14">
        <w:rPr>
          <w:rFonts w:ascii="Times New Roman" w:hAnsi="Times New Roman"/>
        </w:rPr>
        <w:t>there were so many women in the street, and the traffic was so orderly</w:t>
      </w:r>
      <w:r>
        <w:rPr>
          <w:rFonts w:ascii="Times New Roman" w:hAnsi="Times New Roman"/>
        </w:rPr>
        <w:t xml:space="preserve">. </w:t>
      </w:r>
      <w:r w:rsidR="00D411B8">
        <w:rPr>
          <w:rFonts w:ascii="Times New Roman" w:hAnsi="Times New Roman"/>
        </w:rPr>
        <w:t xml:space="preserve"> Things I had not even noticed before. </w:t>
      </w:r>
      <w:r w:rsidR="00C64D14">
        <w:rPr>
          <w:rFonts w:ascii="Times New Roman" w:hAnsi="Times New Roman"/>
        </w:rPr>
        <w:t>I saw what I thought was my own country with new eyes.</w:t>
      </w:r>
    </w:p>
    <w:p w14:paraId="0AC0CF06" w14:textId="77777777" w:rsidR="005F422E" w:rsidRDefault="005F422E" w:rsidP="0060133B">
      <w:pPr>
        <w:spacing w:line="360" w:lineRule="auto"/>
        <w:rPr>
          <w:rFonts w:ascii="Times New Roman" w:hAnsi="Times New Roman"/>
        </w:rPr>
      </w:pPr>
    </w:p>
    <w:p w14:paraId="21D2CDB5" w14:textId="77777777" w:rsidR="0060133B" w:rsidRDefault="0060133B" w:rsidP="005F422E">
      <w:pPr>
        <w:numPr>
          <w:ilvl w:val="0"/>
          <w:numId w:val="16"/>
        </w:numPr>
        <w:spacing w:line="360" w:lineRule="auto"/>
        <w:ind w:left="0" w:firstLine="0"/>
        <w:rPr>
          <w:rFonts w:ascii="Times New Roman" w:hAnsi="Times New Roman"/>
          <w:b/>
        </w:rPr>
      </w:pPr>
      <w:r>
        <w:rPr>
          <w:rFonts w:ascii="Times New Roman" w:hAnsi="Times New Roman"/>
          <w:b/>
        </w:rPr>
        <w:t>Abide in me…</w:t>
      </w:r>
    </w:p>
    <w:p w14:paraId="2F2A58E5" w14:textId="77777777" w:rsidR="005F422E" w:rsidRDefault="005F422E" w:rsidP="005F422E">
      <w:pPr>
        <w:spacing w:line="360" w:lineRule="auto"/>
        <w:rPr>
          <w:rFonts w:ascii="Times New Roman" w:hAnsi="Times New Roman"/>
        </w:rPr>
      </w:pPr>
      <w:r>
        <w:rPr>
          <w:rFonts w:ascii="Times New Roman" w:hAnsi="Times New Roman"/>
        </w:rPr>
        <w:t>The issue of where we are at home, and of where we feel we belong is central to our theme today. We did not hear the epistle reading set for today: it is from the first lett</w:t>
      </w:r>
      <w:r w:rsidR="00B61166">
        <w:rPr>
          <w:rFonts w:ascii="Times New Roman" w:hAnsi="Times New Roman"/>
        </w:rPr>
        <w:t xml:space="preserve">er of John, chapter 4, verses 7 to the </w:t>
      </w:r>
      <w:r>
        <w:rPr>
          <w:rFonts w:ascii="Times New Roman" w:hAnsi="Times New Roman"/>
        </w:rPr>
        <w:t>end, and I have printed some copies so that you can read it later along with our gospel reading. The wor</w:t>
      </w:r>
      <w:r w:rsidR="00B61166">
        <w:rPr>
          <w:rFonts w:ascii="Times New Roman" w:hAnsi="Times New Roman"/>
        </w:rPr>
        <w:t>d ‘abide’ appears 5 times in this</w:t>
      </w:r>
      <w:r>
        <w:rPr>
          <w:rFonts w:ascii="Times New Roman" w:hAnsi="Times New Roman"/>
        </w:rPr>
        <w:t xml:space="preserve"> epistle reading, and </w:t>
      </w:r>
      <w:r w:rsidR="00496E4B">
        <w:rPr>
          <w:rFonts w:ascii="Times New Roman" w:hAnsi="Times New Roman"/>
        </w:rPr>
        <w:t>8 times in the gospel that I just read.</w:t>
      </w:r>
      <w:r>
        <w:rPr>
          <w:rFonts w:ascii="Times New Roman" w:hAnsi="Times New Roman"/>
        </w:rPr>
        <w:t xml:space="preserve"> </w:t>
      </w:r>
    </w:p>
    <w:p w14:paraId="06A10F41" w14:textId="77777777" w:rsidR="00496E4B" w:rsidRDefault="00496E4B" w:rsidP="005F422E">
      <w:pPr>
        <w:spacing w:line="360" w:lineRule="auto"/>
        <w:rPr>
          <w:rFonts w:ascii="Times New Roman" w:hAnsi="Times New Roman"/>
        </w:rPr>
      </w:pPr>
    </w:p>
    <w:p w14:paraId="6BD2DDB8" w14:textId="77777777" w:rsidR="0060133B" w:rsidRDefault="00496E4B" w:rsidP="00D411B8">
      <w:pPr>
        <w:spacing w:line="360" w:lineRule="auto"/>
        <w:rPr>
          <w:rFonts w:ascii="Times New Roman" w:hAnsi="Times New Roman"/>
        </w:rPr>
      </w:pPr>
      <w:r>
        <w:rPr>
          <w:rFonts w:ascii="Times New Roman" w:hAnsi="Times New Roman"/>
        </w:rPr>
        <w:t xml:space="preserve">Although somewhat old fashioned, </w:t>
      </w:r>
      <w:r w:rsidR="00D411B8">
        <w:rPr>
          <w:rFonts w:ascii="Times New Roman" w:hAnsi="Times New Roman"/>
        </w:rPr>
        <w:t xml:space="preserve">this word ‘abide’ </w:t>
      </w:r>
      <w:r>
        <w:rPr>
          <w:rFonts w:ascii="Times New Roman" w:hAnsi="Times New Roman"/>
        </w:rPr>
        <w:t>is a beautiful word, conveying that sense of being at home, of belonging, and of security. It goes beyond describing a place where you happen to be</w:t>
      </w:r>
      <w:r w:rsidR="00D411B8">
        <w:rPr>
          <w:rFonts w:ascii="Times New Roman" w:hAnsi="Times New Roman"/>
        </w:rPr>
        <w:t>,</w:t>
      </w:r>
      <w:r>
        <w:rPr>
          <w:rFonts w:ascii="Times New Roman" w:hAnsi="Times New Roman"/>
        </w:rPr>
        <w:t xml:space="preserve"> or to live. It is </w:t>
      </w:r>
      <w:r w:rsidR="00C64D14">
        <w:rPr>
          <w:rFonts w:ascii="Times New Roman" w:hAnsi="Times New Roman"/>
        </w:rPr>
        <w:t>the well spring of our</w:t>
      </w:r>
      <w:r>
        <w:rPr>
          <w:rFonts w:ascii="Times New Roman" w:hAnsi="Times New Roman"/>
        </w:rPr>
        <w:t xml:space="preserve"> identity. In our gospel reading, God invites us to abide in Him, to be rooted in Him, just as branches </w:t>
      </w:r>
      <w:r>
        <w:rPr>
          <w:rFonts w:ascii="Times New Roman" w:hAnsi="Times New Roman"/>
        </w:rPr>
        <w:lastRenderedPageBreak/>
        <w:t>are attached to and rooted in a vine or other tree, drawing their nourishment and strength from the parent plant.</w:t>
      </w:r>
    </w:p>
    <w:p w14:paraId="1390C306" w14:textId="77777777" w:rsidR="00F063D5" w:rsidRPr="00D411B8" w:rsidRDefault="00F063D5" w:rsidP="00D411B8">
      <w:pPr>
        <w:spacing w:line="360" w:lineRule="auto"/>
        <w:rPr>
          <w:rFonts w:ascii="Times New Roman" w:hAnsi="Times New Roman"/>
        </w:rPr>
      </w:pPr>
    </w:p>
    <w:p w14:paraId="3396754D" w14:textId="77777777" w:rsidR="0060133B" w:rsidRDefault="0060133B" w:rsidP="00496E4B">
      <w:pPr>
        <w:numPr>
          <w:ilvl w:val="0"/>
          <w:numId w:val="16"/>
        </w:numPr>
        <w:spacing w:line="360" w:lineRule="auto"/>
        <w:ind w:left="0" w:firstLine="0"/>
        <w:rPr>
          <w:rFonts w:ascii="Times New Roman" w:hAnsi="Times New Roman"/>
          <w:b/>
        </w:rPr>
      </w:pPr>
      <w:r>
        <w:rPr>
          <w:rFonts w:ascii="Times New Roman" w:hAnsi="Times New Roman"/>
          <w:b/>
        </w:rPr>
        <w:t>… as I abide in you: implications</w:t>
      </w:r>
    </w:p>
    <w:p w14:paraId="2E1EE6B0" w14:textId="77777777" w:rsidR="00C64D14" w:rsidRDefault="00496E4B" w:rsidP="00496E4B">
      <w:pPr>
        <w:spacing w:line="360" w:lineRule="auto"/>
        <w:rPr>
          <w:rFonts w:ascii="Times New Roman" w:hAnsi="Times New Roman"/>
        </w:rPr>
      </w:pPr>
      <w:r>
        <w:rPr>
          <w:rFonts w:ascii="Times New Roman" w:hAnsi="Times New Roman"/>
        </w:rPr>
        <w:t xml:space="preserve">Jesus also tells his disciples that God abides in them </w:t>
      </w:r>
      <w:r w:rsidR="00B61166">
        <w:rPr>
          <w:rFonts w:ascii="Times New Roman" w:hAnsi="Times New Roman"/>
        </w:rPr>
        <w:t>and</w:t>
      </w:r>
      <w:r>
        <w:rPr>
          <w:rFonts w:ascii="Times New Roman" w:hAnsi="Times New Roman"/>
        </w:rPr>
        <w:t xml:space="preserve"> makes his home with them: ‘Abide in me, </w:t>
      </w:r>
      <w:r w:rsidRPr="00D411B8">
        <w:rPr>
          <w:rFonts w:ascii="Times New Roman" w:hAnsi="Times New Roman"/>
          <w:b/>
        </w:rPr>
        <w:t>as I abide in you’</w:t>
      </w:r>
      <w:r>
        <w:rPr>
          <w:rFonts w:ascii="Times New Roman" w:hAnsi="Times New Roman"/>
        </w:rPr>
        <w:t xml:space="preserve">. </w:t>
      </w:r>
      <w:r w:rsidR="00C64D14">
        <w:rPr>
          <w:rFonts w:ascii="Times New Roman" w:hAnsi="Times New Roman"/>
        </w:rPr>
        <w:t xml:space="preserve">The idea that God himself wants to be with us and make his home with us – with you and me – is astonishing, and very humbling. We believe that he desires this connection, and works tirelessly towards fostering this attachment. </w:t>
      </w:r>
    </w:p>
    <w:p w14:paraId="7284AE00" w14:textId="77777777" w:rsidR="00C64D14" w:rsidRDefault="00C64D14" w:rsidP="00496E4B">
      <w:pPr>
        <w:spacing w:line="360" w:lineRule="auto"/>
        <w:rPr>
          <w:rFonts w:ascii="Times New Roman" w:hAnsi="Times New Roman"/>
        </w:rPr>
      </w:pPr>
    </w:p>
    <w:p w14:paraId="67141B73" w14:textId="77777777" w:rsidR="007C7569" w:rsidRDefault="00C64D14" w:rsidP="00496E4B">
      <w:pPr>
        <w:spacing w:line="360" w:lineRule="auto"/>
        <w:rPr>
          <w:rFonts w:ascii="Times New Roman" w:hAnsi="Times New Roman"/>
        </w:rPr>
      </w:pPr>
      <w:r>
        <w:rPr>
          <w:rFonts w:ascii="Times New Roman" w:hAnsi="Times New Roman"/>
        </w:rPr>
        <w:t>And, if</w:t>
      </w:r>
      <w:r w:rsidR="00496E4B">
        <w:rPr>
          <w:rFonts w:ascii="Times New Roman" w:hAnsi="Times New Roman"/>
        </w:rPr>
        <w:t xml:space="preserve"> we abide in God, and God abides in us, there are implications</w:t>
      </w:r>
      <w:r>
        <w:rPr>
          <w:rFonts w:ascii="Times New Roman" w:hAnsi="Times New Roman"/>
        </w:rPr>
        <w:t xml:space="preserve">. The first is that it affects how we behave. We are told that if we abide in Him we will </w:t>
      </w:r>
      <w:r w:rsidR="00496E4B">
        <w:rPr>
          <w:rFonts w:ascii="Times New Roman" w:hAnsi="Times New Roman"/>
        </w:rPr>
        <w:t>bear much fruit. The analogy with a tree and its branches is a vivid one for us today just as it would have</w:t>
      </w:r>
      <w:r w:rsidR="007C7569">
        <w:rPr>
          <w:rFonts w:ascii="Times New Roman" w:hAnsi="Times New Roman"/>
        </w:rPr>
        <w:t xml:space="preserve"> been for those in the time of Jesus. We all know that branches that are cut from the tr</w:t>
      </w:r>
      <w:r w:rsidR="00496E4B">
        <w:rPr>
          <w:rFonts w:ascii="Times New Roman" w:hAnsi="Times New Roman"/>
        </w:rPr>
        <w:t>ee do not bear fruit. They need the nourishment of the tree to do this.</w:t>
      </w:r>
      <w:r>
        <w:rPr>
          <w:rFonts w:ascii="Times New Roman" w:hAnsi="Times New Roman"/>
        </w:rPr>
        <w:t xml:space="preserve"> </w:t>
      </w:r>
      <w:r w:rsidR="007C7569">
        <w:rPr>
          <w:rFonts w:ascii="Times New Roman" w:hAnsi="Times New Roman"/>
        </w:rPr>
        <w:t xml:space="preserve">What is this fruit? It is love for our brothers and sisters. That is made clear in the epistle reading. Being rooted in God is not about </w:t>
      </w:r>
      <w:r>
        <w:rPr>
          <w:rFonts w:ascii="Times New Roman" w:hAnsi="Times New Roman"/>
        </w:rPr>
        <w:t>simply enjoying being at home with God.</w:t>
      </w:r>
      <w:r w:rsidR="007C7569">
        <w:rPr>
          <w:rFonts w:ascii="Times New Roman" w:hAnsi="Times New Roman"/>
        </w:rPr>
        <w:t xml:space="preserve"> </w:t>
      </w:r>
      <w:r>
        <w:rPr>
          <w:rFonts w:ascii="Times New Roman" w:hAnsi="Times New Roman"/>
        </w:rPr>
        <w:t xml:space="preserve">It affects how we live our lives and relate to other people – both locally and on a wider canvass. It affects our response to our neighbour as well as to the wider world. </w:t>
      </w:r>
      <w:r w:rsidR="007C7569">
        <w:rPr>
          <w:rFonts w:ascii="Times New Roman" w:hAnsi="Times New Roman"/>
        </w:rPr>
        <w:t xml:space="preserve">For example, we may look </w:t>
      </w:r>
      <w:r w:rsidR="007C7569">
        <w:rPr>
          <w:rFonts w:ascii="Times New Roman" w:hAnsi="Times New Roman"/>
        </w:rPr>
        <w:lastRenderedPageBreak/>
        <w:t xml:space="preserve">today at the terrible distress of the people of India and consider what implications such love </w:t>
      </w:r>
      <w:r>
        <w:rPr>
          <w:rFonts w:ascii="Times New Roman" w:hAnsi="Times New Roman"/>
        </w:rPr>
        <w:t>might have</w:t>
      </w:r>
      <w:r w:rsidR="007C7569">
        <w:rPr>
          <w:rFonts w:ascii="Times New Roman" w:hAnsi="Times New Roman"/>
        </w:rPr>
        <w:t xml:space="preserve"> for our aid programme</w:t>
      </w:r>
      <w:r>
        <w:rPr>
          <w:rFonts w:ascii="Times New Roman" w:hAnsi="Times New Roman"/>
        </w:rPr>
        <w:t>.</w:t>
      </w:r>
      <w:r w:rsidR="007C7569">
        <w:rPr>
          <w:rFonts w:ascii="Times New Roman" w:hAnsi="Times New Roman"/>
        </w:rPr>
        <w:t xml:space="preserve"> </w:t>
      </w:r>
    </w:p>
    <w:p w14:paraId="096E08E3" w14:textId="77777777" w:rsidR="00C64D14" w:rsidRDefault="00C64D14" w:rsidP="00496E4B">
      <w:pPr>
        <w:spacing w:line="360" w:lineRule="auto"/>
        <w:rPr>
          <w:rFonts w:ascii="Times New Roman" w:hAnsi="Times New Roman"/>
        </w:rPr>
      </w:pPr>
    </w:p>
    <w:p w14:paraId="5D57947A" w14:textId="77777777" w:rsidR="007C7569" w:rsidRPr="00496E4B" w:rsidRDefault="00C64D14" w:rsidP="00496E4B">
      <w:pPr>
        <w:spacing w:line="360" w:lineRule="auto"/>
        <w:rPr>
          <w:rFonts w:ascii="Times New Roman" w:hAnsi="Times New Roman"/>
        </w:rPr>
      </w:pPr>
      <w:r>
        <w:rPr>
          <w:rFonts w:ascii="Times New Roman" w:hAnsi="Times New Roman"/>
        </w:rPr>
        <w:t xml:space="preserve">The second implication is that </w:t>
      </w:r>
      <w:r w:rsidR="00C231AC">
        <w:rPr>
          <w:rFonts w:ascii="Times New Roman" w:hAnsi="Times New Roman"/>
        </w:rPr>
        <w:t>we have vision, confidence and guidance through God’s Spirit within us. ‘P</w:t>
      </w:r>
      <w:r w:rsidR="007C7569">
        <w:rPr>
          <w:rFonts w:ascii="Times New Roman" w:hAnsi="Times New Roman"/>
        </w:rPr>
        <w:t xml:space="preserve">erfect love casts out fear’ writes John (I John 4: 18). This </w:t>
      </w:r>
      <w:r w:rsidR="00C231AC">
        <w:rPr>
          <w:rFonts w:ascii="Times New Roman" w:hAnsi="Times New Roman"/>
        </w:rPr>
        <w:t>boldness</w:t>
      </w:r>
      <w:r w:rsidR="007C7569">
        <w:rPr>
          <w:rFonts w:ascii="Times New Roman" w:hAnsi="Times New Roman"/>
        </w:rPr>
        <w:t xml:space="preserve"> and the guiding of the Holy Spirit can be seen in the </w:t>
      </w:r>
      <w:r w:rsidR="00C231AC">
        <w:rPr>
          <w:rFonts w:ascii="Times New Roman" w:hAnsi="Times New Roman"/>
        </w:rPr>
        <w:t>reading that we heard from Acts.</w:t>
      </w:r>
      <w:r w:rsidR="007C7569">
        <w:rPr>
          <w:rFonts w:ascii="Times New Roman" w:hAnsi="Times New Roman"/>
        </w:rPr>
        <w:t xml:space="preserve"> Philip followed the guidance of the Spirit to be in the right place to meet the Ethiopian eunuch – something that led to </w:t>
      </w:r>
      <w:r w:rsidR="00C231AC">
        <w:rPr>
          <w:rFonts w:ascii="Times New Roman" w:hAnsi="Times New Roman"/>
        </w:rPr>
        <w:t xml:space="preserve">that man’s </w:t>
      </w:r>
      <w:r w:rsidR="007C7569">
        <w:rPr>
          <w:rFonts w:ascii="Times New Roman" w:hAnsi="Times New Roman"/>
        </w:rPr>
        <w:t>baptism, after which he went away rejoicing.</w:t>
      </w:r>
    </w:p>
    <w:p w14:paraId="03E7E603" w14:textId="77777777" w:rsidR="0060133B" w:rsidRPr="0060133B" w:rsidRDefault="0060133B" w:rsidP="0060133B">
      <w:pPr>
        <w:spacing w:line="360" w:lineRule="auto"/>
        <w:ind w:left="349"/>
        <w:rPr>
          <w:rFonts w:ascii="Times New Roman" w:hAnsi="Times New Roman"/>
          <w:b/>
          <w:sz w:val="20"/>
        </w:rPr>
      </w:pPr>
    </w:p>
    <w:p w14:paraId="726FC4D3" w14:textId="77777777" w:rsidR="0060133B" w:rsidRDefault="0060133B" w:rsidP="007C7569">
      <w:pPr>
        <w:numPr>
          <w:ilvl w:val="0"/>
          <w:numId w:val="16"/>
        </w:numPr>
        <w:spacing w:line="360" w:lineRule="auto"/>
        <w:ind w:left="0" w:firstLine="0"/>
        <w:rPr>
          <w:rFonts w:ascii="Times New Roman" w:hAnsi="Times New Roman"/>
          <w:b/>
        </w:rPr>
      </w:pPr>
      <w:r>
        <w:rPr>
          <w:rFonts w:ascii="Times New Roman" w:hAnsi="Times New Roman"/>
          <w:b/>
        </w:rPr>
        <w:t>Dual nationality</w:t>
      </w:r>
    </w:p>
    <w:p w14:paraId="44DEB449" w14:textId="77777777" w:rsidR="00C15B13" w:rsidRDefault="007C7569" w:rsidP="007C7569">
      <w:pPr>
        <w:spacing w:line="360" w:lineRule="auto"/>
        <w:rPr>
          <w:rFonts w:ascii="Times New Roman" w:hAnsi="Times New Roman"/>
        </w:rPr>
      </w:pPr>
      <w:r w:rsidRPr="007C7569">
        <w:rPr>
          <w:rFonts w:ascii="Times New Roman" w:hAnsi="Times New Roman"/>
        </w:rPr>
        <w:t>The subject of Baptism is relevant to our thought</w:t>
      </w:r>
      <w:r w:rsidR="00C231AC">
        <w:rPr>
          <w:rFonts w:ascii="Times New Roman" w:hAnsi="Times New Roman"/>
        </w:rPr>
        <w:t>s</w:t>
      </w:r>
      <w:r w:rsidRPr="007C7569">
        <w:rPr>
          <w:rFonts w:ascii="Times New Roman" w:hAnsi="Times New Roman"/>
        </w:rPr>
        <w:t xml:space="preserve"> here. </w:t>
      </w:r>
      <w:r>
        <w:rPr>
          <w:rFonts w:ascii="Times New Roman" w:hAnsi="Times New Roman"/>
        </w:rPr>
        <w:t>For it is at our Baptism that we ackno</w:t>
      </w:r>
      <w:r w:rsidR="00540370">
        <w:rPr>
          <w:rFonts w:ascii="Times New Roman" w:hAnsi="Times New Roman"/>
        </w:rPr>
        <w:t>w</w:t>
      </w:r>
      <w:r>
        <w:rPr>
          <w:rFonts w:ascii="Times New Roman" w:hAnsi="Times New Roman"/>
        </w:rPr>
        <w:t>ledge</w:t>
      </w:r>
      <w:r w:rsidR="00540370">
        <w:rPr>
          <w:rFonts w:ascii="Times New Roman" w:hAnsi="Times New Roman"/>
        </w:rPr>
        <w:t xml:space="preserve"> that we are children of God. That we belong to God</w:t>
      </w:r>
      <w:r w:rsidR="00C231AC">
        <w:rPr>
          <w:rFonts w:ascii="Times New Roman" w:hAnsi="Times New Roman"/>
        </w:rPr>
        <w:t xml:space="preserve">. </w:t>
      </w:r>
      <w:r w:rsidR="00540370">
        <w:rPr>
          <w:rFonts w:ascii="Times New Roman" w:hAnsi="Times New Roman"/>
        </w:rPr>
        <w:t>We take on a new identity</w:t>
      </w:r>
      <w:r w:rsidR="00D411B8">
        <w:rPr>
          <w:rFonts w:ascii="Times New Roman" w:hAnsi="Times New Roman"/>
        </w:rPr>
        <w:t>. I sometimes think of it like</w:t>
      </w:r>
      <w:r w:rsidR="00540370">
        <w:rPr>
          <w:rFonts w:ascii="Times New Roman" w:hAnsi="Times New Roman"/>
        </w:rPr>
        <w:t xml:space="preserve"> acquiring dual citizenship. </w:t>
      </w:r>
    </w:p>
    <w:p w14:paraId="2EB72212" w14:textId="77777777" w:rsidR="00C15B13" w:rsidRDefault="00C15B13" w:rsidP="007C7569">
      <w:pPr>
        <w:spacing w:line="360" w:lineRule="auto"/>
        <w:rPr>
          <w:rFonts w:ascii="Times New Roman" w:hAnsi="Times New Roman"/>
        </w:rPr>
      </w:pPr>
    </w:p>
    <w:p w14:paraId="42A2E64E" w14:textId="77777777" w:rsidR="00C15B13" w:rsidRDefault="00C15B13" w:rsidP="00C15B13">
      <w:pPr>
        <w:spacing w:line="360" w:lineRule="auto"/>
        <w:rPr>
          <w:rFonts w:ascii="Times New Roman" w:hAnsi="Times New Roman"/>
        </w:rPr>
      </w:pPr>
      <w:r>
        <w:rPr>
          <w:rFonts w:ascii="Times New Roman" w:hAnsi="Times New Roman"/>
        </w:rPr>
        <w:t xml:space="preserve">We have relatives – young people in their 20s, who have come here to live in Britain, and are hoping to gain the right to stay. In order to do so, they must pass a citizenship exam. If you have ever had occasion to look at </w:t>
      </w:r>
      <w:r>
        <w:rPr>
          <w:rFonts w:ascii="Times New Roman" w:hAnsi="Times New Roman"/>
        </w:rPr>
        <w:lastRenderedPageBreak/>
        <w:t xml:space="preserve">the sort of questions that are included, you might realise (with me) that many native English people would not pass it. Do you know, for example, in which year women in Britain won the right to vote at the same age as men? I didn’t, nor did Alan. The answer, by the way, is 1928. </w:t>
      </w:r>
    </w:p>
    <w:p w14:paraId="7E6A0909" w14:textId="77777777" w:rsidR="00C15B13" w:rsidRDefault="00C15B13" w:rsidP="00C15B13">
      <w:pPr>
        <w:spacing w:line="360" w:lineRule="auto"/>
        <w:rPr>
          <w:rFonts w:ascii="Times New Roman" w:hAnsi="Times New Roman"/>
        </w:rPr>
      </w:pPr>
    </w:p>
    <w:p w14:paraId="44E9A225" w14:textId="77777777" w:rsidR="007C7569" w:rsidRDefault="00C15B13" w:rsidP="007C7569">
      <w:pPr>
        <w:spacing w:line="360" w:lineRule="auto"/>
        <w:rPr>
          <w:rFonts w:ascii="Times New Roman" w:hAnsi="Times New Roman"/>
        </w:rPr>
      </w:pPr>
      <w:r>
        <w:rPr>
          <w:rFonts w:ascii="Times New Roman" w:hAnsi="Times New Roman"/>
        </w:rPr>
        <w:t>But our citizenship of heaven</w:t>
      </w:r>
      <w:r w:rsidR="00540370">
        <w:rPr>
          <w:rFonts w:ascii="Times New Roman" w:hAnsi="Times New Roman"/>
        </w:rPr>
        <w:t xml:space="preserve"> is not about what we know, or even about wha</w:t>
      </w:r>
      <w:r w:rsidR="00C231AC">
        <w:rPr>
          <w:rFonts w:ascii="Times New Roman" w:hAnsi="Times New Roman"/>
        </w:rPr>
        <w:t>t our parents know. There is no</w:t>
      </w:r>
      <w:r w:rsidR="00540370">
        <w:rPr>
          <w:rFonts w:ascii="Times New Roman" w:hAnsi="Times New Roman"/>
        </w:rPr>
        <w:t xml:space="preserve"> citizenship test to pass. It is about accepting a promise</w:t>
      </w:r>
      <w:r>
        <w:rPr>
          <w:rFonts w:ascii="Times New Roman" w:hAnsi="Times New Roman"/>
        </w:rPr>
        <w:t>. If we were baptised as adults, we may have accepted this for ourselves, but</w:t>
      </w:r>
      <w:r w:rsidR="00C231AC">
        <w:rPr>
          <w:rFonts w:ascii="Times New Roman" w:hAnsi="Times New Roman"/>
        </w:rPr>
        <w:t xml:space="preserve"> </w:t>
      </w:r>
      <w:r>
        <w:rPr>
          <w:rFonts w:ascii="Times New Roman" w:hAnsi="Times New Roman"/>
        </w:rPr>
        <w:t>if we were too young to have a true sense of what it mean</w:t>
      </w:r>
      <w:r w:rsidR="00D411B8">
        <w:rPr>
          <w:rFonts w:ascii="Times New Roman" w:hAnsi="Times New Roman"/>
        </w:rPr>
        <w:t>t</w:t>
      </w:r>
      <w:r>
        <w:rPr>
          <w:rFonts w:ascii="Times New Roman" w:hAnsi="Times New Roman"/>
        </w:rPr>
        <w:t xml:space="preserve">, it was a gift </w:t>
      </w:r>
      <w:r w:rsidR="00D411B8">
        <w:rPr>
          <w:rFonts w:ascii="Times New Roman" w:hAnsi="Times New Roman"/>
        </w:rPr>
        <w:t xml:space="preserve">that was accepted on our behalf. </w:t>
      </w:r>
      <w:r w:rsidR="00540370">
        <w:rPr>
          <w:rFonts w:ascii="Times New Roman" w:hAnsi="Times New Roman"/>
        </w:rPr>
        <w:t xml:space="preserve"> It is lovely that here in Ashdon </w:t>
      </w:r>
      <w:r w:rsidR="00E7254D">
        <w:rPr>
          <w:rFonts w:ascii="Times New Roman" w:hAnsi="Times New Roman"/>
        </w:rPr>
        <w:t xml:space="preserve">and also in Saffron Walden </w:t>
      </w:r>
      <w:r w:rsidR="00540370">
        <w:rPr>
          <w:rFonts w:ascii="Times New Roman" w:hAnsi="Times New Roman"/>
        </w:rPr>
        <w:t xml:space="preserve">we now have babies due to be baptised this summer. </w:t>
      </w:r>
      <w:r w:rsidR="00C231AC">
        <w:rPr>
          <w:rFonts w:ascii="Times New Roman" w:hAnsi="Times New Roman"/>
        </w:rPr>
        <w:t>Baptism is a gift of</w:t>
      </w:r>
      <w:r w:rsidR="00540370">
        <w:rPr>
          <w:rFonts w:ascii="Times New Roman" w:hAnsi="Times New Roman"/>
        </w:rPr>
        <w:t xml:space="preserve"> citizenship </w:t>
      </w:r>
      <w:r w:rsidR="00C231AC">
        <w:rPr>
          <w:rFonts w:ascii="Times New Roman" w:hAnsi="Times New Roman"/>
        </w:rPr>
        <w:t>the true value of which</w:t>
      </w:r>
      <w:r w:rsidR="00540370">
        <w:rPr>
          <w:rFonts w:ascii="Times New Roman" w:hAnsi="Times New Roman"/>
        </w:rPr>
        <w:t xml:space="preserve"> many people </w:t>
      </w:r>
      <w:r w:rsidR="00C231AC">
        <w:rPr>
          <w:rFonts w:ascii="Times New Roman" w:hAnsi="Times New Roman"/>
        </w:rPr>
        <w:t xml:space="preserve">do not </w:t>
      </w:r>
      <w:r>
        <w:rPr>
          <w:rFonts w:ascii="Times New Roman" w:hAnsi="Times New Roman"/>
        </w:rPr>
        <w:t xml:space="preserve">at first </w:t>
      </w:r>
      <w:r w:rsidR="00C231AC">
        <w:rPr>
          <w:rFonts w:ascii="Times New Roman" w:hAnsi="Times New Roman"/>
        </w:rPr>
        <w:t>realise</w:t>
      </w:r>
      <w:r w:rsidR="00D411B8">
        <w:rPr>
          <w:rFonts w:ascii="Times New Roman" w:hAnsi="Times New Roman"/>
        </w:rPr>
        <w:t>. We</w:t>
      </w:r>
      <w:r w:rsidR="00C231AC">
        <w:rPr>
          <w:rFonts w:ascii="Times New Roman" w:hAnsi="Times New Roman"/>
        </w:rPr>
        <w:t xml:space="preserve"> do </w:t>
      </w:r>
      <w:r w:rsidR="00D411B8">
        <w:rPr>
          <w:rFonts w:ascii="Times New Roman" w:hAnsi="Times New Roman"/>
        </w:rPr>
        <w:t xml:space="preserve">of course </w:t>
      </w:r>
      <w:r w:rsidR="00540370">
        <w:rPr>
          <w:rFonts w:ascii="Times New Roman" w:hAnsi="Times New Roman"/>
        </w:rPr>
        <w:t xml:space="preserve">encourage parents and godparents to </w:t>
      </w:r>
      <w:r w:rsidR="00C231AC">
        <w:rPr>
          <w:rFonts w:ascii="Times New Roman" w:hAnsi="Times New Roman"/>
        </w:rPr>
        <w:t>bring</w:t>
      </w:r>
      <w:r w:rsidR="00540370">
        <w:rPr>
          <w:rFonts w:ascii="Times New Roman" w:hAnsi="Times New Roman"/>
        </w:rPr>
        <w:t xml:space="preserve"> the child up to know their </w:t>
      </w:r>
      <w:r w:rsidR="00C231AC">
        <w:rPr>
          <w:rFonts w:ascii="Times New Roman" w:hAnsi="Times New Roman"/>
        </w:rPr>
        <w:t>true home in God and in the Church</w:t>
      </w:r>
      <w:r w:rsidR="00540370">
        <w:rPr>
          <w:rFonts w:ascii="Times New Roman" w:hAnsi="Times New Roman"/>
        </w:rPr>
        <w:t xml:space="preserve">, and to feel </w:t>
      </w:r>
      <w:r w:rsidR="00C231AC">
        <w:rPr>
          <w:rFonts w:ascii="Times New Roman" w:hAnsi="Times New Roman"/>
        </w:rPr>
        <w:t>comfortable</w:t>
      </w:r>
      <w:r w:rsidR="00540370">
        <w:rPr>
          <w:rFonts w:ascii="Times New Roman" w:hAnsi="Times New Roman"/>
        </w:rPr>
        <w:t xml:space="preserve"> in it. But still it is a gift, freely given – not dependent on how many verses of scripture you can quote, or whether you know the difference between the Nicene and the Athanasian Creed</w:t>
      </w:r>
      <w:r>
        <w:rPr>
          <w:rFonts w:ascii="Times New Roman" w:hAnsi="Times New Roman"/>
        </w:rPr>
        <w:t>s</w:t>
      </w:r>
      <w:r w:rsidR="00540370">
        <w:rPr>
          <w:rFonts w:ascii="Times New Roman" w:hAnsi="Times New Roman"/>
        </w:rPr>
        <w:t xml:space="preserve"> and when each were written.</w:t>
      </w:r>
    </w:p>
    <w:p w14:paraId="51FE334B" w14:textId="77777777" w:rsidR="00540370" w:rsidRDefault="00540370" w:rsidP="007C7569">
      <w:pPr>
        <w:spacing w:line="360" w:lineRule="auto"/>
        <w:rPr>
          <w:rFonts w:ascii="Times New Roman" w:hAnsi="Times New Roman"/>
        </w:rPr>
      </w:pPr>
    </w:p>
    <w:p w14:paraId="20029386" w14:textId="77777777" w:rsidR="00C231AC" w:rsidRDefault="00540370" w:rsidP="00BB6A4C">
      <w:pPr>
        <w:spacing w:line="360" w:lineRule="auto"/>
        <w:rPr>
          <w:rFonts w:ascii="Times New Roman" w:hAnsi="Times New Roman"/>
        </w:rPr>
      </w:pPr>
      <w:r>
        <w:rPr>
          <w:rFonts w:ascii="Times New Roman" w:hAnsi="Times New Roman"/>
        </w:rPr>
        <w:t>As we grow in age and also in faith</w:t>
      </w:r>
      <w:r w:rsidR="00C15B13">
        <w:rPr>
          <w:rFonts w:ascii="Times New Roman" w:hAnsi="Times New Roman"/>
        </w:rPr>
        <w:t xml:space="preserve"> and church membership</w:t>
      </w:r>
      <w:r>
        <w:rPr>
          <w:rFonts w:ascii="Times New Roman" w:hAnsi="Times New Roman"/>
        </w:rPr>
        <w:t>, we strengthen our familiarity with God our Father</w:t>
      </w:r>
      <w:r w:rsidR="00C15B13">
        <w:rPr>
          <w:rFonts w:ascii="Times New Roman" w:hAnsi="Times New Roman"/>
        </w:rPr>
        <w:t>,</w:t>
      </w:r>
      <w:r>
        <w:rPr>
          <w:rFonts w:ascii="Times New Roman" w:hAnsi="Times New Roman"/>
        </w:rPr>
        <w:t xml:space="preserve"> and </w:t>
      </w:r>
      <w:r w:rsidR="00C15B13">
        <w:rPr>
          <w:rFonts w:ascii="Times New Roman" w:hAnsi="Times New Roman"/>
        </w:rPr>
        <w:t xml:space="preserve">with </w:t>
      </w:r>
      <w:r>
        <w:rPr>
          <w:rFonts w:ascii="Times New Roman" w:hAnsi="Times New Roman"/>
        </w:rPr>
        <w:t xml:space="preserve">all that Jesus shows us of Him. We join with others in our new family, and </w:t>
      </w:r>
      <w:r>
        <w:rPr>
          <w:rFonts w:ascii="Times New Roman" w:hAnsi="Times New Roman"/>
        </w:rPr>
        <w:lastRenderedPageBreak/>
        <w:t xml:space="preserve">gradually this gives us a new identity </w:t>
      </w:r>
      <w:r w:rsidR="00101044">
        <w:rPr>
          <w:rFonts w:ascii="Times New Roman" w:hAnsi="Times New Roman"/>
        </w:rPr>
        <w:t>alongside</w:t>
      </w:r>
      <w:r w:rsidR="00C231AC">
        <w:rPr>
          <w:rFonts w:ascii="Times New Roman" w:hAnsi="Times New Roman"/>
        </w:rPr>
        <w:t xml:space="preserve"> our human identities as child, brother, sister, parent, teacher or whatever</w:t>
      </w:r>
      <w:r>
        <w:rPr>
          <w:rFonts w:ascii="Times New Roman" w:hAnsi="Times New Roman"/>
        </w:rPr>
        <w:t xml:space="preserve">. Increasingly we </w:t>
      </w:r>
      <w:r w:rsidR="00C231AC">
        <w:rPr>
          <w:rFonts w:ascii="Times New Roman" w:hAnsi="Times New Roman"/>
        </w:rPr>
        <w:t xml:space="preserve">can </w:t>
      </w:r>
      <w:r>
        <w:rPr>
          <w:rFonts w:ascii="Times New Roman" w:hAnsi="Times New Roman"/>
        </w:rPr>
        <w:t xml:space="preserve">feel at home, as if we belong. Being with God becomes a place where we can kick off our shoes and be honest </w:t>
      </w:r>
      <w:r w:rsidR="00101044">
        <w:rPr>
          <w:rFonts w:ascii="Times New Roman" w:hAnsi="Times New Roman"/>
        </w:rPr>
        <w:t xml:space="preserve">– both </w:t>
      </w:r>
      <w:r>
        <w:rPr>
          <w:rFonts w:ascii="Times New Roman" w:hAnsi="Times New Roman"/>
        </w:rPr>
        <w:t xml:space="preserve">with </w:t>
      </w:r>
      <w:r w:rsidR="00C231AC">
        <w:rPr>
          <w:rFonts w:ascii="Times New Roman" w:hAnsi="Times New Roman"/>
        </w:rPr>
        <w:t>him</w:t>
      </w:r>
      <w:r>
        <w:rPr>
          <w:rFonts w:ascii="Times New Roman" w:hAnsi="Times New Roman"/>
        </w:rPr>
        <w:t xml:space="preserve"> and with ourselves. And when some of our other identities are stripped away</w:t>
      </w:r>
      <w:r w:rsidR="00C231AC">
        <w:rPr>
          <w:rFonts w:ascii="Times New Roman" w:hAnsi="Times New Roman"/>
        </w:rPr>
        <w:t xml:space="preserve">, through death of a loved one, or other human losses, this remains. </w:t>
      </w:r>
      <w:r w:rsidR="00C15B13">
        <w:rPr>
          <w:rFonts w:ascii="Times New Roman" w:hAnsi="Times New Roman"/>
        </w:rPr>
        <w:t xml:space="preserve">From God we came and to God we will return. This identity </w:t>
      </w:r>
      <w:r w:rsidR="00101044">
        <w:rPr>
          <w:rFonts w:ascii="Times New Roman" w:hAnsi="Times New Roman"/>
        </w:rPr>
        <w:t xml:space="preserve">gradually </w:t>
      </w:r>
      <w:r w:rsidR="00C15B13">
        <w:rPr>
          <w:rFonts w:ascii="Times New Roman" w:hAnsi="Times New Roman"/>
        </w:rPr>
        <w:t xml:space="preserve">informs our view of the world around us, sometimes even making what </w:t>
      </w:r>
      <w:r w:rsidR="00101044">
        <w:rPr>
          <w:rFonts w:ascii="Times New Roman" w:hAnsi="Times New Roman"/>
        </w:rPr>
        <w:t xml:space="preserve">once </w:t>
      </w:r>
      <w:r w:rsidR="00C15B13">
        <w:rPr>
          <w:rFonts w:ascii="Times New Roman" w:hAnsi="Times New Roman"/>
        </w:rPr>
        <w:t xml:space="preserve">seemed familiar now seem strange. </w:t>
      </w:r>
      <w:r>
        <w:rPr>
          <w:rFonts w:ascii="Times New Roman" w:hAnsi="Times New Roman"/>
        </w:rPr>
        <w:t xml:space="preserve">This </w:t>
      </w:r>
      <w:r w:rsidR="00C15B13">
        <w:rPr>
          <w:rFonts w:ascii="Times New Roman" w:hAnsi="Times New Roman"/>
        </w:rPr>
        <w:t xml:space="preserve">identity </w:t>
      </w:r>
      <w:r>
        <w:rPr>
          <w:rFonts w:ascii="Times New Roman" w:hAnsi="Times New Roman"/>
        </w:rPr>
        <w:t xml:space="preserve">is constant, and </w:t>
      </w:r>
      <w:r w:rsidR="00F06B3E">
        <w:rPr>
          <w:rFonts w:ascii="Times New Roman" w:hAnsi="Times New Roman"/>
        </w:rPr>
        <w:t xml:space="preserve">even </w:t>
      </w:r>
      <w:r w:rsidR="00C231AC">
        <w:rPr>
          <w:rFonts w:ascii="Times New Roman" w:hAnsi="Times New Roman"/>
        </w:rPr>
        <w:t xml:space="preserve">our own </w:t>
      </w:r>
      <w:r w:rsidR="00F06B3E">
        <w:rPr>
          <w:rFonts w:ascii="Times New Roman" w:hAnsi="Times New Roman"/>
        </w:rPr>
        <w:t xml:space="preserve">death cannot take it from us. </w:t>
      </w:r>
    </w:p>
    <w:p w14:paraId="1DE235E7" w14:textId="77777777" w:rsidR="00C231AC" w:rsidRDefault="00C231AC" w:rsidP="00BB6A4C">
      <w:pPr>
        <w:spacing w:line="360" w:lineRule="auto"/>
        <w:rPr>
          <w:rFonts w:ascii="Times New Roman" w:hAnsi="Times New Roman"/>
        </w:rPr>
      </w:pPr>
    </w:p>
    <w:p w14:paraId="0A3A9791" w14:textId="77777777" w:rsidR="00F75747" w:rsidRPr="00F063D5" w:rsidRDefault="00966A00" w:rsidP="00F063D5">
      <w:pPr>
        <w:spacing w:line="360" w:lineRule="auto"/>
        <w:rPr>
          <w:rFonts w:ascii="Times New Roman" w:hAnsi="Times New Roman"/>
          <w:b/>
        </w:rPr>
      </w:pPr>
      <w:r>
        <w:rPr>
          <w:rFonts w:ascii="Times New Roman" w:hAnsi="Times New Roman"/>
        </w:rPr>
        <w:t xml:space="preserve">God’s table is where we are nourished, and </w:t>
      </w:r>
      <w:r w:rsidR="00C15B13">
        <w:rPr>
          <w:rFonts w:ascii="Times New Roman" w:hAnsi="Times New Roman"/>
        </w:rPr>
        <w:t>accept afresh our rootedness in Him</w:t>
      </w:r>
      <w:r>
        <w:rPr>
          <w:rFonts w:ascii="Times New Roman" w:hAnsi="Times New Roman"/>
        </w:rPr>
        <w:t xml:space="preserve">. We receive his strength and </w:t>
      </w:r>
      <w:r w:rsidR="00D411B8">
        <w:rPr>
          <w:rFonts w:ascii="Times New Roman" w:hAnsi="Times New Roman"/>
        </w:rPr>
        <w:t>the re-</w:t>
      </w:r>
      <w:r>
        <w:rPr>
          <w:rFonts w:ascii="Times New Roman" w:hAnsi="Times New Roman"/>
        </w:rPr>
        <w:t>assurance of his ongoing presence</w:t>
      </w:r>
      <w:r w:rsidR="00101044">
        <w:rPr>
          <w:rFonts w:ascii="Times New Roman" w:hAnsi="Times New Roman"/>
        </w:rPr>
        <w:t xml:space="preserve">. </w:t>
      </w:r>
      <w:r>
        <w:rPr>
          <w:rFonts w:ascii="Times New Roman" w:hAnsi="Times New Roman"/>
        </w:rPr>
        <w:t xml:space="preserve">We receive his gifts – to enrich, encourage and sustain us – to </w:t>
      </w:r>
      <w:r w:rsidR="00D411B8" w:rsidRPr="00D411B8">
        <w:rPr>
          <w:rFonts w:ascii="Times New Roman" w:hAnsi="Times New Roman"/>
          <w:i/>
        </w:rPr>
        <w:t>‘</w:t>
      </w:r>
      <w:r w:rsidRPr="00D411B8">
        <w:rPr>
          <w:rFonts w:ascii="Times New Roman" w:hAnsi="Times New Roman"/>
          <w:i/>
        </w:rPr>
        <w:t>bring our good desires to effect</w:t>
      </w:r>
      <w:r w:rsidR="00D411B8">
        <w:rPr>
          <w:rFonts w:ascii="Times New Roman" w:hAnsi="Times New Roman"/>
        </w:rPr>
        <w:t>’</w:t>
      </w:r>
      <w:r>
        <w:rPr>
          <w:rFonts w:ascii="Times New Roman" w:hAnsi="Times New Roman"/>
        </w:rPr>
        <w:t xml:space="preserve"> as our Collect puts it; or, in the words of the post communion prayer, to </w:t>
      </w:r>
      <w:r w:rsidRPr="00D411B8">
        <w:rPr>
          <w:rFonts w:ascii="Times New Roman" w:hAnsi="Times New Roman"/>
          <w:i/>
        </w:rPr>
        <w:t>‘walk in his way, to rejoice in his truth and to share his risen life.</w:t>
      </w:r>
      <w:r w:rsidR="00D411B8">
        <w:rPr>
          <w:rFonts w:ascii="Times New Roman" w:hAnsi="Times New Roman"/>
          <w:i/>
        </w:rPr>
        <w:t xml:space="preserve">’ </w:t>
      </w:r>
      <w:r>
        <w:rPr>
          <w:rFonts w:ascii="Times New Roman" w:hAnsi="Times New Roman"/>
        </w:rPr>
        <w:t xml:space="preserve"> </w:t>
      </w:r>
      <w:r w:rsidR="00F06B3E">
        <w:rPr>
          <w:rFonts w:ascii="Times New Roman" w:hAnsi="Times New Roman"/>
        </w:rPr>
        <w:t xml:space="preserve">So may we </w:t>
      </w:r>
      <w:r>
        <w:rPr>
          <w:rFonts w:ascii="Times New Roman" w:hAnsi="Times New Roman"/>
        </w:rPr>
        <w:t>today</w:t>
      </w:r>
      <w:r w:rsidR="00F06B3E">
        <w:rPr>
          <w:rFonts w:ascii="Times New Roman" w:hAnsi="Times New Roman"/>
        </w:rPr>
        <w:t xml:space="preserve"> rejoice in our identity as children of God</w:t>
      </w:r>
      <w:r>
        <w:rPr>
          <w:rFonts w:ascii="Times New Roman" w:hAnsi="Times New Roman"/>
        </w:rPr>
        <w:t>, and in the fact that, whatever life throws at us, He abides in us, and we in Him.</w:t>
      </w:r>
      <w:r w:rsidR="00F06B3E">
        <w:rPr>
          <w:rFonts w:ascii="Times New Roman" w:hAnsi="Times New Roman"/>
        </w:rPr>
        <w:tab/>
      </w:r>
      <w:r w:rsidR="00F06B3E">
        <w:rPr>
          <w:rFonts w:ascii="Times New Roman" w:hAnsi="Times New Roman"/>
        </w:rPr>
        <w:tab/>
      </w:r>
      <w:r w:rsidR="00F06B3E">
        <w:rPr>
          <w:rFonts w:ascii="Times New Roman" w:hAnsi="Times New Roman"/>
          <w:b/>
        </w:rPr>
        <w:t>Amen</w:t>
      </w:r>
      <w:r w:rsidR="00F06B3E">
        <w:rPr>
          <w:rFonts w:ascii="Times New Roman" w:hAnsi="Times New Roman"/>
          <w:b/>
        </w:rPr>
        <w:tab/>
      </w:r>
    </w:p>
    <w:sectPr w:rsidR="00F75747" w:rsidRPr="00F063D5" w:rsidSect="00FD1E25">
      <w:footerReference w:type="even" r:id="rId8"/>
      <w:footerReference w:type="default" r:id="rId9"/>
      <w:pgSz w:w="16840" w:h="11900" w:orient="landscape" w:code="1"/>
      <w:pgMar w:top="851" w:right="722" w:bottom="567" w:left="1260" w:header="720" w:footer="720" w:gutter="0"/>
      <w:cols w:num="2" w:space="720" w:equalWidth="0">
        <w:col w:w="6537" w:space="1743"/>
        <w:col w:w="55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3CCB4" w14:textId="77777777" w:rsidR="00EE44ED" w:rsidRDefault="00EE44ED">
      <w:r>
        <w:separator/>
      </w:r>
    </w:p>
  </w:endnote>
  <w:endnote w:type="continuationSeparator" w:id="0">
    <w:p w14:paraId="07A24662" w14:textId="77777777" w:rsidR="00EE44ED" w:rsidRDefault="00EE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B5D18" w14:textId="77777777" w:rsidR="00E7254D" w:rsidRDefault="00E7254D" w:rsidP="00983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F2F46" w14:textId="77777777" w:rsidR="00E7254D" w:rsidRDefault="00E7254D" w:rsidP="009836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80D15" w14:textId="77777777" w:rsidR="00E7254D" w:rsidRDefault="00E7254D" w:rsidP="009836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1E6D">
      <w:rPr>
        <w:rStyle w:val="PageNumber"/>
        <w:noProof/>
      </w:rPr>
      <w:t>1</w:t>
    </w:r>
    <w:r>
      <w:rPr>
        <w:rStyle w:val="PageNumber"/>
      </w:rPr>
      <w:fldChar w:fldCharType="end"/>
    </w:r>
  </w:p>
  <w:p w14:paraId="580ABC23" w14:textId="77777777" w:rsidR="00E7254D" w:rsidRPr="001D7C90" w:rsidRDefault="00E7254D" w:rsidP="001D7C90">
    <w:pPr>
      <w:pStyle w:val="Footer"/>
      <w:ind w:right="360"/>
      <w:jc w:val="right"/>
      <w:rPr>
        <w:i/>
        <w:sz w:val="20"/>
      </w:rPr>
    </w:pPr>
    <w:r>
      <w:rPr>
        <w:i/>
        <w:sz w:val="20"/>
      </w:rPr>
      <w:t>Caroline Currer 2.5</w:t>
    </w:r>
    <w:r w:rsidRPr="001D7C90">
      <w:rPr>
        <w:i/>
        <w:sz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45468A" w14:textId="77777777" w:rsidR="00EE44ED" w:rsidRDefault="00EE44ED">
      <w:r>
        <w:separator/>
      </w:r>
    </w:p>
  </w:footnote>
  <w:footnote w:type="continuationSeparator" w:id="0">
    <w:p w14:paraId="214121ED" w14:textId="77777777" w:rsidR="00EE44ED" w:rsidRDefault="00EE4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208"/>
    <w:multiLevelType w:val="hybridMultilevel"/>
    <w:tmpl w:val="DF347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7B4C13"/>
    <w:multiLevelType w:val="hybridMultilevel"/>
    <w:tmpl w:val="9574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932A97"/>
    <w:multiLevelType w:val="hybridMultilevel"/>
    <w:tmpl w:val="40E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F58ED"/>
    <w:multiLevelType w:val="hybridMultilevel"/>
    <w:tmpl w:val="6B2031CE"/>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90165C"/>
    <w:multiLevelType w:val="hybridMultilevel"/>
    <w:tmpl w:val="1700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71783"/>
    <w:multiLevelType w:val="hybridMultilevel"/>
    <w:tmpl w:val="46D48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E7C56"/>
    <w:multiLevelType w:val="hybridMultilevel"/>
    <w:tmpl w:val="4E1CE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5A95A4F"/>
    <w:multiLevelType w:val="hybridMultilevel"/>
    <w:tmpl w:val="F4F2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B3655"/>
    <w:multiLevelType w:val="hybridMultilevel"/>
    <w:tmpl w:val="DC5A0658"/>
    <w:lvl w:ilvl="0" w:tplc="8F8EA66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1542A1"/>
    <w:multiLevelType w:val="hybridMultilevel"/>
    <w:tmpl w:val="25B4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214C9"/>
    <w:multiLevelType w:val="hybridMultilevel"/>
    <w:tmpl w:val="2B4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EB56E6"/>
    <w:multiLevelType w:val="hybridMultilevel"/>
    <w:tmpl w:val="FFA8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8659FB"/>
    <w:multiLevelType w:val="hybridMultilevel"/>
    <w:tmpl w:val="85A81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875E4B"/>
    <w:multiLevelType w:val="hybridMultilevel"/>
    <w:tmpl w:val="F9B8A44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349373B"/>
    <w:multiLevelType w:val="hybridMultilevel"/>
    <w:tmpl w:val="2E78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C5FDB"/>
    <w:multiLevelType w:val="hybridMultilevel"/>
    <w:tmpl w:val="4EB0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77721B"/>
    <w:multiLevelType w:val="hybridMultilevel"/>
    <w:tmpl w:val="25B4B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5"/>
  </w:num>
  <w:num w:numId="5">
    <w:abstractNumId w:val="12"/>
  </w:num>
  <w:num w:numId="6">
    <w:abstractNumId w:val="10"/>
  </w:num>
  <w:num w:numId="7">
    <w:abstractNumId w:val="11"/>
  </w:num>
  <w:num w:numId="8">
    <w:abstractNumId w:val="2"/>
  </w:num>
  <w:num w:numId="9">
    <w:abstractNumId w:val="14"/>
  </w:num>
  <w:num w:numId="10">
    <w:abstractNumId w:val="7"/>
  </w:num>
  <w:num w:numId="11">
    <w:abstractNumId w:val="1"/>
  </w:num>
  <w:num w:numId="12">
    <w:abstractNumId w:val="15"/>
  </w:num>
  <w:num w:numId="13">
    <w:abstractNumId w:val="4"/>
  </w:num>
  <w:num w:numId="14">
    <w:abstractNumId w:val="3"/>
  </w:num>
  <w:num w:numId="15">
    <w:abstractNumId w:val="0"/>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19"/>
    <w:rsid w:val="0000147B"/>
    <w:rsid w:val="0000385A"/>
    <w:rsid w:val="0000735F"/>
    <w:rsid w:val="00012E43"/>
    <w:rsid w:val="00020F3A"/>
    <w:rsid w:val="00021549"/>
    <w:rsid w:val="00023072"/>
    <w:rsid w:val="0002328E"/>
    <w:rsid w:val="0002521A"/>
    <w:rsid w:val="00031230"/>
    <w:rsid w:val="00032B93"/>
    <w:rsid w:val="0003447E"/>
    <w:rsid w:val="0003474B"/>
    <w:rsid w:val="00036080"/>
    <w:rsid w:val="00036AC1"/>
    <w:rsid w:val="00040326"/>
    <w:rsid w:val="0004090C"/>
    <w:rsid w:val="000442B6"/>
    <w:rsid w:val="00050B7E"/>
    <w:rsid w:val="0005159C"/>
    <w:rsid w:val="00054771"/>
    <w:rsid w:val="00055BBC"/>
    <w:rsid w:val="000610C5"/>
    <w:rsid w:val="00061D5E"/>
    <w:rsid w:val="0006439A"/>
    <w:rsid w:val="00065EB1"/>
    <w:rsid w:val="00067173"/>
    <w:rsid w:val="0007452F"/>
    <w:rsid w:val="00075003"/>
    <w:rsid w:val="00076BF8"/>
    <w:rsid w:val="00080B84"/>
    <w:rsid w:val="00083EFD"/>
    <w:rsid w:val="000842ED"/>
    <w:rsid w:val="00087657"/>
    <w:rsid w:val="00087AD2"/>
    <w:rsid w:val="00093E42"/>
    <w:rsid w:val="00095BC4"/>
    <w:rsid w:val="00097C18"/>
    <w:rsid w:val="000A01D4"/>
    <w:rsid w:val="000A15CF"/>
    <w:rsid w:val="000A1FAF"/>
    <w:rsid w:val="000A281C"/>
    <w:rsid w:val="000A5DB1"/>
    <w:rsid w:val="000A79ED"/>
    <w:rsid w:val="000B02CE"/>
    <w:rsid w:val="000B1288"/>
    <w:rsid w:val="000B14A8"/>
    <w:rsid w:val="000B1B0D"/>
    <w:rsid w:val="000B3982"/>
    <w:rsid w:val="000B3CE3"/>
    <w:rsid w:val="000B58EF"/>
    <w:rsid w:val="000B59BA"/>
    <w:rsid w:val="000B611C"/>
    <w:rsid w:val="000B6FAD"/>
    <w:rsid w:val="000B7285"/>
    <w:rsid w:val="000B7792"/>
    <w:rsid w:val="000C38B5"/>
    <w:rsid w:val="000C4088"/>
    <w:rsid w:val="000C53C9"/>
    <w:rsid w:val="000C69C2"/>
    <w:rsid w:val="000C6ED4"/>
    <w:rsid w:val="000C728A"/>
    <w:rsid w:val="000D0D25"/>
    <w:rsid w:val="000D1E55"/>
    <w:rsid w:val="000D2C2B"/>
    <w:rsid w:val="000D2EC8"/>
    <w:rsid w:val="000D3DF8"/>
    <w:rsid w:val="000D42D0"/>
    <w:rsid w:val="000D44CC"/>
    <w:rsid w:val="000D53BF"/>
    <w:rsid w:val="000D5745"/>
    <w:rsid w:val="000D59EA"/>
    <w:rsid w:val="000D65F3"/>
    <w:rsid w:val="000E2A04"/>
    <w:rsid w:val="000E5CBD"/>
    <w:rsid w:val="000E7AE2"/>
    <w:rsid w:val="000F0C5E"/>
    <w:rsid w:val="000F3398"/>
    <w:rsid w:val="000F5AAB"/>
    <w:rsid w:val="000F5EEB"/>
    <w:rsid w:val="000F7173"/>
    <w:rsid w:val="000F7D49"/>
    <w:rsid w:val="00100EE1"/>
    <w:rsid w:val="00101044"/>
    <w:rsid w:val="00103D34"/>
    <w:rsid w:val="00106E12"/>
    <w:rsid w:val="00110F7A"/>
    <w:rsid w:val="001124BA"/>
    <w:rsid w:val="00113D06"/>
    <w:rsid w:val="00114B8A"/>
    <w:rsid w:val="00114C0F"/>
    <w:rsid w:val="00115A43"/>
    <w:rsid w:val="00116896"/>
    <w:rsid w:val="00116917"/>
    <w:rsid w:val="00116F88"/>
    <w:rsid w:val="00117471"/>
    <w:rsid w:val="00120189"/>
    <w:rsid w:val="0012636F"/>
    <w:rsid w:val="00126E01"/>
    <w:rsid w:val="0013045B"/>
    <w:rsid w:val="00133413"/>
    <w:rsid w:val="0013362B"/>
    <w:rsid w:val="00137A7B"/>
    <w:rsid w:val="001512B6"/>
    <w:rsid w:val="00151821"/>
    <w:rsid w:val="00151942"/>
    <w:rsid w:val="001602C7"/>
    <w:rsid w:val="00161239"/>
    <w:rsid w:val="0016134A"/>
    <w:rsid w:val="00162EA8"/>
    <w:rsid w:val="00163F68"/>
    <w:rsid w:val="00164C49"/>
    <w:rsid w:val="00166531"/>
    <w:rsid w:val="001676B4"/>
    <w:rsid w:val="00171810"/>
    <w:rsid w:val="00171FDD"/>
    <w:rsid w:val="0017287B"/>
    <w:rsid w:val="00173361"/>
    <w:rsid w:val="001737E8"/>
    <w:rsid w:val="00173F9B"/>
    <w:rsid w:val="001741CB"/>
    <w:rsid w:val="00175A70"/>
    <w:rsid w:val="00175DD4"/>
    <w:rsid w:val="00176269"/>
    <w:rsid w:val="001767DA"/>
    <w:rsid w:val="001803D8"/>
    <w:rsid w:val="00180978"/>
    <w:rsid w:val="00180A28"/>
    <w:rsid w:val="00185443"/>
    <w:rsid w:val="00190434"/>
    <w:rsid w:val="00190F64"/>
    <w:rsid w:val="001932BA"/>
    <w:rsid w:val="0019458D"/>
    <w:rsid w:val="00194D63"/>
    <w:rsid w:val="00195AAE"/>
    <w:rsid w:val="00196C2F"/>
    <w:rsid w:val="001A0DEE"/>
    <w:rsid w:val="001A283B"/>
    <w:rsid w:val="001A31E2"/>
    <w:rsid w:val="001A33EE"/>
    <w:rsid w:val="001A3B07"/>
    <w:rsid w:val="001B1BA5"/>
    <w:rsid w:val="001B4733"/>
    <w:rsid w:val="001B5818"/>
    <w:rsid w:val="001B665E"/>
    <w:rsid w:val="001B7BF6"/>
    <w:rsid w:val="001C1735"/>
    <w:rsid w:val="001C1E6D"/>
    <w:rsid w:val="001C5925"/>
    <w:rsid w:val="001D0E04"/>
    <w:rsid w:val="001D429E"/>
    <w:rsid w:val="001D7C90"/>
    <w:rsid w:val="001E0512"/>
    <w:rsid w:val="001E10D8"/>
    <w:rsid w:val="001E3BA3"/>
    <w:rsid w:val="001E41A4"/>
    <w:rsid w:val="001E41E6"/>
    <w:rsid w:val="001F035B"/>
    <w:rsid w:val="001F0717"/>
    <w:rsid w:val="001F0A37"/>
    <w:rsid w:val="001F27D0"/>
    <w:rsid w:val="001F4D9F"/>
    <w:rsid w:val="001F5C07"/>
    <w:rsid w:val="00206ACC"/>
    <w:rsid w:val="00206B61"/>
    <w:rsid w:val="00206BF6"/>
    <w:rsid w:val="002122B6"/>
    <w:rsid w:val="00212444"/>
    <w:rsid w:val="00214A24"/>
    <w:rsid w:val="0021575C"/>
    <w:rsid w:val="00215C21"/>
    <w:rsid w:val="00223422"/>
    <w:rsid w:val="002245EE"/>
    <w:rsid w:val="00225D45"/>
    <w:rsid w:val="0022657B"/>
    <w:rsid w:val="00230E46"/>
    <w:rsid w:val="002331D0"/>
    <w:rsid w:val="00233468"/>
    <w:rsid w:val="00233BA4"/>
    <w:rsid w:val="002411BB"/>
    <w:rsid w:val="00242ACD"/>
    <w:rsid w:val="00244099"/>
    <w:rsid w:val="0024649C"/>
    <w:rsid w:val="00247124"/>
    <w:rsid w:val="00247BC3"/>
    <w:rsid w:val="0025186C"/>
    <w:rsid w:val="00251E5D"/>
    <w:rsid w:val="002542E9"/>
    <w:rsid w:val="00254744"/>
    <w:rsid w:val="0025798D"/>
    <w:rsid w:val="00260984"/>
    <w:rsid w:val="002609BB"/>
    <w:rsid w:val="00260C5F"/>
    <w:rsid w:val="00265A35"/>
    <w:rsid w:val="002674E8"/>
    <w:rsid w:val="00277C76"/>
    <w:rsid w:val="00280000"/>
    <w:rsid w:val="00281C60"/>
    <w:rsid w:val="00282B72"/>
    <w:rsid w:val="002830A4"/>
    <w:rsid w:val="00287736"/>
    <w:rsid w:val="00290E99"/>
    <w:rsid w:val="0029259E"/>
    <w:rsid w:val="002928E7"/>
    <w:rsid w:val="00293042"/>
    <w:rsid w:val="002935DA"/>
    <w:rsid w:val="00293998"/>
    <w:rsid w:val="00297E84"/>
    <w:rsid w:val="002A5208"/>
    <w:rsid w:val="002A7AED"/>
    <w:rsid w:val="002B32DC"/>
    <w:rsid w:val="002B5B1A"/>
    <w:rsid w:val="002C06D0"/>
    <w:rsid w:val="002C1B84"/>
    <w:rsid w:val="002C481E"/>
    <w:rsid w:val="002C615C"/>
    <w:rsid w:val="002C6776"/>
    <w:rsid w:val="002C7A3A"/>
    <w:rsid w:val="002D2B61"/>
    <w:rsid w:val="002D6A26"/>
    <w:rsid w:val="002D6ED5"/>
    <w:rsid w:val="002D77AB"/>
    <w:rsid w:val="002E1350"/>
    <w:rsid w:val="002E2A26"/>
    <w:rsid w:val="002E30FD"/>
    <w:rsid w:val="002E3660"/>
    <w:rsid w:val="002E5698"/>
    <w:rsid w:val="002E6807"/>
    <w:rsid w:val="002F2184"/>
    <w:rsid w:val="002F650C"/>
    <w:rsid w:val="002F7882"/>
    <w:rsid w:val="003008E1"/>
    <w:rsid w:val="00302785"/>
    <w:rsid w:val="0030409F"/>
    <w:rsid w:val="00304140"/>
    <w:rsid w:val="00304F76"/>
    <w:rsid w:val="003059AD"/>
    <w:rsid w:val="003063C6"/>
    <w:rsid w:val="003113E5"/>
    <w:rsid w:val="00311620"/>
    <w:rsid w:val="0031284E"/>
    <w:rsid w:val="00313C41"/>
    <w:rsid w:val="00313E92"/>
    <w:rsid w:val="00313F7D"/>
    <w:rsid w:val="003168B2"/>
    <w:rsid w:val="0031734E"/>
    <w:rsid w:val="0032095D"/>
    <w:rsid w:val="003278B9"/>
    <w:rsid w:val="003306DE"/>
    <w:rsid w:val="0033147B"/>
    <w:rsid w:val="0033200C"/>
    <w:rsid w:val="0033336C"/>
    <w:rsid w:val="00334A61"/>
    <w:rsid w:val="00334BEA"/>
    <w:rsid w:val="00335718"/>
    <w:rsid w:val="00336F31"/>
    <w:rsid w:val="00336F4A"/>
    <w:rsid w:val="00342E9E"/>
    <w:rsid w:val="00343D50"/>
    <w:rsid w:val="00350124"/>
    <w:rsid w:val="00351301"/>
    <w:rsid w:val="0035142C"/>
    <w:rsid w:val="00353897"/>
    <w:rsid w:val="00354A69"/>
    <w:rsid w:val="00356972"/>
    <w:rsid w:val="00360292"/>
    <w:rsid w:val="00361D8E"/>
    <w:rsid w:val="00363EE9"/>
    <w:rsid w:val="003646FC"/>
    <w:rsid w:val="003659D8"/>
    <w:rsid w:val="00365DDE"/>
    <w:rsid w:val="00365E65"/>
    <w:rsid w:val="00366626"/>
    <w:rsid w:val="00372C5D"/>
    <w:rsid w:val="0037494B"/>
    <w:rsid w:val="00375034"/>
    <w:rsid w:val="00375274"/>
    <w:rsid w:val="003752B0"/>
    <w:rsid w:val="00375EB9"/>
    <w:rsid w:val="003801BB"/>
    <w:rsid w:val="0038446C"/>
    <w:rsid w:val="003855C4"/>
    <w:rsid w:val="00385AF3"/>
    <w:rsid w:val="00390001"/>
    <w:rsid w:val="00390771"/>
    <w:rsid w:val="0039339E"/>
    <w:rsid w:val="00396C84"/>
    <w:rsid w:val="00396EC7"/>
    <w:rsid w:val="00397193"/>
    <w:rsid w:val="003A0667"/>
    <w:rsid w:val="003A535C"/>
    <w:rsid w:val="003A6841"/>
    <w:rsid w:val="003B0FC1"/>
    <w:rsid w:val="003B3570"/>
    <w:rsid w:val="003C1779"/>
    <w:rsid w:val="003C3811"/>
    <w:rsid w:val="003C3F16"/>
    <w:rsid w:val="003C426E"/>
    <w:rsid w:val="003C61D3"/>
    <w:rsid w:val="003C72F4"/>
    <w:rsid w:val="003C7452"/>
    <w:rsid w:val="003D014B"/>
    <w:rsid w:val="003D18ED"/>
    <w:rsid w:val="003D1FB7"/>
    <w:rsid w:val="003D2E16"/>
    <w:rsid w:val="003E1680"/>
    <w:rsid w:val="003E238C"/>
    <w:rsid w:val="003E3877"/>
    <w:rsid w:val="003E4234"/>
    <w:rsid w:val="003E4A9E"/>
    <w:rsid w:val="003E5176"/>
    <w:rsid w:val="003F0413"/>
    <w:rsid w:val="003F093B"/>
    <w:rsid w:val="003F27D2"/>
    <w:rsid w:val="003F3073"/>
    <w:rsid w:val="003F44AF"/>
    <w:rsid w:val="003F4B8D"/>
    <w:rsid w:val="003F603D"/>
    <w:rsid w:val="003F63E6"/>
    <w:rsid w:val="003F6C54"/>
    <w:rsid w:val="00400DF0"/>
    <w:rsid w:val="00402B2D"/>
    <w:rsid w:val="00407436"/>
    <w:rsid w:val="00412B18"/>
    <w:rsid w:val="00416B48"/>
    <w:rsid w:val="004223F1"/>
    <w:rsid w:val="00424F2F"/>
    <w:rsid w:val="004266F4"/>
    <w:rsid w:val="00434565"/>
    <w:rsid w:val="00434F98"/>
    <w:rsid w:val="004378B8"/>
    <w:rsid w:val="00442B3B"/>
    <w:rsid w:val="00442F43"/>
    <w:rsid w:val="00444440"/>
    <w:rsid w:val="004446F5"/>
    <w:rsid w:val="004470AB"/>
    <w:rsid w:val="004476CC"/>
    <w:rsid w:val="00450860"/>
    <w:rsid w:val="00453819"/>
    <w:rsid w:val="00455A9B"/>
    <w:rsid w:val="00456E1F"/>
    <w:rsid w:val="004576BD"/>
    <w:rsid w:val="00460E34"/>
    <w:rsid w:val="00467E50"/>
    <w:rsid w:val="00474424"/>
    <w:rsid w:val="004749AA"/>
    <w:rsid w:val="00475A45"/>
    <w:rsid w:val="00476354"/>
    <w:rsid w:val="00480B45"/>
    <w:rsid w:val="00481DE3"/>
    <w:rsid w:val="00481EA3"/>
    <w:rsid w:val="004825BC"/>
    <w:rsid w:val="00483389"/>
    <w:rsid w:val="0048704E"/>
    <w:rsid w:val="0048745D"/>
    <w:rsid w:val="0049140A"/>
    <w:rsid w:val="00491A2B"/>
    <w:rsid w:val="0049278F"/>
    <w:rsid w:val="00494EAD"/>
    <w:rsid w:val="004956D7"/>
    <w:rsid w:val="00496E4B"/>
    <w:rsid w:val="00497CA7"/>
    <w:rsid w:val="004A09BB"/>
    <w:rsid w:val="004A3F2D"/>
    <w:rsid w:val="004A42F2"/>
    <w:rsid w:val="004A726E"/>
    <w:rsid w:val="004A7BF2"/>
    <w:rsid w:val="004B01F8"/>
    <w:rsid w:val="004B2B64"/>
    <w:rsid w:val="004B2DF3"/>
    <w:rsid w:val="004B3859"/>
    <w:rsid w:val="004B3B30"/>
    <w:rsid w:val="004B3E20"/>
    <w:rsid w:val="004B6F65"/>
    <w:rsid w:val="004B72B7"/>
    <w:rsid w:val="004C0570"/>
    <w:rsid w:val="004C0682"/>
    <w:rsid w:val="004C13B0"/>
    <w:rsid w:val="004C33A5"/>
    <w:rsid w:val="004C4773"/>
    <w:rsid w:val="004C53CF"/>
    <w:rsid w:val="004D03A8"/>
    <w:rsid w:val="004D0BEB"/>
    <w:rsid w:val="004D190E"/>
    <w:rsid w:val="004D3438"/>
    <w:rsid w:val="004D3868"/>
    <w:rsid w:val="004E1ADE"/>
    <w:rsid w:val="004E200C"/>
    <w:rsid w:val="004E2998"/>
    <w:rsid w:val="004E55C4"/>
    <w:rsid w:val="004F2198"/>
    <w:rsid w:val="004F2FFA"/>
    <w:rsid w:val="004F56A8"/>
    <w:rsid w:val="004F7752"/>
    <w:rsid w:val="004F7827"/>
    <w:rsid w:val="005009BC"/>
    <w:rsid w:val="005016DD"/>
    <w:rsid w:val="00502801"/>
    <w:rsid w:val="00502C39"/>
    <w:rsid w:val="00503F1A"/>
    <w:rsid w:val="005070EF"/>
    <w:rsid w:val="00507405"/>
    <w:rsid w:val="00510563"/>
    <w:rsid w:val="00510C7A"/>
    <w:rsid w:val="0051220A"/>
    <w:rsid w:val="005168CE"/>
    <w:rsid w:val="00517A9E"/>
    <w:rsid w:val="00523390"/>
    <w:rsid w:val="0052366F"/>
    <w:rsid w:val="005239AF"/>
    <w:rsid w:val="00523DF2"/>
    <w:rsid w:val="0052517A"/>
    <w:rsid w:val="00526E7F"/>
    <w:rsid w:val="005276F6"/>
    <w:rsid w:val="00530FC3"/>
    <w:rsid w:val="005311E2"/>
    <w:rsid w:val="0053766B"/>
    <w:rsid w:val="0054025C"/>
    <w:rsid w:val="00540370"/>
    <w:rsid w:val="00540590"/>
    <w:rsid w:val="00541464"/>
    <w:rsid w:val="005419D6"/>
    <w:rsid w:val="005424D8"/>
    <w:rsid w:val="005442CE"/>
    <w:rsid w:val="00546661"/>
    <w:rsid w:val="00546D01"/>
    <w:rsid w:val="00550B20"/>
    <w:rsid w:val="00555559"/>
    <w:rsid w:val="00557A08"/>
    <w:rsid w:val="005655B5"/>
    <w:rsid w:val="005670D2"/>
    <w:rsid w:val="00571F3E"/>
    <w:rsid w:val="005722D6"/>
    <w:rsid w:val="005738FA"/>
    <w:rsid w:val="00573B51"/>
    <w:rsid w:val="00573C1A"/>
    <w:rsid w:val="00574072"/>
    <w:rsid w:val="0057717D"/>
    <w:rsid w:val="005771B3"/>
    <w:rsid w:val="00577AF9"/>
    <w:rsid w:val="005808A9"/>
    <w:rsid w:val="00581E7A"/>
    <w:rsid w:val="0059062F"/>
    <w:rsid w:val="00596A5B"/>
    <w:rsid w:val="00597409"/>
    <w:rsid w:val="0059788D"/>
    <w:rsid w:val="005A0BBF"/>
    <w:rsid w:val="005A1AB4"/>
    <w:rsid w:val="005A26E1"/>
    <w:rsid w:val="005A4853"/>
    <w:rsid w:val="005A4AAF"/>
    <w:rsid w:val="005A64C0"/>
    <w:rsid w:val="005A667D"/>
    <w:rsid w:val="005B10EE"/>
    <w:rsid w:val="005B2014"/>
    <w:rsid w:val="005B6E2E"/>
    <w:rsid w:val="005C0641"/>
    <w:rsid w:val="005C0B2D"/>
    <w:rsid w:val="005C19A2"/>
    <w:rsid w:val="005C440B"/>
    <w:rsid w:val="005C5581"/>
    <w:rsid w:val="005C625E"/>
    <w:rsid w:val="005C663A"/>
    <w:rsid w:val="005C6688"/>
    <w:rsid w:val="005D020E"/>
    <w:rsid w:val="005D05F0"/>
    <w:rsid w:val="005D1BE4"/>
    <w:rsid w:val="005D1F6C"/>
    <w:rsid w:val="005D3346"/>
    <w:rsid w:val="005D41A3"/>
    <w:rsid w:val="005D4B18"/>
    <w:rsid w:val="005D6ACC"/>
    <w:rsid w:val="005D6CA4"/>
    <w:rsid w:val="005D6DCE"/>
    <w:rsid w:val="005D7E3C"/>
    <w:rsid w:val="005E103C"/>
    <w:rsid w:val="005E31E2"/>
    <w:rsid w:val="005E66AF"/>
    <w:rsid w:val="005E6F4A"/>
    <w:rsid w:val="005F422E"/>
    <w:rsid w:val="005F51D6"/>
    <w:rsid w:val="005F5878"/>
    <w:rsid w:val="005F7104"/>
    <w:rsid w:val="00600A09"/>
    <w:rsid w:val="0060133B"/>
    <w:rsid w:val="006030A2"/>
    <w:rsid w:val="0060605D"/>
    <w:rsid w:val="00607CF7"/>
    <w:rsid w:val="00612005"/>
    <w:rsid w:val="00613141"/>
    <w:rsid w:val="006134F4"/>
    <w:rsid w:val="00615060"/>
    <w:rsid w:val="00615A2F"/>
    <w:rsid w:val="00615D5E"/>
    <w:rsid w:val="006168F1"/>
    <w:rsid w:val="006207FE"/>
    <w:rsid w:val="00626637"/>
    <w:rsid w:val="006267A8"/>
    <w:rsid w:val="0063049D"/>
    <w:rsid w:val="0063282B"/>
    <w:rsid w:val="00635BBA"/>
    <w:rsid w:val="00641ABD"/>
    <w:rsid w:val="00644429"/>
    <w:rsid w:val="006449FA"/>
    <w:rsid w:val="006478C9"/>
    <w:rsid w:val="00651148"/>
    <w:rsid w:val="00652453"/>
    <w:rsid w:val="00661446"/>
    <w:rsid w:val="006614D1"/>
    <w:rsid w:val="00662FAD"/>
    <w:rsid w:val="00665111"/>
    <w:rsid w:val="00670B18"/>
    <w:rsid w:val="00671C5C"/>
    <w:rsid w:val="006722DC"/>
    <w:rsid w:val="006743C1"/>
    <w:rsid w:val="00675E0A"/>
    <w:rsid w:val="00682049"/>
    <w:rsid w:val="00684EA0"/>
    <w:rsid w:val="00685564"/>
    <w:rsid w:val="0068690F"/>
    <w:rsid w:val="00686C2A"/>
    <w:rsid w:val="006936E6"/>
    <w:rsid w:val="0069377E"/>
    <w:rsid w:val="00697E67"/>
    <w:rsid w:val="006A1F79"/>
    <w:rsid w:val="006A48FA"/>
    <w:rsid w:val="006B22B2"/>
    <w:rsid w:val="006B2706"/>
    <w:rsid w:val="006B30EB"/>
    <w:rsid w:val="006B394B"/>
    <w:rsid w:val="006B5CB2"/>
    <w:rsid w:val="006B5CC9"/>
    <w:rsid w:val="006B6174"/>
    <w:rsid w:val="006B7DD5"/>
    <w:rsid w:val="006C49FF"/>
    <w:rsid w:val="006C5448"/>
    <w:rsid w:val="006C799C"/>
    <w:rsid w:val="006D0305"/>
    <w:rsid w:val="006D138F"/>
    <w:rsid w:val="006D1575"/>
    <w:rsid w:val="006D1890"/>
    <w:rsid w:val="006D2CE9"/>
    <w:rsid w:val="006D3BDE"/>
    <w:rsid w:val="006D6DCD"/>
    <w:rsid w:val="006E03C0"/>
    <w:rsid w:val="006E32AC"/>
    <w:rsid w:val="006E742B"/>
    <w:rsid w:val="006E7C6D"/>
    <w:rsid w:val="006F057E"/>
    <w:rsid w:val="006F083F"/>
    <w:rsid w:val="006F1FB0"/>
    <w:rsid w:val="006F2D26"/>
    <w:rsid w:val="006F2F6C"/>
    <w:rsid w:val="006F35D9"/>
    <w:rsid w:val="006F3753"/>
    <w:rsid w:val="006F5180"/>
    <w:rsid w:val="006F5F0D"/>
    <w:rsid w:val="006F61EF"/>
    <w:rsid w:val="006F6798"/>
    <w:rsid w:val="006F6905"/>
    <w:rsid w:val="006F710F"/>
    <w:rsid w:val="00702EFF"/>
    <w:rsid w:val="00703278"/>
    <w:rsid w:val="007048EB"/>
    <w:rsid w:val="00704989"/>
    <w:rsid w:val="00706C3D"/>
    <w:rsid w:val="0070741E"/>
    <w:rsid w:val="00707B4B"/>
    <w:rsid w:val="00710677"/>
    <w:rsid w:val="007134EA"/>
    <w:rsid w:val="00715CB6"/>
    <w:rsid w:val="00715FB3"/>
    <w:rsid w:val="00720B6C"/>
    <w:rsid w:val="00722BF3"/>
    <w:rsid w:val="00723A32"/>
    <w:rsid w:val="00723E08"/>
    <w:rsid w:val="0072478C"/>
    <w:rsid w:val="00733C83"/>
    <w:rsid w:val="00733D5E"/>
    <w:rsid w:val="00736EAD"/>
    <w:rsid w:val="00746BED"/>
    <w:rsid w:val="007471CB"/>
    <w:rsid w:val="007566E6"/>
    <w:rsid w:val="00757077"/>
    <w:rsid w:val="00757095"/>
    <w:rsid w:val="0076078B"/>
    <w:rsid w:val="00764F3A"/>
    <w:rsid w:val="00764F65"/>
    <w:rsid w:val="00765407"/>
    <w:rsid w:val="007664B9"/>
    <w:rsid w:val="00766F88"/>
    <w:rsid w:val="0076731C"/>
    <w:rsid w:val="00770398"/>
    <w:rsid w:val="00770750"/>
    <w:rsid w:val="00771572"/>
    <w:rsid w:val="00771F38"/>
    <w:rsid w:val="00771FBA"/>
    <w:rsid w:val="00772BA7"/>
    <w:rsid w:val="00772FF5"/>
    <w:rsid w:val="00784B18"/>
    <w:rsid w:val="00785CBA"/>
    <w:rsid w:val="007863BA"/>
    <w:rsid w:val="0079470F"/>
    <w:rsid w:val="00795C75"/>
    <w:rsid w:val="00797C62"/>
    <w:rsid w:val="007A0BA6"/>
    <w:rsid w:val="007A2C48"/>
    <w:rsid w:val="007A5BD9"/>
    <w:rsid w:val="007A6E21"/>
    <w:rsid w:val="007B124B"/>
    <w:rsid w:val="007B164D"/>
    <w:rsid w:val="007B2FA2"/>
    <w:rsid w:val="007B3FC9"/>
    <w:rsid w:val="007B4550"/>
    <w:rsid w:val="007B72EB"/>
    <w:rsid w:val="007B764E"/>
    <w:rsid w:val="007B7780"/>
    <w:rsid w:val="007C0545"/>
    <w:rsid w:val="007C1AC1"/>
    <w:rsid w:val="007C2C7B"/>
    <w:rsid w:val="007C461A"/>
    <w:rsid w:val="007C465A"/>
    <w:rsid w:val="007C58F2"/>
    <w:rsid w:val="007C745C"/>
    <w:rsid w:val="007C7569"/>
    <w:rsid w:val="007D1581"/>
    <w:rsid w:val="007D53FE"/>
    <w:rsid w:val="007D71A0"/>
    <w:rsid w:val="007E12EC"/>
    <w:rsid w:val="007E2423"/>
    <w:rsid w:val="007E2514"/>
    <w:rsid w:val="007E284C"/>
    <w:rsid w:val="007E6321"/>
    <w:rsid w:val="007E74BC"/>
    <w:rsid w:val="007F0DD4"/>
    <w:rsid w:val="007F106F"/>
    <w:rsid w:val="007F33BD"/>
    <w:rsid w:val="007F423E"/>
    <w:rsid w:val="007F52D5"/>
    <w:rsid w:val="007F539F"/>
    <w:rsid w:val="007F57F9"/>
    <w:rsid w:val="007F5C5D"/>
    <w:rsid w:val="007F6AA3"/>
    <w:rsid w:val="007F6F3F"/>
    <w:rsid w:val="007F7B69"/>
    <w:rsid w:val="00801DDE"/>
    <w:rsid w:val="00803615"/>
    <w:rsid w:val="00805851"/>
    <w:rsid w:val="00807A9E"/>
    <w:rsid w:val="008138AD"/>
    <w:rsid w:val="008142EC"/>
    <w:rsid w:val="008154B9"/>
    <w:rsid w:val="00817C74"/>
    <w:rsid w:val="00823EE3"/>
    <w:rsid w:val="00826D54"/>
    <w:rsid w:val="00830E33"/>
    <w:rsid w:val="00832B41"/>
    <w:rsid w:val="00834613"/>
    <w:rsid w:val="00834B58"/>
    <w:rsid w:val="00835AA8"/>
    <w:rsid w:val="00835D2D"/>
    <w:rsid w:val="0083636A"/>
    <w:rsid w:val="00837D62"/>
    <w:rsid w:val="0084105D"/>
    <w:rsid w:val="00841551"/>
    <w:rsid w:val="00841BB4"/>
    <w:rsid w:val="00842614"/>
    <w:rsid w:val="008429D9"/>
    <w:rsid w:val="00843511"/>
    <w:rsid w:val="00846B94"/>
    <w:rsid w:val="00854332"/>
    <w:rsid w:val="00854B94"/>
    <w:rsid w:val="0085721F"/>
    <w:rsid w:val="00861B08"/>
    <w:rsid w:val="008623BD"/>
    <w:rsid w:val="00862723"/>
    <w:rsid w:val="00865803"/>
    <w:rsid w:val="00865A9C"/>
    <w:rsid w:val="0086701E"/>
    <w:rsid w:val="00871178"/>
    <w:rsid w:val="008777B4"/>
    <w:rsid w:val="00880157"/>
    <w:rsid w:val="008808C4"/>
    <w:rsid w:val="00881B4E"/>
    <w:rsid w:val="008834A1"/>
    <w:rsid w:val="00883749"/>
    <w:rsid w:val="00884569"/>
    <w:rsid w:val="008863A0"/>
    <w:rsid w:val="0088655F"/>
    <w:rsid w:val="0088784C"/>
    <w:rsid w:val="00887C38"/>
    <w:rsid w:val="00892412"/>
    <w:rsid w:val="008924DB"/>
    <w:rsid w:val="00892C95"/>
    <w:rsid w:val="00893A0B"/>
    <w:rsid w:val="00896C22"/>
    <w:rsid w:val="008971DA"/>
    <w:rsid w:val="00897213"/>
    <w:rsid w:val="00897AFB"/>
    <w:rsid w:val="008A269B"/>
    <w:rsid w:val="008A3643"/>
    <w:rsid w:val="008A5A96"/>
    <w:rsid w:val="008A5F33"/>
    <w:rsid w:val="008A7F29"/>
    <w:rsid w:val="008B20BD"/>
    <w:rsid w:val="008B2C20"/>
    <w:rsid w:val="008B3863"/>
    <w:rsid w:val="008B438A"/>
    <w:rsid w:val="008B7006"/>
    <w:rsid w:val="008B7557"/>
    <w:rsid w:val="008B7AE2"/>
    <w:rsid w:val="008C177A"/>
    <w:rsid w:val="008C18B4"/>
    <w:rsid w:val="008C50A4"/>
    <w:rsid w:val="008C6589"/>
    <w:rsid w:val="008C7B38"/>
    <w:rsid w:val="008C7E60"/>
    <w:rsid w:val="008D0327"/>
    <w:rsid w:val="008D0418"/>
    <w:rsid w:val="008D1638"/>
    <w:rsid w:val="008D525F"/>
    <w:rsid w:val="008D6F83"/>
    <w:rsid w:val="008D7832"/>
    <w:rsid w:val="008E0A30"/>
    <w:rsid w:val="008E59C4"/>
    <w:rsid w:val="008E789D"/>
    <w:rsid w:val="008E7C8C"/>
    <w:rsid w:val="008F0639"/>
    <w:rsid w:val="008F1AD7"/>
    <w:rsid w:val="008F1B40"/>
    <w:rsid w:val="008F3213"/>
    <w:rsid w:val="008F4CA3"/>
    <w:rsid w:val="008F53AD"/>
    <w:rsid w:val="008F67BE"/>
    <w:rsid w:val="008F7728"/>
    <w:rsid w:val="0090192A"/>
    <w:rsid w:val="00902E9A"/>
    <w:rsid w:val="009046F8"/>
    <w:rsid w:val="00906687"/>
    <w:rsid w:val="00906EB3"/>
    <w:rsid w:val="00907747"/>
    <w:rsid w:val="009111AF"/>
    <w:rsid w:val="009116B4"/>
    <w:rsid w:val="00912754"/>
    <w:rsid w:val="00916FB8"/>
    <w:rsid w:val="00920090"/>
    <w:rsid w:val="00923CD4"/>
    <w:rsid w:val="0092461D"/>
    <w:rsid w:val="009252F8"/>
    <w:rsid w:val="009266C8"/>
    <w:rsid w:val="0092698F"/>
    <w:rsid w:val="00927826"/>
    <w:rsid w:val="0092789C"/>
    <w:rsid w:val="0093320E"/>
    <w:rsid w:val="009365D6"/>
    <w:rsid w:val="009369AB"/>
    <w:rsid w:val="00943AFE"/>
    <w:rsid w:val="009451D9"/>
    <w:rsid w:val="0094722C"/>
    <w:rsid w:val="00947B79"/>
    <w:rsid w:val="0095097E"/>
    <w:rsid w:val="00953632"/>
    <w:rsid w:val="00953ECC"/>
    <w:rsid w:val="00953EDC"/>
    <w:rsid w:val="009540F8"/>
    <w:rsid w:val="00954BD6"/>
    <w:rsid w:val="00955171"/>
    <w:rsid w:val="0095707F"/>
    <w:rsid w:val="00957B20"/>
    <w:rsid w:val="00960246"/>
    <w:rsid w:val="00960B26"/>
    <w:rsid w:val="009618E1"/>
    <w:rsid w:val="00961D18"/>
    <w:rsid w:val="00963C07"/>
    <w:rsid w:val="00964DD0"/>
    <w:rsid w:val="00966A00"/>
    <w:rsid w:val="00967753"/>
    <w:rsid w:val="00971D70"/>
    <w:rsid w:val="009722DE"/>
    <w:rsid w:val="00972D81"/>
    <w:rsid w:val="0097315D"/>
    <w:rsid w:val="00973A9C"/>
    <w:rsid w:val="00974CAE"/>
    <w:rsid w:val="009755E1"/>
    <w:rsid w:val="009762E3"/>
    <w:rsid w:val="00983629"/>
    <w:rsid w:val="00986CBD"/>
    <w:rsid w:val="009900BE"/>
    <w:rsid w:val="00993AD1"/>
    <w:rsid w:val="00993E67"/>
    <w:rsid w:val="009958DF"/>
    <w:rsid w:val="00996508"/>
    <w:rsid w:val="00997C6A"/>
    <w:rsid w:val="00997DD5"/>
    <w:rsid w:val="009A3BDA"/>
    <w:rsid w:val="009A4F5B"/>
    <w:rsid w:val="009A6003"/>
    <w:rsid w:val="009B2DC5"/>
    <w:rsid w:val="009B314C"/>
    <w:rsid w:val="009B3307"/>
    <w:rsid w:val="009B44E9"/>
    <w:rsid w:val="009B494E"/>
    <w:rsid w:val="009B495A"/>
    <w:rsid w:val="009B6314"/>
    <w:rsid w:val="009B742B"/>
    <w:rsid w:val="009C06F3"/>
    <w:rsid w:val="009C374F"/>
    <w:rsid w:val="009D2ED6"/>
    <w:rsid w:val="009D2FCC"/>
    <w:rsid w:val="009D7920"/>
    <w:rsid w:val="009E0EFB"/>
    <w:rsid w:val="009E3B09"/>
    <w:rsid w:val="009E7307"/>
    <w:rsid w:val="009F0187"/>
    <w:rsid w:val="009F0376"/>
    <w:rsid w:val="009F0420"/>
    <w:rsid w:val="009F0EBB"/>
    <w:rsid w:val="009F2FF4"/>
    <w:rsid w:val="009F5B79"/>
    <w:rsid w:val="00A0136F"/>
    <w:rsid w:val="00A01B0E"/>
    <w:rsid w:val="00A01B90"/>
    <w:rsid w:val="00A02405"/>
    <w:rsid w:val="00A02817"/>
    <w:rsid w:val="00A0306E"/>
    <w:rsid w:val="00A04293"/>
    <w:rsid w:val="00A04FCE"/>
    <w:rsid w:val="00A05446"/>
    <w:rsid w:val="00A05EF2"/>
    <w:rsid w:val="00A11FFB"/>
    <w:rsid w:val="00A1315C"/>
    <w:rsid w:val="00A1337F"/>
    <w:rsid w:val="00A204B0"/>
    <w:rsid w:val="00A209CD"/>
    <w:rsid w:val="00A238EF"/>
    <w:rsid w:val="00A25E1C"/>
    <w:rsid w:val="00A30DA3"/>
    <w:rsid w:val="00A34A11"/>
    <w:rsid w:val="00A42F65"/>
    <w:rsid w:val="00A43415"/>
    <w:rsid w:val="00A444EF"/>
    <w:rsid w:val="00A44EB3"/>
    <w:rsid w:val="00A4758A"/>
    <w:rsid w:val="00A47F0D"/>
    <w:rsid w:val="00A53B25"/>
    <w:rsid w:val="00A54C13"/>
    <w:rsid w:val="00A5609C"/>
    <w:rsid w:val="00A57F8C"/>
    <w:rsid w:val="00A60F4A"/>
    <w:rsid w:val="00A66E7F"/>
    <w:rsid w:val="00A67C56"/>
    <w:rsid w:val="00A702CD"/>
    <w:rsid w:val="00A71828"/>
    <w:rsid w:val="00A71A19"/>
    <w:rsid w:val="00A72410"/>
    <w:rsid w:val="00A72885"/>
    <w:rsid w:val="00A72E58"/>
    <w:rsid w:val="00A7404D"/>
    <w:rsid w:val="00A766FE"/>
    <w:rsid w:val="00A80822"/>
    <w:rsid w:val="00A80F5F"/>
    <w:rsid w:val="00A8283F"/>
    <w:rsid w:val="00A82D4E"/>
    <w:rsid w:val="00A84F05"/>
    <w:rsid w:val="00A8752D"/>
    <w:rsid w:val="00A8767E"/>
    <w:rsid w:val="00A9103D"/>
    <w:rsid w:val="00A9256B"/>
    <w:rsid w:val="00A93591"/>
    <w:rsid w:val="00A943D0"/>
    <w:rsid w:val="00A94F80"/>
    <w:rsid w:val="00A95D80"/>
    <w:rsid w:val="00A971DD"/>
    <w:rsid w:val="00A97ECD"/>
    <w:rsid w:val="00AA1535"/>
    <w:rsid w:val="00AA2EA5"/>
    <w:rsid w:val="00AA3448"/>
    <w:rsid w:val="00AA43AB"/>
    <w:rsid w:val="00AA5465"/>
    <w:rsid w:val="00AA626D"/>
    <w:rsid w:val="00AB0003"/>
    <w:rsid w:val="00AB3236"/>
    <w:rsid w:val="00AB68A6"/>
    <w:rsid w:val="00AB74B9"/>
    <w:rsid w:val="00AC1899"/>
    <w:rsid w:val="00AC2266"/>
    <w:rsid w:val="00AC5CA7"/>
    <w:rsid w:val="00AC6218"/>
    <w:rsid w:val="00AC7A71"/>
    <w:rsid w:val="00AC7BCC"/>
    <w:rsid w:val="00AD1C41"/>
    <w:rsid w:val="00AD3B25"/>
    <w:rsid w:val="00AD6512"/>
    <w:rsid w:val="00AD6769"/>
    <w:rsid w:val="00AD7049"/>
    <w:rsid w:val="00AE38CC"/>
    <w:rsid w:val="00AE3DCA"/>
    <w:rsid w:val="00AE5B59"/>
    <w:rsid w:val="00AF0F4F"/>
    <w:rsid w:val="00AF2AEA"/>
    <w:rsid w:val="00AF6F14"/>
    <w:rsid w:val="00AF729B"/>
    <w:rsid w:val="00B0002C"/>
    <w:rsid w:val="00B006AE"/>
    <w:rsid w:val="00B00CF9"/>
    <w:rsid w:val="00B01741"/>
    <w:rsid w:val="00B03B6D"/>
    <w:rsid w:val="00B05D86"/>
    <w:rsid w:val="00B061A3"/>
    <w:rsid w:val="00B06389"/>
    <w:rsid w:val="00B11EFD"/>
    <w:rsid w:val="00B1371D"/>
    <w:rsid w:val="00B1437D"/>
    <w:rsid w:val="00B2124D"/>
    <w:rsid w:val="00B21974"/>
    <w:rsid w:val="00B22101"/>
    <w:rsid w:val="00B2270B"/>
    <w:rsid w:val="00B240F3"/>
    <w:rsid w:val="00B24E8B"/>
    <w:rsid w:val="00B26C3E"/>
    <w:rsid w:val="00B3011E"/>
    <w:rsid w:val="00B30C86"/>
    <w:rsid w:val="00B36B83"/>
    <w:rsid w:val="00B41698"/>
    <w:rsid w:val="00B43D53"/>
    <w:rsid w:val="00B461EE"/>
    <w:rsid w:val="00B5213A"/>
    <w:rsid w:val="00B53706"/>
    <w:rsid w:val="00B53E74"/>
    <w:rsid w:val="00B54481"/>
    <w:rsid w:val="00B544E2"/>
    <w:rsid w:val="00B61166"/>
    <w:rsid w:val="00B62C86"/>
    <w:rsid w:val="00B64000"/>
    <w:rsid w:val="00B66933"/>
    <w:rsid w:val="00B7045A"/>
    <w:rsid w:val="00B70973"/>
    <w:rsid w:val="00B725E5"/>
    <w:rsid w:val="00B73F16"/>
    <w:rsid w:val="00B747D1"/>
    <w:rsid w:val="00B75277"/>
    <w:rsid w:val="00B77118"/>
    <w:rsid w:val="00B80088"/>
    <w:rsid w:val="00B80C98"/>
    <w:rsid w:val="00B82A49"/>
    <w:rsid w:val="00B84762"/>
    <w:rsid w:val="00B85399"/>
    <w:rsid w:val="00B867C4"/>
    <w:rsid w:val="00B86B96"/>
    <w:rsid w:val="00B8778C"/>
    <w:rsid w:val="00B923B2"/>
    <w:rsid w:val="00B950A8"/>
    <w:rsid w:val="00B965A8"/>
    <w:rsid w:val="00B97005"/>
    <w:rsid w:val="00BA0FC9"/>
    <w:rsid w:val="00BA2C63"/>
    <w:rsid w:val="00BA5D06"/>
    <w:rsid w:val="00BA62C0"/>
    <w:rsid w:val="00BA6ACF"/>
    <w:rsid w:val="00BA6DCB"/>
    <w:rsid w:val="00BB3231"/>
    <w:rsid w:val="00BB5F47"/>
    <w:rsid w:val="00BB6A4C"/>
    <w:rsid w:val="00BB7093"/>
    <w:rsid w:val="00BB7A1B"/>
    <w:rsid w:val="00BB7B10"/>
    <w:rsid w:val="00BC22C9"/>
    <w:rsid w:val="00BC489C"/>
    <w:rsid w:val="00BC4934"/>
    <w:rsid w:val="00BC559D"/>
    <w:rsid w:val="00BC6373"/>
    <w:rsid w:val="00BC700E"/>
    <w:rsid w:val="00BD082B"/>
    <w:rsid w:val="00BD2C12"/>
    <w:rsid w:val="00BD2D96"/>
    <w:rsid w:val="00BD336F"/>
    <w:rsid w:val="00BD3785"/>
    <w:rsid w:val="00BD4B7F"/>
    <w:rsid w:val="00BE1206"/>
    <w:rsid w:val="00BE3052"/>
    <w:rsid w:val="00BE375B"/>
    <w:rsid w:val="00BE395C"/>
    <w:rsid w:val="00BE7791"/>
    <w:rsid w:val="00BF0844"/>
    <w:rsid w:val="00BF3425"/>
    <w:rsid w:val="00BF52F0"/>
    <w:rsid w:val="00BF535A"/>
    <w:rsid w:val="00BF5408"/>
    <w:rsid w:val="00BF673B"/>
    <w:rsid w:val="00BF72D1"/>
    <w:rsid w:val="00BF786B"/>
    <w:rsid w:val="00C0136E"/>
    <w:rsid w:val="00C04086"/>
    <w:rsid w:val="00C05EEA"/>
    <w:rsid w:val="00C07139"/>
    <w:rsid w:val="00C11A59"/>
    <w:rsid w:val="00C11EAD"/>
    <w:rsid w:val="00C11F89"/>
    <w:rsid w:val="00C122D9"/>
    <w:rsid w:val="00C1303E"/>
    <w:rsid w:val="00C15A2A"/>
    <w:rsid w:val="00C15B13"/>
    <w:rsid w:val="00C20C66"/>
    <w:rsid w:val="00C21DC3"/>
    <w:rsid w:val="00C225D6"/>
    <w:rsid w:val="00C231AC"/>
    <w:rsid w:val="00C26CF6"/>
    <w:rsid w:val="00C26D57"/>
    <w:rsid w:val="00C305B5"/>
    <w:rsid w:val="00C32619"/>
    <w:rsid w:val="00C3280E"/>
    <w:rsid w:val="00C32CB9"/>
    <w:rsid w:val="00C34A8B"/>
    <w:rsid w:val="00C4108D"/>
    <w:rsid w:val="00C41438"/>
    <w:rsid w:val="00C45EF1"/>
    <w:rsid w:val="00C47083"/>
    <w:rsid w:val="00C50331"/>
    <w:rsid w:val="00C51CEA"/>
    <w:rsid w:val="00C52BDD"/>
    <w:rsid w:val="00C54300"/>
    <w:rsid w:val="00C6243E"/>
    <w:rsid w:val="00C6342A"/>
    <w:rsid w:val="00C64D14"/>
    <w:rsid w:val="00C705FA"/>
    <w:rsid w:val="00C71421"/>
    <w:rsid w:val="00C71CCC"/>
    <w:rsid w:val="00C802F1"/>
    <w:rsid w:val="00C90E9F"/>
    <w:rsid w:val="00C97D74"/>
    <w:rsid w:val="00CA2071"/>
    <w:rsid w:val="00CA5D57"/>
    <w:rsid w:val="00CA660C"/>
    <w:rsid w:val="00CB1659"/>
    <w:rsid w:val="00CB18E8"/>
    <w:rsid w:val="00CB4A3C"/>
    <w:rsid w:val="00CB566D"/>
    <w:rsid w:val="00CB7907"/>
    <w:rsid w:val="00CC2FD4"/>
    <w:rsid w:val="00CC4DDA"/>
    <w:rsid w:val="00CC6BE3"/>
    <w:rsid w:val="00CD1569"/>
    <w:rsid w:val="00CD3EC5"/>
    <w:rsid w:val="00CE0FD8"/>
    <w:rsid w:val="00CE2AFB"/>
    <w:rsid w:val="00CE3DFC"/>
    <w:rsid w:val="00CE5017"/>
    <w:rsid w:val="00CE548B"/>
    <w:rsid w:val="00CE64E4"/>
    <w:rsid w:val="00CE68BA"/>
    <w:rsid w:val="00CF2E2B"/>
    <w:rsid w:val="00D00685"/>
    <w:rsid w:val="00D00F28"/>
    <w:rsid w:val="00D04311"/>
    <w:rsid w:val="00D04BF7"/>
    <w:rsid w:val="00D0535D"/>
    <w:rsid w:val="00D05CF8"/>
    <w:rsid w:val="00D112D5"/>
    <w:rsid w:val="00D11F49"/>
    <w:rsid w:val="00D1228B"/>
    <w:rsid w:val="00D14B39"/>
    <w:rsid w:val="00D211C8"/>
    <w:rsid w:val="00D2303C"/>
    <w:rsid w:val="00D23A87"/>
    <w:rsid w:val="00D240CE"/>
    <w:rsid w:val="00D25EDC"/>
    <w:rsid w:val="00D2689D"/>
    <w:rsid w:val="00D27D85"/>
    <w:rsid w:val="00D304AF"/>
    <w:rsid w:val="00D318C8"/>
    <w:rsid w:val="00D332CC"/>
    <w:rsid w:val="00D35284"/>
    <w:rsid w:val="00D4023B"/>
    <w:rsid w:val="00D40B14"/>
    <w:rsid w:val="00D411B8"/>
    <w:rsid w:val="00D45677"/>
    <w:rsid w:val="00D4651C"/>
    <w:rsid w:val="00D500DD"/>
    <w:rsid w:val="00D53DD4"/>
    <w:rsid w:val="00D54979"/>
    <w:rsid w:val="00D56F4F"/>
    <w:rsid w:val="00D604E0"/>
    <w:rsid w:val="00D65781"/>
    <w:rsid w:val="00D6589F"/>
    <w:rsid w:val="00D66439"/>
    <w:rsid w:val="00D7094C"/>
    <w:rsid w:val="00D71370"/>
    <w:rsid w:val="00D71864"/>
    <w:rsid w:val="00D720D1"/>
    <w:rsid w:val="00D735BC"/>
    <w:rsid w:val="00D75944"/>
    <w:rsid w:val="00D76097"/>
    <w:rsid w:val="00D76498"/>
    <w:rsid w:val="00D76585"/>
    <w:rsid w:val="00D77001"/>
    <w:rsid w:val="00D77457"/>
    <w:rsid w:val="00D86FEF"/>
    <w:rsid w:val="00D92337"/>
    <w:rsid w:val="00DA06B3"/>
    <w:rsid w:val="00DA127E"/>
    <w:rsid w:val="00DA14ED"/>
    <w:rsid w:val="00DB0681"/>
    <w:rsid w:val="00DB3768"/>
    <w:rsid w:val="00DB3952"/>
    <w:rsid w:val="00DB42AF"/>
    <w:rsid w:val="00DB57BC"/>
    <w:rsid w:val="00DB63BF"/>
    <w:rsid w:val="00DB77F8"/>
    <w:rsid w:val="00DC5034"/>
    <w:rsid w:val="00DC5D0A"/>
    <w:rsid w:val="00DC7525"/>
    <w:rsid w:val="00DC7C5A"/>
    <w:rsid w:val="00DD1EC2"/>
    <w:rsid w:val="00DD32B5"/>
    <w:rsid w:val="00DD3853"/>
    <w:rsid w:val="00DD4F32"/>
    <w:rsid w:val="00DD63C7"/>
    <w:rsid w:val="00DD6CE5"/>
    <w:rsid w:val="00DD754F"/>
    <w:rsid w:val="00DE1A90"/>
    <w:rsid w:val="00DE1BDB"/>
    <w:rsid w:val="00DE2FC9"/>
    <w:rsid w:val="00DE368E"/>
    <w:rsid w:val="00DE392C"/>
    <w:rsid w:val="00DE42F1"/>
    <w:rsid w:val="00DE52C7"/>
    <w:rsid w:val="00DE5BB2"/>
    <w:rsid w:val="00DE6212"/>
    <w:rsid w:val="00DE7816"/>
    <w:rsid w:val="00DF2302"/>
    <w:rsid w:val="00DF452B"/>
    <w:rsid w:val="00DF45C3"/>
    <w:rsid w:val="00E01153"/>
    <w:rsid w:val="00E01AD1"/>
    <w:rsid w:val="00E02991"/>
    <w:rsid w:val="00E0302C"/>
    <w:rsid w:val="00E04437"/>
    <w:rsid w:val="00E0594B"/>
    <w:rsid w:val="00E10AD6"/>
    <w:rsid w:val="00E139F2"/>
    <w:rsid w:val="00E156C4"/>
    <w:rsid w:val="00E2129B"/>
    <w:rsid w:val="00E21AEE"/>
    <w:rsid w:val="00E2412E"/>
    <w:rsid w:val="00E36A6F"/>
    <w:rsid w:val="00E36E59"/>
    <w:rsid w:val="00E37DDF"/>
    <w:rsid w:val="00E41640"/>
    <w:rsid w:val="00E442AE"/>
    <w:rsid w:val="00E46367"/>
    <w:rsid w:val="00E46C4C"/>
    <w:rsid w:val="00E5104A"/>
    <w:rsid w:val="00E51E00"/>
    <w:rsid w:val="00E54DA7"/>
    <w:rsid w:val="00E62EC3"/>
    <w:rsid w:val="00E64435"/>
    <w:rsid w:val="00E658DD"/>
    <w:rsid w:val="00E66281"/>
    <w:rsid w:val="00E6680D"/>
    <w:rsid w:val="00E72193"/>
    <w:rsid w:val="00E7254D"/>
    <w:rsid w:val="00E75BD7"/>
    <w:rsid w:val="00E819D1"/>
    <w:rsid w:val="00E81F35"/>
    <w:rsid w:val="00E82802"/>
    <w:rsid w:val="00E843D9"/>
    <w:rsid w:val="00E84A52"/>
    <w:rsid w:val="00E85274"/>
    <w:rsid w:val="00E86A4E"/>
    <w:rsid w:val="00E94533"/>
    <w:rsid w:val="00EA3D87"/>
    <w:rsid w:val="00EA4002"/>
    <w:rsid w:val="00EA4E5F"/>
    <w:rsid w:val="00EA4F0E"/>
    <w:rsid w:val="00EA79C6"/>
    <w:rsid w:val="00EB0505"/>
    <w:rsid w:val="00EB12FF"/>
    <w:rsid w:val="00EB1AC5"/>
    <w:rsid w:val="00EC184F"/>
    <w:rsid w:val="00EC2E91"/>
    <w:rsid w:val="00EC4919"/>
    <w:rsid w:val="00EC551F"/>
    <w:rsid w:val="00EC6663"/>
    <w:rsid w:val="00ED2E60"/>
    <w:rsid w:val="00ED370E"/>
    <w:rsid w:val="00ED4F36"/>
    <w:rsid w:val="00EE1F53"/>
    <w:rsid w:val="00EE234D"/>
    <w:rsid w:val="00EE44ED"/>
    <w:rsid w:val="00EF2537"/>
    <w:rsid w:val="00EF3D1D"/>
    <w:rsid w:val="00EF60FE"/>
    <w:rsid w:val="00EF6743"/>
    <w:rsid w:val="00EF7E14"/>
    <w:rsid w:val="00F000DF"/>
    <w:rsid w:val="00F01273"/>
    <w:rsid w:val="00F01C27"/>
    <w:rsid w:val="00F0282C"/>
    <w:rsid w:val="00F063D5"/>
    <w:rsid w:val="00F06711"/>
    <w:rsid w:val="00F06B3E"/>
    <w:rsid w:val="00F07D1F"/>
    <w:rsid w:val="00F132B5"/>
    <w:rsid w:val="00F13646"/>
    <w:rsid w:val="00F20087"/>
    <w:rsid w:val="00F203A6"/>
    <w:rsid w:val="00F21468"/>
    <w:rsid w:val="00F21595"/>
    <w:rsid w:val="00F21652"/>
    <w:rsid w:val="00F21826"/>
    <w:rsid w:val="00F27C86"/>
    <w:rsid w:val="00F3041C"/>
    <w:rsid w:val="00F333FC"/>
    <w:rsid w:val="00F37381"/>
    <w:rsid w:val="00F4146C"/>
    <w:rsid w:val="00F42AE3"/>
    <w:rsid w:val="00F448E0"/>
    <w:rsid w:val="00F46FD7"/>
    <w:rsid w:val="00F47081"/>
    <w:rsid w:val="00F526C5"/>
    <w:rsid w:val="00F52DA9"/>
    <w:rsid w:val="00F5369F"/>
    <w:rsid w:val="00F53924"/>
    <w:rsid w:val="00F53B6D"/>
    <w:rsid w:val="00F53DF3"/>
    <w:rsid w:val="00F562BD"/>
    <w:rsid w:val="00F57310"/>
    <w:rsid w:val="00F60F79"/>
    <w:rsid w:val="00F61214"/>
    <w:rsid w:val="00F63FE5"/>
    <w:rsid w:val="00F64ADC"/>
    <w:rsid w:val="00F65701"/>
    <w:rsid w:val="00F711A3"/>
    <w:rsid w:val="00F71947"/>
    <w:rsid w:val="00F722CB"/>
    <w:rsid w:val="00F728C6"/>
    <w:rsid w:val="00F72B7D"/>
    <w:rsid w:val="00F744E7"/>
    <w:rsid w:val="00F74AD8"/>
    <w:rsid w:val="00F74F49"/>
    <w:rsid w:val="00F75516"/>
    <w:rsid w:val="00F7557E"/>
    <w:rsid w:val="00F75747"/>
    <w:rsid w:val="00F77DA7"/>
    <w:rsid w:val="00F80527"/>
    <w:rsid w:val="00F83B9F"/>
    <w:rsid w:val="00F83EBB"/>
    <w:rsid w:val="00F841DC"/>
    <w:rsid w:val="00F85E6F"/>
    <w:rsid w:val="00F93BB4"/>
    <w:rsid w:val="00FA26E0"/>
    <w:rsid w:val="00FA4924"/>
    <w:rsid w:val="00FA6771"/>
    <w:rsid w:val="00FA7A4A"/>
    <w:rsid w:val="00FA7D4B"/>
    <w:rsid w:val="00FB36CD"/>
    <w:rsid w:val="00FB45F7"/>
    <w:rsid w:val="00FB4B47"/>
    <w:rsid w:val="00FB6EC4"/>
    <w:rsid w:val="00FC1570"/>
    <w:rsid w:val="00FC2A01"/>
    <w:rsid w:val="00FC2FE6"/>
    <w:rsid w:val="00FC48E2"/>
    <w:rsid w:val="00FC51B1"/>
    <w:rsid w:val="00FC5A8B"/>
    <w:rsid w:val="00FC63BF"/>
    <w:rsid w:val="00FC64F2"/>
    <w:rsid w:val="00FC65E3"/>
    <w:rsid w:val="00FC6D38"/>
    <w:rsid w:val="00FD1B52"/>
    <w:rsid w:val="00FD1E25"/>
    <w:rsid w:val="00FD37B7"/>
    <w:rsid w:val="00FD4BFA"/>
    <w:rsid w:val="00FE092A"/>
    <w:rsid w:val="00FE0C33"/>
    <w:rsid w:val="00FE21AD"/>
    <w:rsid w:val="00FE3280"/>
    <w:rsid w:val="00FE36F6"/>
    <w:rsid w:val="00FE5DBF"/>
    <w:rsid w:val="00FE6AD9"/>
    <w:rsid w:val="00FE701A"/>
    <w:rsid w:val="00FF288B"/>
    <w:rsid w:val="00FF4822"/>
    <w:rsid w:val="00FF542C"/>
    <w:rsid w:val="00FF60EB"/>
    <w:rsid w:val="00FF78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66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919"/>
    <w:rPr>
      <w:rFonts w:ascii="Arial" w:hAnsi="Arial"/>
      <w:sz w:val="24"/>
    </w:rPr>
  </w:style>
  <w:style w:type="paragraph" w:styleId="Heading4">
    <w:name w:val="heading 4"/>
    <w:basedOn w:val="Normal"/>
    <w:next w:val="Normal"/>
    <w:qFormat/>
    <w:rsid w:val="00EC4919"/>
    <w:pPr>
      <w:keepNext/>
      <w:jc w:val="center"/>
      <w:outlineLvl w:val="3"/>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C4919"/>
    <w:rPr>
      <w:b/>
    </w:rPr>
  </w:style>
  <w:style w:type="paragraph" w:styleId="Footer">
    <w:name w:val="footer"/>
    <w:basedOn w:val="Normal"/>
    <w:rsid w:val="00EC4919"/>
    <w:pPr>
      <w:tabs>
        <w:tab w:val="center" w:pos="4320"/>
        <w:tab w:val="right" w:pos="8640"/>
      </w:tabs>
    </w:pPr>
  </w:style>
  <w:style w:type="character" w:styleId="PageNumber">
    <w:name w:val="page number"/>
    <w:basedOn w:val="DefaultParagraphFont"/>
    <w:rsid w:val="00EC4919"/>
  </w:style>
  <w:style w:type="paragraph" w:styleId="BalloonText">
    <w:name w:val="Balloon Text"/>
    <w:basedOn w:val="Normal"/>
    <w:semiHidden/>
    <w:rsid w:val="00920090"/>
    <w:rPr>
      <w:rFonts w:ascii="Tahoma" w:hAnsi="Tahoma" w:cs="Tahoma"/>
      <w:sz w:val="16"/>
      <w:szCs w:val="16"/>
    </w:rPr>
  </w:style>
  <w:style w:type="character" w:styleId="CommentReference">
    <w:name w:val="annotation reference"/>
    <w:semiHidden/>
    <w:rsid w:val="0076731C"/>
    <w:rPr>
      <w:sz w:val="16"/>
      <w:szCs w:val="16"/>
    </w:rPr>
  </w:style>
  <w:style w:type="paragraph" w:styleId="CommentText">
    <w:name w:val="annotation text"/>
    <w:basedOn w:val="Normal"/>
    <w:semiHidden/>
    <w:rsid w:val="0076731C"/>
    <w:rPr>
      <w:sz w:val="20"/>
    </w:rPr>
  </w:style>
  <w:style w:type="paragraph" w:styleId="CommentSubject">
    <w:name w:val="annotation subject"/>
    <w:basedOn w:val="CommentText"/>
    <w:next w:val="CommentText"/>
    <w:semiHidden/>
    <w:rsid w:val="0076731C"/>
    <w:rPr>
      <w:b/>
      <w:bCs/>
    </w:rPr>
  </w:style>
  <w:style w:type="paragraph" w:styleId="FootnoteText">
    <w:name w:val="footnote text"/>
    <w:basedOn w:val="Normal"/>
    <w:semiHidden/>
    <w:rsid w:val="00B80C98"/>
    <w:rPr>
      <w:sz w:val="20"/>
    </w:rPr>
  </w:style>
  <w:style w:type="character" w:styleId="FootnoteReference">
    <w:name w:val="footnote reference"/>
    <w:semiHidden/>
    <w:rsid w:val="00B80C98"/>
    <w:rPr>
      <w:vertAlign w:val="superscript"/>
    </w:rPr>
  </w:style>
  <w:style w:type="paragraph" w:styleId="Header">
    <w:name w:val="header"/>
    <w:basedOn w:val="Normal"/>
    <w:link w:val="HeaderChar"/>
    <w:rsid w:val="001D7C90"/>
    <w:pPr>
      <w:tabs>
        <w:tab w:val="center" w:pos="4320"/>
        <w:tab w:val="right" w:pos="8640"/>
      </w:tabs>
    </w:pPr>
  </w:style>
  <w:style w:type="character" w:customStyle="1" w:styleId="HeaderChar">
    <w:name w:val="Header Char"/>
    <w:link w:val="Header"/>
    <w:rsid w:val="001D7C90"/>
    <w:rPr>
      <w:rFonts w:ascii="Arial" w:hAnsi="Arial"/>
      <w:sz w:val="24"/>
    </w:rPr>
  </w:style>
  <w:style w:type="paragraph" w:styleId="ListParagraph">
    <w:name w:val="List Paragraph"/>
    <w:basedOn w:val="Normal"/>
    <w:uiPriority w:val="34"/>
    <w:qFormat/>
    <w:rsid w:val="00F06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919"/>
    <w:rPr>
      <w:rFonts w:ascii="Arial" w:hAnsi="Arial"/>
      <w:sz w:val="24"/>
    </w:rPr>
  </w:style>
  <w:style w:type="paragraph" w:styleId="Heading4">
    <w:name w:val="heading 4"/>
    <w:basedOn w:val="Normal"/>
    <w:next w:val="Normal"/>
    <w:qFormat/>
    <w:rsid w:val="00EC4919"/>
    <w:pPr>
      <w:keepNext/>
      <w:jc w:val="center"/>
      <w:outlineLvl w:val="3"/>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C4919"/>
    <w:rPr>
      <w:b/>
    </w:rPr>
  </w:style>
  <w:style w:type="paragraph" w:styleId="Footer">
    <w:name w:val="footer"/>
    <w:basedOn w:val="Normal"/>
    <w:rsid w:val="00EC4919"/>
    <w:pPr>
      <w:tabs>
        <w:tab w:val="center" w:pos="4320"/>
        <w:tab w:val="right" w:pos="8640"/>
      </w:tabs>
    </w:pPr>
  </w:style>
  <w:style w:type="character" w:styleId="PageNumber">
    <w:name w:val="page number"/>
    <w:basedOn w:val="DefaultParagraphFont"/>
    <w:rsid w:val="00EC4919"/>
  </w:style>
  <w:style w:type="paragraph" w:styleId="BalloonText">
    <w:name w:val="Balloon Text"/>
    <w:basedOn w:val="Normal"/>
    <w:semiHidden/>
    <w:rsid w:val="00920090"/>
    <w:rPr>
      <w:rFonts w:ascii="Tahoma" w:hAnsi="Tahoma" w:cs="Tahoma"/>
      <w:sz w:val="16"/>
      <w:szCs w:val="16"/>
    </w:rPr>
  </w:style>
  <w:style w:type="character" w:styleId="CommentReference">
    <w:name w:val="annotation reference"/>
    <w:semiHidden/>
    <w:rsid w:val="0076731C"/>
    <w:rPr>
      <w:sz w:val="16"/>
      <w:szCs w:val="16"/>
    </w:rPr>
  </w:style>
  <w:style w:type="paragraph" w:styleId="CommentText">
    <w:name w:val="annotation text"/>
    <w:basedOn w:val="Normal"/>
    <w:semiHidden/>
    <w:rsid w:val="0076731C"/>
    <w:rPr>
      <w:sz w:val="20"/>
    </w:rPr>
  </w:style>
  <w:style w:type="paragraph" w:styleId="CommentSubject">
    <w:name w:val="annotation subject"/>
    <w:basedOn w:val="CommentText"/>
    <w:next w:val="CommentText"/>
    <w:semiHidden/>
    <w:rsid w:val="0076731C"/>
    <w:rPr>
      <w:b/>
      <w:bCs/>
    </w:rPr>
  </w:style>
  <w:style w:type="paragraph" w:styleId="FootnoteText">
    <w:name w:val="footnote text"/>
    <w:basedOn w:val="Normal"/>
    <w:semiHidden/>
    <w:rsid w:val="00B80C98"/>
    <w:rPr>
      <w:sz w:val="20"/>
    </w:rPr>
  </w:style>
  <w:style w:type="character" w:styleId="FootnoteReference">
    <w:name w:val="footnote reference"/>
    <w:semiHidden/>
    <w:rsid w:val="00B80C98"/>
    <w:rPr>
      <w:vertAlign w:val="superscript"/>
    </w:rPr>
  </w:style>
  <w:style w:type="paragraph" w:styleId="Header">
    <w:name w:val="header"/>
    <w:basedOn w:val="Normal"/>
    <w:link w:val="HeaderChar"/>
    <w:rsid w:val="001D7C90"/>
    <w:pPr>
      <w:tabs>
        <w:tab w:val="center" w:pos="4320"/>
        <w:tab w:val="right" w:pos="8640"/>
      </w:tabs>
    </w:pPr>
  </w:style>
  <w:style w:type="character" w:customStyle="1" w:styleId="HeaderChar">
    <w:name w:val="Header Char"/>
    <w:link w:val="Header"/>
    <w:rsid w:val="001D7C90"/>
    <w:rPr>
      <w:rFonts w:ascii="Arial" w:hAnsi="Arial"/>
      <w:sz w:val="24"/>
    </w:rPr>
  </w:style>
  <w:style w:type="paragraph" w:styleId="ListParagraph">
    <w:name w:val="List Paragraph"/>
    <w:basedOn w:val="Normal"/>
    <w:uiPriority w:val="34"/>
    <w:qFormat/>
    <w:rsid w:val="00F06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4739">
      <w:bodyDiv w:val="1"/>
      <w:marLeft w:val="0"/>
      <w:marRight w:val="0"/>
      <w:marTop w:val="0"/>
      <w:marBottom w:val="0"/>
      <w:divBdr>
        <w:top w:val="none" w:sz="0" w:space="0" w:color="auto"/>
        <w:left w:val="none" w:sz="0" w:space="0" w:color="auto"/>
        <w:bottom w:val="none" w:sz="0" w:space="0" w:color="auto"/>
        <w:right w:val="none" w:sz="0" w:space="0" w:color="auto"/>
      </w:divBdr>
    </w:div>
    <w:div w:id="340933164">
      <w:bodyDiv w:val="1"/>
      <w:marLeft w:val="0"/>
      <w:marRight w:val="0"/>
      <w:marTop w:val="0"/>
      <w:marBottom w:val="0"/>
      <w:divBdr>
        <w:top w:val="none" w:sz="0" w:space="0" w:color="auto"/>
        <w:left w:val="none" w:sz="0" w:space="0" w:color="auto"/>
        <w:bottom w:val="none" w:sz="0" w:space="0" w:color="auto"/>
        <w:right w:val="none" w:sz="0" w:space="0" w:color="auto"/>
      </w:divBdr>
    </w:div>
    <w:div w:id="166258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May the words of my mouth, and the thoughts of all our hearts, be acceptable in your sight, O Lord, our strength and our Redeemer,</vt:lpstr>
    </vt:vector>
  </TitlesOfParts>
  <Company>Alan Currer Consulting Limited</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the words of my mouth, and the thoughts of all our hearts, be acceptable in your sight, O Lord, our strength and our Redeemer,</dc:title>
  <dc:creator>Currer</dc:creator>
  <cp:lastModifiedBy>User</cp:lastModifiedBy>
  <cp:revision>2</cp:revision>
  <cp:lastPrinted>2021-04-17T21:13:00Z</cp:lastPrinted>
  <dcterms:created xsi:type="dcterms:W3CDTF">2021-05-08T16:44:00Z</dcterms:created>
  <dcterms:modified xsi:type="dcterms:W3CDTF">2021-05-08T16:44:00Z</dcterms:modified>
</cp:coreProperties>
</file>