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71" w:rsidRPr="00E25771" w:rsidRDefault="00E25771" w:rsidP="00E25771"/>
    <w:p w:rsidR="00E25771" w:rsidRPr="00D4331D" w:rsidRDefault="00E25771" w:rsidP="00E25771">
      <w:pPr>
        <w:rPr>
          <w:b/>
        </w:rPr>
      </w:pPr>
      <w:r w:rsidRPr="00D4331D">
        <w:rPr>
          <w:b/>
        </w:rPr>
        <w:t>Intercessions – 30 May 2021</w:t>
      </w:r>
      <w:r w:rsidRPr="00D4331D">
        <w:rPr>
          <w:b/>
        </w:rPr>
        <w:tab/>
      </w:r>
      <w:r w:rsidRPr="00D4331D">
        <w:rPr>
          <w:b/>
        </w:rPr>
        <w:tab/>
      </w:r>
      <w:r w:rsidRPr="00D4331D">
        <w:rPr>
          <w:b/>
        </w:rPr>
        <w:tab/>
        <w:t xml:space="preserve">           </w:t>
      </w:r>
      <w:r w:rsidRPr="00D4331D">
        <w:rPr>
          <w:b/>
        </w:rPr>
        <w:tab/>
        <w:t xml:space="preserve">  </w:t>
      </w:r>
      <w:r w:rsidRPr="00D4331D">
        <w:rPr>
          <w:b/>
        </w:rPr>
        <w:tab/>
      </w:r>
      <w:r w:rsidRPr="00D4331D">
        <w:rPr>
          <w:b/>
        </w:rPr>
        <w:tab/>
      </w:r>
      <w:r w:rsidRPr="00D4331D">
        <w:rPr>
          <w:b/>
        </w:rPr>
        <w:tab/>
        <w:t xml:space="preserve">Prayers </w:t>
      </w:r>
      <w:proofErr w:type="gramStart"/>
      <w:r w:rsidRPr="00D4331D">
        <w:rPr>
          <w:b/>
        </w:rPr>
        <w:t>By</w:t>
      </w:r>
      <w:proofErr w:type="gramEnd"/>
      <w:r w:rsidRPr="00D4331D">
        <w:rPr>
          <w:b/>
        </w:rPr>
        <w:t xml:space="preserve"> Robin</w:t>
      </w:r>
    </w:p>
    <w:p w:rsidR="00E25771" w:rsidRPr="00E25771" w:rsidRDefault="00E25771" w:rsidP="00E25771">
      <w:r w:rsidRPr="00E25771">
        <w:t xml:space="preserve">In the words of modern hymn writer David J Evans </w:t>
      </w:r>
      <w:proofErr w:type="gramStart"/>
      <w:r w:rsidRPr="00E25771">
        <w:t>" Let</w:t>
      </w:r>
      <w:proofErr w:type="gramEnd"/>
      <w:r w:rsidRPr="00E25771">
        <w:t xml:space="preserve"> us be still for the presence of the Lord is moving in this place"</w:t>
      </w:r>
    </w:p>
    <w:p w:rsidR="00E25771" w:rsidRPr="00E25771" w:rsidRDefault="00E25771" w:rsidP="00E25771">
      <w:r w:rsidRPr="00E25771">
        <w:t>Help us all Lord to open our hearts and minds to you and with the help of your Holy Spirit let us allow you into our comfort zone.</w:t>
      </w:r>
    </w:p>
    <w:p w:rsidR="00E25771" w:rsidRPr="00E25771" w:rsidRDefault="00E25771" w:rsidP="00E25771">
      <w:r w:rsidRPr="00E25771">
        <w:t>Almighty God our heavenly father you promised through your Son Jesus Christ to hear us when we pray in faith. In our prayers we pray for all those who serve your church both locally and throughout the world.</w:t>
      </w:r>
      <w:r w:rsidR="00D4331D">
        <w:t xml:space="preserve">   </w:t>
      </w:r>
      <w:r w:rsidRPr="00E25771">
        <w:t>We pray for all who serve in our Saffron Walden team in our diocese of Chelmsford and those who teach and maintain your gospel throughout the world</w:t>
      </w:r>
      <w:r w:rsidR="006B4912">
        <w:t>.</w:t>
      </w:r>
      <w:r w:rsidRPr="00E25771">
        <w:t xml:space="preserve"> We pray for Rachel Prior St Mary</w:t>
      </w:r>
      <w:r w:rsidR="006B4912">
        <w:t>’</w:t>
      </w:r>
      <w:r w:rsidRPr="00E25771">
        <w:t xml:space="preserve">s curate as she prepares to take up a new post at Black </w:t>
      </w:r>
      <w:proofErr w:type="spellStart"/>
      <w:r w:rsidRPr="00E25771">
        <w:t>Notley</w:t>
      </w:r>
      <w:proofErr w:type="spellEnd"/>
      <w:r w:rsidRPr="00E25771">
        <w:t xml:space="preserve"> later on this year. Strengthen all your church in the service of Christ that those who confess your name may be united in your </w:t>
      </w:r>
      <w:proofErr w:type="gramStart"/>
      <w:r w:rsidRPr="00E25771">
        <w:t>truth,</w:t>
      </w:r>
      <w:proofErr w:type="gramEnd"/>
      <w:r w:rsidRPr="00E25771">
        <w:t xml:space="preserve"> live together in your love and reveal your glory in the world</w:t>
      </w:r>
    </w:p>
    <w:p w:rsidR="00E25771" w:rsidRPr="00E25771" w:rsidRDefault="00E25771" w:rsidP="00E25771">
      <w:r w:rsidRPr="00E25771">
        <w:t>Lord in your mercy</w:t>
      </w:r>
      <w:r w:rsidR="00D4331D">
        <w:t xml:space="preserve">      </w:t>
      </w:r>
      <w:r w:rsidR="00D4331D" w:rsidRPr="00D4331D">
        <w:rPr>
          <w:b/>
        </w:rPr>
        <w:t>Hear our Prayer</w:t>
      </w:r>
    </w:p>
    <w:p w:rsidR="00E25771" w:rsidRPr="00E25771" w:rsidRDefault="00E25771" w:rsidP="00E25771">
      <w:r w:rsidRPr="00E25771">
        <w:t>We pray for peace in your troubled world,</w:t>
      </w:r>
      <w:r w:rsidR="00D4331D">
        <w:t xml:space="preserve"> </w:t>
      </w:r>
      <w:r w:rsidRPr="00E25771">
        <w:t>especially in the Middle East and the conflict between Arab and Jews</w:t>
      </w:r>
      <w:r w:rsidR="00D4331D">
        <w:t xml:space="preserve">. </w:t>
      </w:r>
      <w:r w:rsidRPr="00E25771">
        <w:t xml:space="preserve"> We pray that the leaders of these nations supported by the Superpowers may work tirelessly towards </w:t>
      </w:r>
      <w:r w:rsidR="00D4331D" w:rsidRPr="00E25771">
        <w:t>reconciliation</w:t>
      </w:r>
      <w:r w:rsidRPr="00E25771">
        <w:t xml:space="preserve"> and a lasting peace for all.</w:t>
      </w:r>
      <w:r w:rsidR="00D4331D">
        <w:t xml:space="preserve"> </w:t>
      </w:r>
      <w:r w:rsidRPr="00E25771">
        <w:t xml:space="preserve"> Bless and guide Elizabeth our Queen,</w:t>
      </w:r>
      <w:r w:rsidR="00D4331D">
        <w:t xml:space="preserve"> </w:t>
      </w:r>
      <w:r w:rsidRPr="00E25771">
        <w:t>give wisdom to all in authority and direct this and every nation in the ways of justice and peace, that men may honour one another and seek the common good</w:t>
      </w:r>
    </w:p>
    <w:p w:rsidR="00E25771" w:rsidRPr="00E25771" w:rsidRDefault="00E25771" w:rsidP="00E25771">
      <w:r w:rsidRPr="00E25771">
        <w:t>Lord in your mercy</w:t>
      </w:r>
      <w:r w:rsidR="00D4331D">
        <w:t xml:space="preserve">     </w:t>
      </w:r>
      <w:r w:rsidR="00D4331D" w:rsidRPr="00D4331D">
        <w:rPr>
          <w:b/>
        </w:rPr>
        <w:t>Hear our Prayer</w:t>
      </w:r>
      <w:r w:rsidR="00D4331D">
        <w:t xml:space="preserve">      </w:t>
      </w:r>
    </w:p>
    <w:p w:rsidR="00E25771" w:rsidRPr="00E25771" w:rsidRDefault="00E25771" w:rsidP="00E25771">
      <w:r w:rsidRPr="00E25771">
        <w:t xml:space="preserve">As we share in the joy of Sam and Anna who were married here yesterday and ask you to bless them as they embark on their journey, may it be filled with love and devotion for each other and the sure knowledge of your love for </w:t>
      </w:r>
      <w:proofErr w:type="gramStart"/>
      <w:r w:rsidRPr="00E25771">
        <w:t>them.</w:t>
      </w:r>
      <w:proofErr w:type="gramEnd"/>
    </w:p>
    <w:p w:rsidR="00E25771" w:rsidRPr="00E25771" w:rsidRDefault="00E25771" w:rsidP="00E25771">
      <w:r w:rsidRPr="00E25771">
        <w:t>Lord in your mercy</w:t>
      </w:r>
      <w:r w:rsidR="00D4331D">
        <w:t xml:space="preserve">     </w:t>
      </w:r>
      <w:r w:rsidR="00D4331D" w:rsidRPr="00D4331D">
        <w:rPr>
          <w:b/>
        </w:rPr>
        <w:t>Hear our Prayer</w:t>
      </w:r>
    </w:p>
    <w:p w:rsidR="00E25771" w:rsidRPr="00E25771" w:rsidRDefault="00E25771" w:rsidP="00E25771">
      <w:r w:rsidRPr="00E25771">
        <w:t>Comfort and heal all those in suffer in mind body or spirit,</w:t>
      </w:r>
      <w:r w:rsidR="006B4912">
        <w:t xml:space="preserve"> </w:t>
      </w:r>
      <w:r w:rsidRPr="00E25771">
        <w:t xml:space="preserve">we hold before you Lord those suffering throughout the world from the pandemic, countries suffering disease and malnutrition. At home we pray for those we know that are ill, those in hospital or care homes, for Dick and </w:t>
      </w:r>
      <w:proofErr w:type="gramStart"/>
      <w:r w:rsidRPr="00E25771">
        <w:t>Cherry ,for</w:t>
      </w:r>
      <w:proofErr w:type="gramEnd"/>
      <w:r w:rsidRPr="00E25771">
        <w:t xml:space="preserve"> Angela Campbell and Jo </w:t>
      </w:r>
      <w:proofErr w:type="spellStart"/>
      <w:r w:rsidRPr="00E25771">
        <w:t>Padfield</w:t>
      </w:r>
      <w:proofErr w:type="spellEnd"/>
      <w:r w:rsidRPr="00E25771">
        <w:t xml:space="preserve">. </w:t>
      </w:r>
      <w:r w:rsidR="006B4912">
        <w:t xml:space="preserve">  </w:t>
      </w:r>
      <w:bookmarkStart w:id="0" w:name="_GoBack"/>
      <w:bookmarkEnd w:id="0"/>
      <w:r w:rsidRPr="00E25771">
        <w:t>Give them all hope in their troubles and bring them the joy of your salvation</w:t>
      </w:r>
    </w:p>
    <w:p w:rsidR="00E25771" w:rsidRPr="00E25771" w:rsidRDefault="00E25771" w:rsidP="00E25771">
      <w:r w:rsidRPr="00E25771">
        <w:t>Lord in your mercy</w:t>
      </w:r>
      <w:r w:rsidR="00D4331D">
        <w:t xml:space="preserve">       </w:t>
      </w:r>
      <w:r w:rsidR="00D4331D" w:rsidRPr="00D4331D">
        <w:rPr>
          <w:b/>
        </w:rPr>
        <w:t>Hear our Prayer</w:t>
      </w:r>
    </w:p>
    <w:p w:rsidR="00E25771" w:rsidRPr="00E25771" w:rsidRDefault="00E25771" w:rsidP="00E25771">
      <w:r w:rsidRPr="00E25771">
        <w:t xml:space="preserve">Hear us as we remember those who have died in the faith of Christ. For all that we love and are no longer with us, now safely in your loving arms free from earthly pain. Comfort us that remain here to witness your love for </w:t>
      </w:r>
      <w:proofErr w:type="spellStart"/>
      <w:proofErr w:type="gramStart"/>
      <w:r w:rsidRPr="00E25771">
        <w:t>everyone</w:t>
      </w:r>
      <w:proofErr w:type="spellEnd"/>
      <w:proofErr w:type="gramEnd"/>
      <w:r w:rsidRPr="00E25771">
        <w:t xml:space="preserve"> of us. Rejoicing in the fellowship of all your Saints we commend ourselves and all </w:t>
      </w:r>
      <w:r w:rsidR="00D4331D" w:rsidRPr="00E25771">
        <w:t>Christian</w:t>
      </w:r>
      <w:r w:rsidRPr="00E25771">
        <w:t xml:space="preserve"> people to your unfailing love</w:t>
      </w:r>
    </w:p>
    <w:p w:rsidR="00E25771" w:rsidRPr="00D4331D" w:rsidRDefault="00E25771" w:rsidP="00E25771">
      <w:pPr>
        <w:rPr>
          <w:b/>
        </w:rPr>
      </w:pPr>
      <w:r w:rsidRPr="00D4331D">
        <w:rPr>
          <w:b/>
        </w:rPr>
        <w:t>Merciful Father accept these prayers for the sake of your Son our Saviour Jesus Christ Amen</w:t>
      </w:r>
    </w:p>
    <w:p w:rsidR="00871AEE" w:rsidRDefault="00871AEE"/>
    <w:sectPr w:rsidR="00871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71"/>
    <w:rsid w:val="006B4912"/>
    <w:rsid w:val="00871AEE"/>
    <w:rsid w:val="00D4331D"/>
    <w:rsid w:val="00E2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9469">
      <w:bodyDiv w:val="1"/>
      <w:marLeft w:val="0"/>
      <w:marRight w:val="0"/>
      <w:marTop w:val="0"/>
      <w:marBottom w:val="0"/>
      <w:divBdr>
        <w:top w:val="none" w:sz="0" w:space="0" w:color="auto"/>
        <w:left w:val="none" w:sz="0" w:space="0" w:color="auto"/>
        <w:bottom w:val="none" w:sz="0" w:space="0" w:color="auto"/>
        <w:right w:val="none" w:sz="0" w:space="0" w:color="auto"/>
      </w:divBdr>
    </w:div>
    <w:div w:id="19113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2021-05-29T14:48:00Z</dcterms:created>
  <dcterms:modified xsi:type="dcterms:W3CDTF">2021-05-29T14:58:00Z</dcterms:modified>
</cp:coreProperties>
</file>