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EB44" w14:textId="155D6221" w:rsidR="005B50DA" w:rsidRPr="00D754F5" w:rsidRDefault="008E6804">
      <w:pPr>
        <w:rPr>
          <w:rFonts w:ascii="Arial" w:hAnsi="Arial" w:cs="Arial"/>
          <w:b/>
          <w:sz w:val="24"/>
          <w:szCs w:val="24"/>
          <w:lang w:val="en-US"/>
        </w:rPr>
      </w:pPr>
      <w:r w:rsidRPr="00D754F5">
        <w:rPr>
          <w:rFonts w:ascii="Arial" w:hAnsi="Arial" w:cs="Arial"/>
          <w:b/>
          <w:sz w:val="24"/>
          <w:szCs w:val="24"/>
          <w:lang w:val="en-US"/>
        </w:rPr>
        <w:t>Prayers for 1</w:t>
      </w:r>
      <w:r w:rsidRPr="00D754F5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 w:rsidRPr="00D754F5">
        <w:rPr>
          <w:rFonts w:ascii="Arial" w:hAnsi="Arial" w:cs="Arial"/>
          <w:b/>
          <w:sz w:val="24"/>
          <w:szCs w:val="24"/>
          <w:lang w:val="en-US"/>
        </w:rPr>
        <w:t xml:space="preserve"> Sunday in lent. 21/02/21</w:t>
      </w:r>
      <w:r w:rsidR="00D754F5" w:rsidRPr="00D754F5">
        <w:rPr>
          <w:rFonts w:ascii="Arial" w:hAnsi="Arial" w:cs="Arial"/>
          <w:b/>
          <w:sz w:val="24"/>
          <w:szCs w:val="24"/>
          <w:lang w:val="en-US"/>
        </w:rPr>
        <w:t xml:space="preserve">                     Prayers by Barbara</w:t>
      </w:r>
    </w:p>
    <w:p w14:paraId="33AF5829" w14:textId="049F5B3B" w:rsidR="008E6804" w:rsidRPr="00D754F5" w:rsidRDefault="007346CE">
      <w:pPr>
        <w:rPr>
          <w:rFonts w:ascii="Arial" w:hAnsi="Arial" w:cs="Arial"/>
          <w:color w:val="111111"/>
          <w:sz w:val="24"/>
          <w:szCs w:val="24"/>
          <w:shd w:val="clear" w:color="auto" w:fill="FFFFFF"/>
          <w:vertAlign w:val="superscript"/>
        </w:rPr>
      </w:pPr>
      <w:r w:rsidRPr="00D754F5">
        <w:rPr>
          <w:rFonts w:ascii="Arial" w:hAnsi="Arial" w:cs="Arial"/>
          <w:sz w:val="24"/>
          <w:szCs w:val="24"/>
          <w:lang w:val="en-US"/>
        </w:rPr>
        <w:t xml:space="preserve">Dear </w:t>
      </w:r>
      <w:r w:rsidR="007852BF">
        <w:rPr>
          <w:rFonts w:ascii="Arial" w:hAnsi="Arial" w:cs="Arial"/>
          <w:sz w:val="24"/>
          <w:szCs w:val="24"/>
          <w:lang w:val="en-US"/>
        </w:rPr>
        <w:t>L</w:t>
      </w:r>
      <w:r w:rsidRPr="00D754F5">
        <w:rPr>
          <w:rFonts w:ascii="Arial" w:hAnsi="Arial" w:cs="Arial"/>
          <w:sz w:val="24"/>
          <w:szCs w:val="24"/>
          <w:lang w:val="en-US"/>
        </w:rPr>
        <w:t>ord</w:t>
      </w:r>
      <w:r w:rsidR="007852BF">
        <w:rPr>
          <w:rFonts w:ascii="Arial" w:hAnsi="Arial" w:cs="Arial"/>
          <w:sz w:val="24"/>
          <w:szCs w:val="24"/>
          <w:lang w:val="en-US"/>
        </w:rPr>
        <w:t>,</w:t>
      </w:r>
      <w:r w:rsidRPr="00D754F5">
        <w:rPr>
          <w:rFonts w:ascii="Arial" w:hAnsi="Arial" w:cs="Arial"/>
          <w:sz w:val="24"/>
          <w:szCs w:val="24"/>
          <w:lang w:val="en-US"/>
        </w:rPr>
        <w:t xml:space="preserve"> </w:t>
      </w:r>
      <w:r w:rsidR="00E07A1E" w:rsidRPr="00D754F5">
        <w:rPr>
          <w:rFonts w:ascii="Arial" w:hAnsi="Arial" w:cs="Arial"/>
          <w:sz w:val="24"/>
          <w:szCs w:val="24"/>
          <w:lang w:val="en-US"/>
        </w:rPr>
        <w:t>listen</w:t>
      </w:r>
      <w:r w:rsidRPr="00D754F5">
        <w:rPr>
          <w:rFonts w:ascii="Arial" w:hAnsi="Arial" w:cs="Arial"/>
          <w:sz w:val="24"/>
          <w:szCs w:val="24"/>
          <w:lang w:val="en-US"/>
        </w:rPr>
        <w:t xml:space="preserve"> to us when we pray in faith although we are not together in </w:t>
      </w:r>
      <w:r w:rsidR="00E07A1E" w:rsidRPr="00D754F5">
        <w:rPr>
          <w:rFonts w:ascii="Arial" w:hAnsi="Arial" w:cs="Arial"/>
          <w:sz w:val="24"/>
          <w:szCs w:val="24"/>
          <w:lang w:val="en-US"/>
        </w:rPr>
        <w:t>person,</w:t>
      </w:r>
      <w:r w:rsidRPr="00D754F5">
        <w:rPr>
          <w:rFonts w:ascii="Arial" w:hAnsi="Arial" w:cs="Arial"/>
          <w:sz w:val="24"/>
          <w:szCs w:val="24"/>
          <w:lang w:val="en-US"/>
        </w:rPr>
        <w:t xml:space="preserve"> we are together in your sp</w:t>
      </w:r>
      <w:r w:rsidR="007852BF">
        <w:rPr>
          <w:rFonts w:ascii="Arial" w:hAnsi="Arial" w:cs="Arial"/>
          <w:sz w:val="24"/>
          <w:szCs w:val="24"/>
          <w:lang w:val="en-US"/>
        </w:rPr>
        <w:t>i</w:t>
      </w:r>
      <w:r w:rsidRPr="00D754F5">
        <w:rPr>
          <w:rFonts w:ascii="Arial" w:hAnsi="Arial" w:cs="Arial"/>
          <w:sz w:val="24"/>
          <w:szCs w:val="24"/>
          <w:lang w:val="en-US"/>
        </w:rPr>
        <w:t>rit.</w:t>
      </w:r>
      <w:r w:rsidR="00E07A1E" w:rsidRPr="00D754F5">
        <w:rPr>
          <w:rFonts w:ascii="Arial" w:hAnsi="Arial" w:cs="Arial"/>
          <w:sz w:val="24"/>
          <w:szCs w:val="24"/>
          <w:lang w:val="en-US"/>
        </w:rPr>
        <w:t xml:space="preserve"> Open our ears and hearts to </w:t>
      </w:r>
      <w:bookmarkStart w:id="0" w:name="_GoBack"/>
      <w:bookmarkEnd w:id="0"/>
      <w:r w:rsidR="00E07A1E" w:rsidRPr="00D754F5">
        <w:rPr>
          <w:rFonts w:ascii="Arial" w:hAnsi="Arial" w:cs="Arial"/>
          <w:sz w:val="24"/>
          <w:szCs w:val="24"/>
          <w:lang w:val="en-US"/>
        </w:rPr>
        <w:t>your voice and love.</w:t>
      </w:r>
      <w:r w:rsidR="006F1D94" w:rsidRPr="00D754F5">
        <w:rPr>
          <w:rFonts w:ascii="Arial" w:hAnsi="Arial" w:cs="Arial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="001D2065" w:rsidRPr="00D754F5">
        <w:rPr>
          <w:rFonts w:ascii="Arial" w:hAnsi="Arial" w:cs="Arial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</w:p>
    <w:p w14:paraId="3FCC2247" w14:textId="77777777" w:rsidR="00D754F5" w:rsidRPr="00D754F5" w:rsidRDefault="00AF500F" w:rsidP="00D754F5">
      <w:pPr>
        <w:rPr>
          <w:rFonts w:ascii="Arial" w:hAnsi="Arial" w:cs="Arial"/>
          <w:b/>
          <w:sz w:val="24"/>
          <w:szCs w:val="24"/>
          <w:lang w:val="en-US"/>
        </w:rPr>
      </w:pPr>
      <w:r w:rsidRPr="00D754F5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Lord in your mercy </w:t>
      </w:r>
      <w:r w:rsidR="00D754F5" w:rsidRPr="00D754F5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Hear our Prayer</w:t>
      </w:r>
    </w:p>
    <w:p w14:paraId="559E2B76" w14:textId="2682743F" w:rsidR="00CB0D89" w:rsidRPr="00D754F5" w:rsidRDefault="00CB0D89">
      <w:pPr>
        <w:rPr>
          <w:rFonts w:ascii="Arial" w:hAnsi="Arial" w:cs="Arial"/>
          <w:sz w:val="24"/>
          <w:szCs w:val="24"/>
          <w:lang w:val="en-US"/>
        </w:rPr>
      </w:pPr>
      <w:r w:rsidRPr="00D754F5">
        <w:rPr>
          <w:rFonts w:ascii="Arial" w:hAnsi="Arial" w:cs="Arial"/>
          <w:sz w:val="24"/>
          <w:szCs w:val="24"/>
          <w:lang w:val="en-US"/>
        </w:rPr>
        <w:t xml:space="preserve">We heard in the reading </w:t>
      </w:r>
      <w:r w:rsidR="006F1D94" w:rsidRPr="00D754F5">
        <w:rPr>
          <w:rFonts w:ascii="Arial" w:hAnsi="Arial" w:cs="Arial"/>
          <w:sz w:val="24"/>
          <w:szCs w:val="24"/>
          <w:lang w:val="en-US"/>
        </w:rPr>
        <w:t xml:space="preserve">today that </w:t>
      </w:r>
      <w:r w:rsidR="00F77B5B" w:rsidRPr="00D754F5">
        <w:rPr>
          <w:rFonts w:ascii="Arial" w:hAnsi="Arial" w:cs="Arial"/>
          <w:sz w:val="24"/>
          <w:szCs w:val="24"/>
          <w:lang w:val="en-US"/>
        </w:rPr>
        <w:t>the Sp</w:t>
      </w:r>
      <w:r w:rsidR="00D754F5" w:rsidRPr="00D754F5">
        <w:rPr>
          <w:rFonts w:ascii="Arial" w:hAnsi="Arial" w:cs="Arial"/>
          <w:sz w:val="24"/>
          <w:szCs w:val="24"/>
          <w:lang w:val="en-US"/>
        </w:rPr>
        <w:t>i</w:t>
      </w:r>
      <w:r w:rsidR="00F77B5B" w:rsidRPr="00D754F5">
        <w:rPr>
          <w:rFonts w:ascii="Arial" w:hAnsi="Arial" w:cs="Arial"/>
          <w:sz w:val="24"/>
          <w:szCs w:val="24"/>
          <w:lang w:val="en-US"/>
        </w:rPr>
        <w:t xml:space="preserve">rit sent </w:t>
      </w:r>
      <w:r w:rsidR="003E7464" w:rsidRPr="00D754F5">
        <w:rPr>
          <w:rFonts w:ascii="Arial" w:hAnsi="Arial" w:cs="Arial"/>
          <w:sz w:val="24"/>
          <w:szCs w:val="24"/>
          <w:lang w:val="en-US"/>
        </w:rPr>
        <w:t xml:space="preserve">Jesus </w:t>
      </w:r>
      <w:r w:rsidR="00F77B5B" w:rsidRPr="00D754F5">
        <w:rPr>
          <w:rFonts w:ascii="Arial" w:hAnsi="Arial" w:cs="Arial"/>
          <w:sz w:val="24"/>
          <w:szCs w:val="24"/>
          <w:lang w:val="en-US"/>
        </w:rPr>
        <w:t xml:space="preserve">out into the wilderness for forty days </w:t>
      </w:r>
      <w:r w:rsidR="001D2065" w:rsidRPr="00D754F5">
        <w:rPr>
          <w:rFonts w:ascii="Arial" w:hAnsi="Arial" w:cs="Arial"/>
          <w:sz w:val="24"/>
          <w:szCs w:val="24"/>
          <w:lang w:val="en-US"/>
        </w:rPr>
        <w:t xml:space="preserve">and </w:t>
      </w:r>
      <w:r w:rsidR="00AA724D" w:rsidRPr="00D754F5">
        <w:rPr>
          <w:rFonts w:ascii="Arial" w:hAnsi="Arial" w:cs="Arial"/>
          <w:sz w:val="24"/>
          <w:szCs w:val="24"/>
          <w:lang w:val="en-US"/>
        </w:rPr>
        <w:t>how he was t</w:t>
      </w:r>
      <w:r w:rsidR="001D2065" w:rsidRPr="00D754F5">
        <w:rPr>
          <w:rFonts w:ascii="Arial" w:hAnsi="Arial" w:cs="Arial"/>
          <w:sz w:val="24"/>
          <w:szCs w:val="24"/>
          <w:lang w:val="en-US"/>
        </w:rPr>
        <w:t>empted by Satan</w:t>
      </w:r>
      <w:r w:rsidR="00D754F5" w:rsidRPr="00D754F5">
        <w:rPr>
          <w:rFonts w:ascii="Arial" w:hAnsi="Arial" w:cs="Arial"/>
          <w:sz w:val="24"/>
          <w:szCs w:val="24"/>
          <w:lang w:val="en-US"/>
        </w:rPr>
        <w:t xml:space="preserve">.  </w:t>
      </w:r>
      <w:r w:rsidR="00A70A70" w:rsidRPr="00D754F5">
        <w:rPr>
          <w:rFonts w:ascii="Arial" w:hAnsi="Arial" w:cs="Arial"/>
          <w:sz w:val="24"/>
          <w:szCs w:val="24"/>
          <w:lang w:val="en-US"/>
        </w:rPr>
        <w:t xml:space="preserve"> At the start </w:t>
      </w:r>
      <w:r w:rsidR="00BC7F76" w:rsidRPr="00D754F5">
        <w:rPr>
          <w:rFonts w:ascii="Arial" w:hAnsi="Arial" w:cs="Arial"/>
          <w:sz w:val="24"/>
          <w:szCs w:val="24"/>
          <w:lang w:val="en-US"/>
        </w:rPr>
        <w:t xml:space="preserve">of </w:t>
      </w:r>
      <w:r w:rsidR="00A70A70" w:rsidRPr="00D754F5">
        <w:rPr>
          <w:rFonts w:ascii="Arial" w:hAnsi="Arial" w:cs="Arial"/>
          <w:sz w:val="24"/>
          <w:szCs w:val="24"/>
          <w:lang w:val="en-US"/>
        </w:rPr>
        <w:t xml:space="preserve">lent </w:t>
      </w:r>
      <w:r w:rsidR="0004200E" w:rsidRPr="00D754F5">
        <w:rPr>
          <w:rFonts w:ascii="Arial" w:hAnsi="Arial" w:cs="Arial"/>
          <w:sz w:val="24"/>
          <w:szCs w:val="24"/>
          <w:lang w:val="en-US"/>
        </w:rPr>
        <w:t xml:space="preserve">we need to think </w:t>
      </w:r>
      <w:r w:rsidR="00E52485" w:rsidRPr="00D754F5">
        <w:rPr>
          <w:rFonts w:ascii="Arial" w:hAnsi="Arial" w:cs="Arial"/>
          <w:sz w:val="24"/>
          <w:szCs w:val="24"/>
          <w:lang w:val="en-US"/>
        </w:rPr>
        <w:t xml:space="preserve">about </w:t>
      </w:r>
      <w:r w:rsidR="00894440" w:rsidRPr="00D754F5">
        <w:rPr>
          <w:rFonts w:ascii="Arial" w:hAnsi="Arial" w:cs="Arial"/>
          <w:sz w:val="24"/>
          <w:szCs w:val="24"/>
          <w:lang w:val="en-US"/>
        </w:rPr>
        <w:t xml:space="preserve">what we are </w:t>
      </w:r>
      <w:r w:rsidR="00C7348C" w:rsidRPr="00D754F5">
        <w:rPr>
          <w:rFonts w:ascii="Arial" w:hAnsi="Arial" w:cs="Arial"/>
          <w:sz w:val="24"/>
          <w:szCs w:val="24"/>
          <w:lang w:val="en-US"/>
        </w:rPr>
        <w:t>tempt</w:t>
      </w:r>
      <w:r w:rsidR="00894440" w:rsidRPr="00D754F5">
        <w:rPr>
          <w:rFonts w:ascii="Arial" w:hAnsi="Arial" w:cs="Arial"/>
          <w:sz w:val="24"/>
          <w:szCs w:val="24"/>
          <w:lang w:val="en-US"/>
        </w:rPr>
        <w:t xml:space="preserve">ed </w:t>
      </w:r>
      <w:r w:rsidR="006568E7" w:rsidRPr="00D754F5">
        <w:rPr>
          <w:rFonts w:ascii="Arial" w:hAnsi="Arial" w:cs="Arial"/>
          <w:sz w:val="24"/>
          <w:szCs w:val="24"/>
          <w:lang w:val="en-US"/>
        </w:rPr>
        <w:t xml:space="preserve">by </w:t>
      </w:r>
      <w:r w:rsidR="00E75B1F" w:rsidRPr="00D754F5">
        <w:rPr>
          <w:rFonts w:ascii="Arial" w:hAnsi="Arial" w:cs="Arial"/>
          <w:sz w:val="24"/>
          <w:szCs w:val="24"/>
          <w:lang w:val="en-US"/>
        </w:rPr>
        <w:t xml:space="preserve">and how we can overcome the temptations please help </w:t>
      </w:r>
      <w:r w:rsidR="0087739F" w:rsidRPr="00D754F5">
        <w:rPr>
          <w:rFonts w:ascii="Arial" w:hAnsi="Arial" w:cs="Arial"/>
          <w:sz w:val="24"/>
          <w:szCs w:val="24"/>
          <w:lang w:val="en-US"/>
        </w:rPr>
        <w:t>us</w:t>
      </w:r>
      <w:r w:rsidR="00E75B1F" w:rsidRPr="00D754F5">
        <w:rPr>
          <w:rFonts w:ascii="Arial" w:hAnsi="Arial" w:cs="Arial"/>
          <w:sz w:val="24"/>
          <w:szCs w:val="24"/>
          <w:lang w:val="en-US"/>
        </w:rPr>
        <w:t xml:space="preserve"> be strong we know that we </w:t>
      </w:r>
      <w:r w:rsidR="0087739F" w:rsidRPr="00D754F5">
        <w:rPr>
          <w:rFonts w:ascii="Arial" w:hAnsi="Arial" w:cs="Arial"/>
          <w:sz w:val="24"/>
          <w:szCs w:val="24"/>
          <w:lang w:val="en-US"/>
        </w:rPr>
        <w:t>cannot compare with Jesus but help us to withstand our temptations</w:t>
      </w:r>
      <w:r w:rsidR="006568E7" w:rsidRPr="00D754F5">
        <w:rPr>
          <w:rFonts w:ascii="Arial" w:hAnsi="Arial" w:cs="Arial"/>
          <w:sz w:val="24"/>
          <w:szCs w:val="24"/>
          <w:lang w:val="en-US"/>
        </w:rPr>
        <w:t xml:space="preserve"> </w:t>
      </w:r>
      <w:r w:rsidR="00380CCE" w:rsidRPr="00D754F5">
        <w:rPr>
          <w:rFonts w:ascii="Arial" w:hAnsi="Arial" w:cs="Arial"/>
          <w:sz w:val="24"/>
          <w:szCs w:val="24"/>
          <w:lang w:val="en-US"/>
        </w:rPr>
        <w:t>thinking also about what we say and do</w:t>
      </w:r>
      <w:r w:rsidR="0087739F" w:rsidRPr="00D754F5">
        <w:rPr>
          <w:rFonts w:ascii="Arial" w:hAnsi="Arial" w:cs="Arial"/>
          <w:sz w:val="24"/>
          <w:szCs w:val="24"/>
          <w:lang w:val="en-US"/>
        </w:rPr>
        <w:t>.</w:t>
      </w:r>
    </w:p>
    <w:p w14:paraId="48C00E4C" w14:textId="0AF1485D" w:rsidR="00D754F5" w:rsidRPr="00D754F5" w:rsidRDefault="00AF500F" w:rsidP="00D754F5">
      <w:pPr>
        <w:rPr>
          <w:rFonts w:ascii="Arial" w:hAnsi="Arial" w:cs="Arial"/>
          <w:b/>
          <w:sz w:val="24"/>
          <w:szCs w:val="24"/>
          <w:lang w:val="en-US"/>
        </w:rPr>
      </w:pPr>
      <w:r w:rsidRPr="00D754F5">
        <w:rPr>
          <w:rFonts w:ascii="Arial" w:hAnsi="Arial" w:cs="Arial"/>
          <w:b/>
          <w:sz w:val="24"/>
          <w:szCs w:val="24"/>
          <w:lang w:val="en-US"/>
        </w:rPr>
        <w:t>Lord in your Mercy</w:t>
      </w:r>
      <w:r w:rsidR="00D754F5" w:rsidRPr="00D754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754F5" w:rsidRPr="00D754F5">
        <w:rPr>
          <w:rFonts w:ascii="Arial" w:hAnsi="Arial" w:cs="Arial"/>
          <w:b/>
          <w:sz w:val="24"/>
          <w:szCs w:val="24"/>
          <w:lang w:val="en-US"/>
        </w:rPr>
        <w:t>Hear our Prayer.</w:t>
      </w:r>
    </w:p>
    <w:p w14:paraId="68D5E92B" w14:textId="5EC4047B" w:rsidR="00E07A1E" w:rsidRPr="00D754F5" w:rsidRDefault="00E07A1E">
      <w:pPr>
        <w:rPr>
          <w:rFonts w:ascii="Arial" w:hAnsi="Arial" w:cs="Arial"/>
          <w:sz w:val="24"/>
          <w:szCs w:val="24"/>
          <w:lang w:val="en-US"/>
        </w:rPr>
      </w:pPr>
      <w:r w:rsidRPr="00D754F5">
        <w:rPr>
          <w:rFonts w:ascii="Arial" w:hAnsi="Arial" w:cs="Arial"/>
          <w:sz w:val="24"/>
          <w:szCs w:val="24"/>
          <w:lang w:val="en-US"/>
        </w:rPr>
        <w:t>We pray for community and all that live at work here special at this time when we cannot see each other</w:t>
      </w:r>
      <w:r w:rsidR="00BC7F76" w:rsidRPr="00D754F5">
        <w:rPr>
          <w:rFonts w:ascii="Arial" w:hAnsi="Arial" w:cs="Arial"/>
          <w:sz w:val="24"/>
          <w:szCs w:val="24"/>
          <w:lang w:val="en-US"/>
        </w:rPr>
        <w:t xml:space="preserve"> in person</w:t>
      </w:r>
      <w:r w:rsidRPr="00D754F5">
        <w:rPr>
          <w:rFonts w:ascii="Arial" w:hAnsi="Arial" w:cs="Arial"/>
          <w:sz w:val="24"/>
          <w:szCs w:val="24"/>
          <w:lang w:val="en-US"/>
        </w:rPr>
        <w:t>. We pray for the school and the Children some who will be return</w:t>
      </w:r>
      <w:r w:rsidR="00E75B1F" w:rsidRPr="00D754F5">
        <w:rPr>
          <w:rFonts w:ascii="Arial" w:hAnsi="Arial" w:cs="Arial"/>
          <w:sz w:val="24"/>
          <w:szCs w:val="24"/>
          <w:lang w:val="en-US"/>
        </w:rPr>
        <w:t>ing</w:t>
      </w:r>
      <w:r w:rsidRPr="00D754F5">
        <w:rPr>
          <w:rFonts w:ascii="Arial" w:hAnsi="Arial" w:cs="Arial"/>
          <w:sz w:val="24"/>
          <w:szCs w:val="24"/>
          <w:lang w:val="en-US"/>
        </w:rPr>
        <w:t xml:space="preserve"> after halftime, but others will still be doing home school</w:t>
      </w:r>
      <w:r w:rsidR="00E75B1F" w:rsidRPr="00D754F5">
        <w:rPr>
          <w:rFonts w:ascii="Arial" w:hAnsi="Arial" w:cs="Arial"/>
          <w:sz w:val="24"/>
          <w:szCs w:val="24"/>
          <w:lang w:val="en-US"/>
        </w:rPr>
        <w:t>ing</w:t>
      </w:r>
      <w:r w:rsidRPr="00D754F5">
        <w:rPr>
          <w:rFonts w:ascii="Arial" w:hAnsi="Arial" w:cs="Arial"/>
          <w:sz w:val="24"/>
          <w:szCs w:val="24"/>
          <w:lang w:val="en-US"/>
        </w:rPr>
        <w:t>, we pray for them and their parents and we pray that they will be going back to school soon to m</w:t>
      </w:r>
      <w:r w:rsidR="00E75B1F" w:rsidRPr="00D754F5">
        <w:rPr>
          <w:rFonts w:ascii="Arial" w:hAnsi="Arial" w:cs="Arial"/>
          <w:sz w:val="24"/>
          <w:szCs w:val="24"/>
          <w:lang w:val="en-US"/>
        </w:rPr>
        <w:t>e</w:t>
      </w:r>
      <w:r w:rsidRPr="00D754F5">
        <w:rPr>
          <w:rFonts w:ascii="Arial" w:hAnsi="Arial" w:cs="Arial"/>
          <w:sz w:val="24"/>
          <w:szCs w:val="24"/>
          <w:lang w:val="en-US"/>
        </w:rPr>
        <w:t xml:space="preserve">et with their friends. We pray for the teachers at this time who have had extra work not only with </w:t>
      </w:r>
      <w:r w:rsidR="0000043F" w:rsidRPr="00D754F5">
        <w:rPr>
          <w:rFonts w:ascii="Arial" w:hAnsi="Arial" w:cs="Arial"/>
          <w:sz w:val="24"/>
          <w:szCs w:val="24"/>
          <w:lang w:val="en-US"/>
        </w:rPr>
        <w:t>schoolwork</w:t>
      </w:r>
      <w:r w:rsidRPr="00D754F5">
        <w:rPr>
          <w:rFonts w:ascii="Arial" w:hAnsi="Arial" w:cs="Arial"/>
          <w:sz w:val="24"/>
          <w:szCs w:val="24"/>
          <w:lang w:val="en-US"/>
        </w:rPr>
        <w:t xml:space="preserve"> but making sure that the children’s mental welfare is care</w:t>
      </w:r>
      <w:r w:rsidR="00E75B1F" w:rsidRPr="00D754F5">
        <w:rPr>
          <w:rFonts w:ascii="Arial" w:hAnsi="Arial" w:cs="Arial"/>
          <w:sz w:val="24"/>
          <w:szCs w:val="24"/>
          <w:lang w:val="en-US"/>
        </w:rPr>
        <w:t>d</w:t>
      </w:r>
      <w:r w:rsidRPr="00D754F5">
        <w:rPr>
          <w:rFonts w:ascii="Arial" w:hAnsi="Arial" w:cs="Arial"/>
          <w:sz w:val="24"/>
          <w:szCs w:val="24"/>
          <w:lang w:val="en-US"/>
        </w:rPr>
        <w:t xml:space="preserve"> for.</w:t>
      </w:r>
    </w:p>
    <w:p w14:paraId="7E7AA2E7" w14:textId="41C87CB1" w:rsidR="00D754F5" w:rsidRPr="00D754F5" w:rsidRDefault="003B17BF" w:rsidP="00D754F5">
      <w:pPr>
        <w:rPr>
          <w:rFonts w:ascii="Arial" w:hAnsi="Arial" w:cs="Arial"/>
          <w:b/>
          <w:sz w:val="24"/>
          <w:szCs w:val="24"/>
          <w:lang w:val="en-US"/>
        </w:rPr>
      </w:pPr>
      <w:r w:rsidRPr="00D754F5">
        <w:rPr>
          <w:rFonts w:ascii="Arial" w:hAnsi="Arial" w:cs="Arial"/>
          <w:b/>
          <w:sz w:val="24"/>
          <w:szCs w:val="24"/>
          <w:lang w:val="en-US"/>
        </w:rPr>
        <w:t>Lord in Your Mercy</w:t>
      </w:r>
      <w:r w:rsidR="00D754F5" w:rsidRPr="00D754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754F5" w:rsidRPr="00D754F5">
        <w:rPr>
          <w:rFonts w:ascii="Arial" w:hAnsi="Arial" w:cs="Arial"/>
          <w:b/>
          <w:sz w:val="24"/>
          <w:szCs w:val="24"/>
          <w:lang w:val="en-US"/>
        </w:rPr>
        <w:t>Hear our Prayer</w:t>
      </w:r>
    </w:p>
    <w:p w14:paraId="71F3C70C" w14:textId="169A70F9" w:rsidR="00A466CA" w:rsidRPr="00D754F5" w:rsidRDefault="0000043F">
      <w:pPr>
        <w:rPr>
          <w:rFonts w:ascii="Arial" w:hAnsi="Arial" w:cs="Arial"/>
          <w:sz w:val="24"/>
          <w:szCs w:val="24"/>
          <w:lang w:val="en-US"/>
        </w:rPr>
      </w:pPr>
      <w:r w:rsidRPr="00D754F5">
        <w:rPr>
          <w:rFonts w:ascii="Arial" w:hAnsi="Arial" w:cs="Arial"/>
          <w:sz w:val="24"/>
          <w:szCs w:val="24"/>
          <w:lang w:val="en-US"/>
        </w:rPr>
        <w:t>We pray for our Church and the Baptist Church, the Saffron Waldon Team</w:t>
      </w:r>
      <w:r w:rsidR="00CB0D89" w:rsidRPr="00D754F5">
        <w:rPr>
          <w:rFonts w:ascii="Arial" w:hAnsi="Arial" w:cs="Arial"/>
          <w:sz w:val="24"/>
          <w:szCs w:val="24"/>
          <w:lang w:val="en-US"/>
        </w:rPr>
        <w:t>. For Jeremy who will be joining us on 3</w:t>
      </w:r>
      <w:r w:rsidR="00CB0D89" w:rsidRPr="00D754F5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CB0D89" w:rsidRPr="00D754F5">
        <w:rPr>
          <w:rFonts w:ascii="Arial" w:hAnsi="Arial" w:cs="Arial"/>
          <w:sz w:val="24"/>
          <w:szCs w:val="24"/>
          <w:lang w:val="en-US"/>
        </w:rPr>
        <w:t xml:space="preserve"> of March we ask you in </w:t>
      </w:r>
      <w:proofErr w:type="gramStart"/>
      <w:r w:rsidR="00CB0D89" w:rsidRPr="00D754F5">
        <w:rPr>
          <w:rFonts w:ascii="Arial" w:hAnsi="Arial" w:cs="Arial"/>
          <w:sz w:val="24"/>
          <w:szCs w:val="24"/>
          <w:lang w:val="en-US"/>
        </w:rPr>
        <w:t>our prays</w:t>
      </w:r>
      <w:proofErr w:type="gramEnd"/>
      <w:r w:rsidR="00CB0D89" w:rsidRPr="00D754F5">
        <w:rPr>
          <w:rFonts w:ascii="Arial" w:hAnsi="Arial" w:cs="Arial"/>
          <w:sz w:val="24"/>
          <w:szCs w:val="24"/>
          <w:lang w:val="en-US"/>
        </w:rPr>
        <w:t xml:space="preserve"> to be with him a</w:t>
      </w:r>
      <w:r w:rsidR="00335D1D" w:rsidRPr="00D754F5">
        <w:rPr>
          <w:rFonts w:ascii="Arial" w:hAnsi="Arial" w:cs="Arial"/>
          <w:sz w:val="24"/>
          <w:szCs w:val="24"/>
          <w:lang w:val="en-US"/>
        </w:rPr>
        <w:t xml:space="preserve">nd </w:t>
      </w:r>
      <w:r w:rsidR="00CB0D89" w:rsidRPr="00D754F5">
        <w:rPr>
          <w:rFonts w:ascii="Arial" w:hAnsi="Arial" w:cs="Arial"/>
          <w:sz w:val="24"/>
          <w:szCs w:val="24"/>
          <w:lang w:val="en-US"/>
        </w:rPr>
        <w:t>his family at this time.</w:t>
      </w:r>
    </w:p>
    <w:p w14:paraId="746EAD00" w14:textId="75B24E5B" w:rsidR="009C5CC0" w:rsidRPr="00D754F5" w:rsidRDefault="005B6A27">
      <w:pPr>
        <w:rPr>
          <w:rFonts w:ascii="Arial" w:hAnsi="Arial" w:cs="Arial"/>
          <w:sz w:val="24"/>
          <w:szCs w:val="24"/>
          <w:lang w:val="en-US"/>
        </w:rPr>
      </w:pPr>
      <w:r w:rsidRPr="00D754F5">
        <w:rPr>
          <w:rFonts w:ascii="Arial" w:hAnsi="Arial" w:cs="Arial"/>
          <w:sz w:val="24"/>
          <w:szCs w:val="24"/>
          <w:lang w:val="en-US"/>
        </w:rPr>
        <w:t>We pray for Lent course that starts this week</w:t>
      </w:r>
      <w:r w:rsidR="002C5DC2" w:rsidRPr="00D754F5">
        <w:rPr>
          <w:rFonts w:ascii="Arial" w:hAnsi="Arial" w:cs="Arial"/>
          <w:sz w:val="24"/>
          <w:szCs w:val="24"/>
          <w:lang w:val="en-US"/>
        </w:rPr>
        <w:t xml:space="preserve"> may all that attend find </w:t>
      </w:r>
      <w:r w:rsidR="00373724" w:rsidRPr="00D754F5">
        <w:rPr>
          <w:rFonts w:ascii="Arial" w:hAnsi="Arial" w:cs="Arial"/>
          <w:sz w:val="24"/>
          <w:szCs w:val="24"/>
          <w:lang w:val="en-US"/>
        </w:rPr>
        <w:t>the love of God</w:t>
      </w:r>
      <w:r w:rsidR="000265D3" w:rsidRPr="00D754F5">
        <w:rPr>
          <w:rFonts w:ascii="Arial" w:hAnsi="Arial" w:cs="Arial"/>
          <w:sz w:val="24"/>
          <w:szCs w:val="24"/>
          <w:lang w:val="en-US"/>
        </w:rPr>
        <w:t>,</w:t>
      </w:r>
      <w:r w:rsidR="00373724" w:rsidRPr="00D754F5">
        <w:rPr>
          <w:rFonts w:ascii="Arial" w:hAnsi="Arial" w:cs="Arial"/>
          <w:sz w:val="24"/>
          <w:szCs w:val="24"/>
          <w:lang w:val="en-US"/>
        </w:rPr>
        <w:t xml:space="preserve"> </w:t>
      </w:r>
      <w:r w:rsidR="000265D3" w:rsidRPr="00D754F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C7CDDC" w14:textId="13CF4E99" w:rsidR="005B6A27" w:rsidRPr="00D754F5" w:rsidRDefault="009C5CC0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D754F5">
        <w:rPr>
          <w:rFonts w:ascii="Arial" w:hAnsi="Arial" w:cs="Arial"/>
          <w:sz w:val="24"/>
          <w:szCs w:val="24"/>
          <w:lang w:val="en-US"/>
        </w:rPr>
        <w:t>(</w:t>
      </w:r>
      <w:r w:rsidR="000265D3" w:rsidRPr="00D754F5">
        <w:rPr>
          <w:rFonts w:ascii="Arial" w:hAnsi="Arial" w:cs="Arial"/>
          <w:sz w:val="24"/>
          <w:szCs w:val="24"/>
          <w:lang w:val="en-US"/>
        </w:rPr>
        <w:t>Gracious God, your son Jesus drew from all kinds of people</w:t>
      </w:r>
      <w:r w:rsidR="000774FA" w:rsidRPr="00D754F5">
        <w:rPr>
          <w:rFonts w:ascii="Arial" w:hAnsi="Arial" w:cs="Arial"/>
          <w:sz w:val="24"/>
          <w:szCs w:val="24"/>
          <w:lang w:val="en-US"/>
        </w:rPr>
        <w:t xml:space="preserve"> to himself, an</w:t>
      </w:r>
      <w:r w:rsidR="00F0160F" w:rsidRPr="00D754F5">
        <w:rPr>
          <w:rFonts w:ascii="Arial" w:hAnsi="Arial" w:cs="Arial"/>
          <w:sz w:val="24"/>
          <w:szCs w:val="24"/>
          <w:lang w:val="en-US"/>
        </w:rPr>
        <w:t>d</w:t>
      </w:r>
      <w:r w:rsidR="000774FA" w:rsidRPr="00D754F5">
        <w:rPr>
          <w:rFonts w:ascii="Arial" w:hAnsi="Arial" w:cs="Arial"/>
          <w:sz w:val="24"/>
          <w:szCs w:val="24"/>
          <w:lang w:val="en-US"/>
        </w:rPr>
        <w:t xml:space="preserve"> so to you</w:t>
      </w:r>
      <w:r w:rsidR="00C22B5E" w:rsidRPr="00D754F5">
        <w:rPr>
          <w:rFonts w:ascii="Arial" w:hAnsi="Arial" w:cs="Arial"/>
          <w:sz w:val="24"/>
          <w:szCs w:val="24"/>
          <w:lang w:val="en-US"/>
        </w:rPr>
        <w:t>. Help</w:t>
      </w:r>
      <w:r w:rsidR="000774FA" w:rsidRPr="00D754F5">
        <w:rPr>
          <w:rFonts w:ascii="Arial" w:hAnsi="Arial" w:cs="Arial"/>
          <w:sz w:val="24"/>
          <w:szCs w:val="24"/>
          <w:lang w:val="en-US"/>
        </w:rPr>
        <w:t xml:space="preserve"> us </w:t>
      </w:r>
      <w:r w:rsidR="00F41CA4" w:rsidRPr="00D754F5">
        <w:rPr>
          <w:rFonts w:ascii="Arial" w:hAnsi="Arial" w:cs="Arial"/>
          <w:sz w:val="24"/>
          <w:szCs w:val="24"/>
          <w:lang w:val="en-US"/>
        </w:rPr>
        <w:t>to reflect your love so that others may see something of you in</w:t>
      </w:r>
      <w:r w:rsidRPr="00D754F5">
        <w:rPr>
          <w:rFonts w:ascii="Arial" w:hAnsi="Arial" w:cs="Arial"/>
          <w:sz w:val="24"/>
          <w:szCs w:val="24"/>
          <w:lang w:val="en-US"/>
        </w:rPr>
        <w:t xml:space="preserve">) </w:t>
      </w:r>
      <w:r w:rsidRPr="00D754F5">
        <w:rPr>
          <w:rFonts w:ascii="Arial" w:hAnsi="Arial" w:cs="Arial"/>
          <w:i/>
          <w:iCs/>
          <w:sz w:val="24"/>
          <w:szCs w:val="24"/>
          <w:lang w:val="en-US"/>
        </w:rPr>
        <w:t>taken for the course book</w:t>
      </w:r>
      <w:r w:rsidR="00A576F7" w:rsidRPr="00D754F5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14:paraId="7DE76E0A" w14:textId="32757A1B" w:rsidR="00D754F5" w:rsidRPr="00D754F5" w:rsidRDefault="000A08B0" w:rsidP="00D754F5">
      <w:pPr>
        <w:rPr>
          <w:rFonts w:ascii="Arial" w:hAnsi="Arial" w:cs="Arial"/>
          <w:b/>
          <w:sz w:val="24"/>
          <w:szCs w:val="24"/>
          <w:lang w:val="en-US"/>
        </w:rPr>
      </w:pPr>
      <w:r w:rsidRPr="00D754F5">
        <w:rPr>
          <w:rFonts w:ascii="Arial" w:hAnsi="Arial" w:cs="Arial"/>
          <w:b/>
          <w:sz w:val="24"/>
          <w:szCs w:val="24"/>
          <w:lang w:val="en-US"/>
        </w:rPr>
        <w:t>Lord in your Mercy</w:t>
      </w:r>
      <w:r w:rsidR="00D754F5" w:rsidRPr="00D754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754F5" w:rsidRPr="00D754F5">
        <w:rPr>
          <w:rFonts w:ascii="Arial" w:hAnsi="Arial" w:cs="Arial"/>
          <w:b/>
          <w:sz w:val="24"/>
          <w:szCs w:val="24"/>
          <w:lang w:val="en-US"/>
        </w:rPr>
        <w:t>Hear our Prayer</w:t>
      </w:r>
    </w:p>
    <w:p w14:paraId="505880C7" w14:textId="77D3A5B6" w:rsidR="00411364" w:rsidRPr="00D754F5" w:rsidRDefault="004113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pray for our </w:t>
      </w:r>
      <w:r w:rsid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Q</w:t>
      </w: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ueen and </w:t>
      </w:r>
      <w:r w:rsidR="000A08B0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Prince Philip who is in hospital. </w:t>
      </w:r>
    </w:p>
    <w:p w14:paraId="628F0B9D" w14:textId="4A165EAA" w:rsidR="008E6804" w:rsidRPr="00D754F5" w:rsidRDefault="008E680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Lord Jesus, we pray for all people who hold positions of authority that they do not misuse their power. We </w:t>
      </w:r>
      <w:r w:rsid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ray that our Government over the coming weeks will work with the scientists to come up with an exit plan that is safe and workable for all.</w:t>
      </w:r>
      <w:r w:rsidR="00B47F98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pray for all Go</w:t>
      </w:r>
      <w:r w:rsidR="00F94490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vernments</w:t>
      </w:r>
      <w:r w:rsidR="00FB0108" w:rsidRPr="00D754F5">
        <w:rPr>
          <w:rFonts w:ascii="Arial" w:hAnsi="Arial" w:cs="Arial"/>
          <w:sz w:val="24"/>
          <w:szCs w:val="24"/>
          <w:lang w:val="en-US"/>
        </w:rPr>
        <w:t xml:space="preserve"> </w:t>
      </w:r>
      <w:r w:rsidR="00FB0108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e pray that they will be given the insight and integrity to govern wisely according to your will, being fully aware of the true needs of the people.</w:t>
      </w:r>
    </w:p>
    <w:p w14:paraId="0AF7B85E" w14:textId="5C68AF2F" w:rsidR="00D754F5" w:rsidRPr="00D754F5" w:rsidRDefault="00CA7756" w:rsidP="00D754F5">
      <w:pPr>
        <w:rPr>
          <w:rFonts w:ascii="Arial" w:hAnsi="Arial" w:cs="Arial"/>
          <w:b/>
          <w:sz w:val="24"/>
          <w:szCs w:val="24"/>
          <w:lang w:val="en-US"/>
        </w:rPr>
      </w:pPr>
      <w:r w:rsidRPr="00D754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Lord in your Mercy</w:t>
      </w:r>
      <w:r w:rsidR="00D754F5" w:rsidRPr="00D754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754F5" w:rsidRPr="00D754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Hear our Prayer</w:t>
      </w:r>
    </w:p>
    <w:p w14:paraId="4161CBF3" w14:textId="6F94CE29" w:rsidR="00896FD5" w:rsidRPr="00D754F5" w:rsidRDefault="00EC66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pray for those that are sick in body and mind </w:t>
      </w:r>
      <w:r w:rsidR="00A55454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may</w:t>
      </w: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your love be with them</w:t>
      </w:r>
      <w:r w:rsidR="006B07B2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6B07B2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Keeping in our thoughts Dick, Cherry and Angela </w:t>
      </w:r>
      <w:r w:rsidR="003E160B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who can no longer attend.</w:t>
      </w:r>
      <w:proofErr w:type="gramEnd"/>
      <w:r w:rsidR="003E160B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Also remembering those that have no families or friends and </w:t>
      </w:r>
      <w:r w:rsidR="00957ECF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scared at this time </w:t>
      </w:r>
      <w:proofErr w:type="gramStart"/>
      <w:r w:rsidR="00957ECF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proofErr w:type="gramEnd"/>
      <w:r w:rsidR="00957ECF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there with them.</w:t>
      </w:r>
    </w:p>
    <w:p w14:paraId="6BA87CA3" w14:textId="39C26BDB" w:rsidR="00D754F5" w:rsidRPr="00D754F5" w:rsidRDefault="008A5490" w:rsidP="00D754F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754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Lord in your Mercy</w:t>
      </w:r>
      <w:r w:rsidR="00D754F5" w:rsidRPr="00D754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754F5" w:rsidRPr="00D754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Hear our Prayer</w:t>
      </w:r>
    </w:p>
    <w:p w14:paraId="0C73031A" w14:textId="49B97969" w:rsidR="00957ECF" w:rsidRPr="00D754F5" w:rsidRDefault="000F3AD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Prayer for those that are grieving </w:t>
      </w:r>
      <w:r w:rsidR="00081964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all those that have lost their lives to </w:t>
      </w:r>
      <w:proofErr w:type="spellStart"/>
      <w:r w:rsidR="00081964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Covid</w:t>
      </w:r>
      <w:proofErr w:type="spellEnd"/>
      <w:r w:rsidR="00081964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D2E4A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many other </w:t>
      </w:r>
      <w:r w:rsidR="00FC4D41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illnesses may your love </w:t>
      </w:r>
      <w:proofErr w:type="gramStart"/>
      <w:r w:rsidR="00FC4D41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proofErr w:type="gramEnd"/>
      <w:r w:rsidR="00FC4D41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them</w:t>
      </w:r>
      <w:r w:rsidR="00333087"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their families.</w:t>
      </w:r>
    </w:p>
    <w:p w14:paraId="405BA9A4" w14:textId="587A3787" w:rsidR="00333087" w:rsidRPr="00D754F5" w:rsidRDefault="0033308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754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Merc</w:t>
      </w:r>
      <w:r w:rsidR="00BE6871" w:rsidRPr="00D754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iful Father</w:t>
      </w:r>
    </w:p>
    <w:p w14:paraId="63B11739" w14:textId="16EF2304" w:rsidR="00BE6871" w:rsidRPr="00D754F5" w:rsidRDefault="00BE687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754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Accept these prayers, for the sake of your Son, our Saviour Jesus Christ.</w:t>
      </w:r>
    </w:p>
    <w:p w14:paraId="6F1F1AB4" w14:textId="17506BD2" w:rsidR="00BE6871" w:rsidRPr="00D754F5" w:rsidRDefault="00BE687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34517A8" w14:textId="02C2EB9E" w:rsidR="00BE6871" w:rsidRPr="00D754F5" w:rsidRDefault="00BE687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Amen </w:t>
      </w:r>
    </w:p>
    <w:p w14:paraId="4D8FCFB2" w14:textId="77777777" w:rsidR="00FC4D41" w:rsidRPr="00D754F5" w:rsidRDefault="00FC4D4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7EE970" w14:textId="77777777" w:rsidR="008A5490" w:rsidRPr="00D754F5" w:rsidRDefault="008A549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699A30F" w14:textId="3F1144AD" w:rsidR="009E038D" w:rsidRPr="00D754F5" w:rsidRDefault="009E03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4846C9A" w14:textId="77777777" w:rsidR="009E038D" w:rsidRPr="00D754F5" w:rsidRDefault="009E03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EBFFE49" w14:textId="768AE499" w:rsidR="00A738AA" w:rsidRPr="00D754F5" w:rsidRDefault="00A738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970B69F" w14:textId="7CC5917F" w:rsidR="00A738AA" w:rsidRPr="00D754F5" w:rsidRDefault="009E038D">
      <w:pPr>
        <w:rPr>
          <w:sz w:val="24"/>
          <w:szCs w:val="24"/>
          <w:lang w:val="en-US"/>
        </w:rPr>
      </w:pP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38AA" w:rsidRPr="00D754F5">
        <w:rPr>
          <w:rFonts w:ascii="Arial" w:hAnsi="Arial" w:cs="Arial"/>
          <w:color w:val="000000"/>
          <w:sz w:val="24"/>
          <w:szCs w:val="24"/>
        </w:rPr>
        <w:br/>
      </w:r>
      <w:r w:rsidRPr="00D75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A738AA" w:rsidRPr="00D7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04"/>
    <w:rsid w:val="0000043F"/>
    <w:rsid w:val="000265D3"/>
    <w:rsid w:val="0004200E"/>
    <w:rsid w:val="000774FA"/>
    <w:rsid w:val="00081964"/>
    <w:rsid w:val="000A08B0"/>
    <w:rsid w:val="000A78FF"/>
    <w:rsid w:val="000F3ADE"/>
    <w:rsid w:val="00101569"/>
    <w:rsid w:val="001D2065"/>
    <w:rsid w:val="001F43F1"/>
    <w:rsid w:val="00204773"/>
    <w:rsid w:val="00253967"/>
    <w:rsid w:val="002B0D6A"/>
    <w:rsid w:val="002C5DC2"/>
    <w:rsid w:val="00333087"/>
    <w:rsid w:val="00335D1D"/>
    <w:rsid w:val="00356B91"/>
    <w:rsid w:val="00373724"/>
    <w:rsid w:val="00380CCE"/>
    <w:rsid w:val="003B17BF"/>
    <w:rsid w:val="003E160B"/>
    <w:rsid w:val="003E7464"/>
    <w:rsid w:val="00411364"/>
    <w:rsid w:val="004B1E45"/>
    <w:rsid w:val="005B50DA"/>
    <w:rsid w:val="005B6A27"/>
    <w:rsid w:val="006568E7"/>
    <w:rsid w:val="00670684"/>
    <w:rsid w:val="006B07B2"/>
    <w:rsid w:val="006F1D94"/>
    <w:rsid w:val="006F4F98"/>
    <w:rsid w:val="00720B99"/>
    <w:rsid w:val="007346CE"/>
    <w:rsid w:val="007746B5"/>
    <w:rsid w:val="007852BF"/>
    <w:rsid w:val="00872866"/>
    <w:rsid w:val="00875DA2"/>
    <w:rsid w:val="0087739F"/>
    <w:rsid w:val="00894440"/>
    <w:rsid w:val="00896FD5"/>
    <w:rsid w:val="008A5490"/>
    <w:rsid w:val="008E6804"/>
    <w:rsid w:val="00957ECF"/>
    <w:rsid w:val="009B4EF0"/>
    <w:rsid w:val="009C5CC0"/>
    <w:rsid w:val="009D2E4A"/>
    <w:rsid w:val="009E038D"/>
    <w:rsid w:val="00A466CA"/>
    <w:rsid w:val="00A55454"/>
    <w:rsid w:val="00A576F7"/>
    <w:rsid w:val="00A70A70"/>
    <w:rsid w:val="00A738AA"/>
    <w:rsid w:val="00AA724D"/>
    <w:rsid w:val="00AF500F"/>
    <w:rsid w:val="00B47F98"/>
    <w:rsid w:val="00B65C8A"/>
    <w:rsid w:val="00BC7F76"/>
    <w:rsid w:val="00BE6871"/>
    <w:rsid w:val="00C22B5E"/>
    <w:rsid w:val="00C7348C"/>
    <w:rsid w:val="00CA7756"/>
    <w:rsid w:val="00CB0D89"/>
    <w:rsid w:val="00D329BA"/>
    <w:rsid w:val="00D754F5"/>
    <w:rsid w:val="00E07A1E"/>
    <w:rsid w:val="00E52485"/>
    <w:rsid w:val="00E75B1F"/>
    <w:rsid w:val="00EC6684"/>
    <w:rsid w:val="00F0160F"/>
    <w:rsid w:val="00F41CA4"/>
    <w:rsid w:val="00F77B5B"/>
    <w:rsid w:val="00F94490"/>
    <w:rsid w:val="00FB0108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C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Marshall</dc:creator>
  <cp:lastModifiedBy>User</cp:lastModifiedBy>
  <cp:revision>3</cp:revision>
  <dcterms:created xsi:type="dcterms:W3CDTF">2021-02-22T11:25:00Z</dcterms:created>
  <dcterms:modified xsi:type="dcterms:W3CDTF">2021-02-22T11:26:00Z</dcterms:modified>
</cp:coreProperties>
</file>