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16B3C" w14:textId="74490F91" w:rsidR="00434D39" w:rsidRDefault="00E32A04" w:rsidP="00F757AE">
      <w:r>
        <w:tab/>
      </w:r>
      <w:r w:rsidR="008C7AE9">
        <w:tab/>
      </w:r>
      <w:r w:rsidR="008C7AE9">
        <w:tab/>
      </w:r>
      <w:r>
        <w:tab/>
      </w:r>
      <w:r>
        <w:tab/>
      </w:r>
      <w:r>
        <w:tab/>
        <w:t xml:space="preserve">                 </w:t>
      </w:r>
      <w:r w:rsidR="00A4757E">
        <w:t>07</w:t>
      </w:r>
      <w:r w:rsidR="00A80624">
        <w:t>/</w:t>
      </w:r>
      <w:r w:rsidR="00A4757E">
        <w:t>3</w:t>
      </w:r>
      <w:r>
        <w:t>-20</w:t>
      </w:r>
      <w:r w:rsidR="00AB30C7">
        <w:t>2</w:t>
      </w:r>
    </w:p>
    <w:p w14:paraId="5A2BB74F" w14:textId="77777777" w:rsidR="00F757AE" w:rsidRDefault="00F757AE" w:rsidP="00F757AE">
      <w:pPr>
        <w:jc w:val="center"/>
        <w:rPr>
          <w:b/>
          <w:sz w:val="48"/>
          <w:szCs w:val="48"/>
        </w:rPr>
      </w:pPr>
    </w:p>
    <w:p w14:paraId="5A243BB9" w14:textId="77777777" w:rsidR="00F757AE" w:rsidRPr="00D41E34" w:rsidRDefault="00F757AE" w:rsidP="00F757AE">
      <w:pPr>
        <w:jc w:val="center"/>
        <w:rPr>
          <w:b/>
          <w:sz w:val="40"/>
          <w:szCs w:val="40"/>
        </w:rPr>
      </w:pPr>
      <w:r w:rsidRPr="00D41E34">
        <w:rPr>
          <w:b/>
          <w:sz w:val="40"/>
          <w:szCs w:val="40"/>
        </w:rPr>
        <w:t>ÅRSMØDE I ALLESTED-VEJLE LOKALRÅD</w:t>
      </w:r>
    </w:p>
    <w:p w14:paraId="03561812" w14:textId="722EB473" w:rsidR="00F757AE" w:rsidRDefault="00A4757E" w:rsidP="00A4757E">
      <w:pPr>
        <w:jc w:val="center"/>
      </w:pPr>
      <w:r>
        <w:rPr>
          <w:b/>
          <w:sz w:val="40"/>
          <w:szCs w:val="40"/>
        </w:rPr>
        <w:t xml:space="preserve">Tirsdag den 21. marts </w:t>
      </w:r>
      <w:proofErr w:type="spellStart"/>
      <w:r>
        <w:rPr>
          <w:b/>
          <w:sz w:val="40"/>
          <w:szCs w:val="40"/>
        </w:rPr>
        <w:t>kl</w:t>
      </w:r>
      <w:proofErr w:type="spellEnd"/>
      <w:r>
        <w:rPr>
          <w:b/>
          <w:sz w:val="40"/>
          <w:szCs w:val="40"/>
        </w:rPr>
        <w:t xml:space="preserve"> 19 på Allested-Vejle skole </w:t>
      </w:r>
    </w:p>
    <w:p w14:paraId="18E60FA2" w14:textId="77777777" w:rsidR="00F757AE" w:rsidRPr="00A4757E" w:rsidRDefault="00F757AE" w:rsidP="00F757AE">
      <w:pPr>
        <w:rPr>
          <w:rFonts w:asciiTheme="minorHAnsi" w:hAnsiTheme="minorHAnsi" w:cstheme="minorHAnsi"/>
          <w:szCs w:val="24"/>
        </w:rPr>
      </w:pPr>
    </w:p>
    <w:p w14:paraId="0E2ECAC0" w14:textId="30766EF2" w:rsidR="008C7AE9" w:rsidRPr="00A4757E" w:rsidRDefault="008C7AE9" w:rsidP="002443E2">
      <w:pPr>
        <w:ind w:firstLine="1304"/>
        <w:rPr>
          <w:rFonts w:asciiTheme="minorHAnsi" w:hAnsiTheme="minorHAnsi" w:cstheme="minorHAnsi"/>
          <w:sz w:val="28"/>
          <w:szCs w:val="28"/>
        </w:rPr>
      </w:pPr>
      <w:r w:rsidRPr="00A4757E">
        <w:rPr>
          <w:rFonts w:asciiTheme="minorHAnsi" w:hAnsiTheme="minorHAnsi" w:cstheme="minorHAnsi"/>
          <w:sz w:val="28"/>
          <w:szCs w:val="28"/>
        </w:rPr>
        <w:t>Dagsorden i henhold til vedtægterne</w:t>
      </w:r>
    </w:p>
    <w:p w14:paraId="24281996" w14:textId="316A5939" w:rsidR="00A4757E" w:rsidRPr="00A4757E" w:rsidRDefault="00A4757E" w:rsidP="002443E2">
      <w:pPr>
        <w:ind w:firstLine="1304"/>
        <w:rPr>
          <w:rFonts w:asciiTheme="minorHAnsi" w:hAnsiTheme="minorHAnsi" w:cstheme="minorHAnsi"/>
          <w:szCs w:val="24"/>
        </w:rPr>
      </w:pPr>
    </w:p>
    <w:p w14:paraId="0522AB92" w14:textId="77777777" w:rsidR="00A4757E" w:rsidRPr="00A4757E" w:rsidRDefault="00A4757E" w:rsidP="00A4757E">
      <w:pPr>
        <w:ind w:firstLine="1304"/>
        <w:rPr>
          <w:rFonts w:asciiTheme="minorHAnsi" w:hAnsiTheme="minorHAnsi" w:cstheme="minorHAnsi"/>
          <w:szCs w:val="24"/>
        </w:rPr>
      </w:pPr>
      <w:r w:rsidRPr="00A4757E">
        <w:rPr>
          <w:rFonts w:asciiTheme="minorHAnsi" w:hAnsiTheme="minorHAnsi" w:cstheme="minorHAnsi"/>
          <w:szCs w:val="24"/>
        </w:rPr>
        <w:t>• Valg af dirigent</w:t>
      </w:r>
    </w:p>
    <w:p w14:paraId="1E1CAA4D" w14:textId="77777777" w:rsidR="00A4757E" w:rsidRPr="00A4757E" w:rsidRDefault="00A4757E" w:rsidP="00A4757E">
      <w:pPr>
        <w:ind w:firstLine="1304"/>
        <w:rPr>
          <w:rFonts w:asciiTheme="minorHAnsi" w:hAnsiTheme="minorHAnsi" w:cstheme="minorHAnsi"/>
          <w:szCs w:val="24"/>
        </w:rPr>
      </w:pPr>
      <w:r w:rsidRPr="00A4757E">
        <w:rPr>
          <w:rFonts w:asciiTheme="minorHAnsi" w:hAnsiTheme="minorHAnsi" w:cstheme="minorHAnsi"/>
          <w:szCs w:val="24"/>
        </w:rPr>
        <w:t>• Formandens beretning</w:t>
      </w:r>
    </w:p>
    <w:p w14:paraId="4CBE1088" w14:textId="77777777" w:rsidR="00A4757E" w:rsidRPr="00A4757E" w:rsidRDefault="00A4757E" w:rsidP="00A4757E">
      <w:pPr>
        <w:ind w:firstLine="1304"/>
        <w:rPr>
          <w:rFonts w:asciiTheme="minorHAnsi" w:hAnsiTheme="minorHAnsi" w:cstheme="minorHAnsi"/>
          <w:szCs w:val="24"/>
        </w:rPr>
      </w:pPr>
      <w:r w:rsidRPr="00A4757E">
        <w:rPr>
          <w:rFonts w:asciiTheme="minorHAnsi" w:hAnsiTheme="minorHAnsi" w:cstheme="minorHAnsi"/>
          <w:szCs w:val="24"/>
        </w:rPr>
        <w:t>• Regnskab</w:t>
      </w:r>
    </w:p>
    <w:p w14:paraId="328D12F7" w14:textId="1B384774" w:rsidR="00A4757E" w:rsidRPr="00A4757E" w:rsidRDefault="00A4757E" w:rsidP="00A4757E">
      <w:pPr>
        <w:ind w:firstLine="1304"/>
        <w:rPr>
          <w:rFonts w:asciiTheme="minorHAnsi" w:hAnsiTheme="minorHAnsi" w:cstheme="minorHAnsi"/>
          <w:szCs w:val="24"/>
        </w:rPr>
      </w:pPr>
      <w:r w:rsidRPr="00A4757E">
        <w:rPr>
          <w:rFonts w:asciiTheme="minorHAnsi" w:hAnsiTheme="minorHAnsi" w:cstheme="minorHAnsi"/>
          <w:szCs w:val="24"/>
        </w:rPr>
        <w:t>• Indkomne forslag</w:t>
      </w:r>
    </w:p>
    <w:p w14:paraId="0022F8D3" w14:textId="77777777" w:rsidR="00A4757E" w:rsidRPr="00A4757E" w:rsidRDefault="00A4757E" w:rsidP="00A4757E">
      <w:pPr>
        <w:ind w:firstLine="1304"/>
        <w:rPr>
          <w:rFonts w:asciiTheme="minorHAnsi" w:hAnsiTheme="minorHAnsi" w:cstheme="minorHAnsi"/>
          <w:szCs w:val="24"/>
        </w:rPr>
      </w:pPr>
      <w:r w:rsidRPr="00A4757E">
        <w:rPr>
          <w:rFonts w:asciiTheme="minorHAnsi" w:hAnsiTheme="minorHAnsi" w:cstheme="minorHAnsi"/>
          <w:szCs w:val="24"/>
        </w:rPr>
        <w:t xml:space="preserve">      - Forslag til behandling på årsmødet indsendes</w:t>
      </w:r>
    </w:p>
    <w:p w14:paraId="58B05EE3" w14:textId="1C9E3835" w:rsidR="00A4757E" w:rsidRPr="00A4757E" w:rsidRDefault="00A4757E" w:rsidP="00A4757E">
      <w:pPr>
        <w:ind w:firstLine="1304"/>
        <w:rPr>
          <w:rFonts w:asciiTheme="minorHAnsi" w:hAnsiTheme="minorHAnsi" w:cstheme="minorHAnsi"/>
          <w:szCs w:val="24"/>
        </w:rPr>
      </w:pPr>
      <w:r w:rsidRPr="00A4757E">
        <w:rPr>
          <w:rFonts w:asciiTheme="minorHAnsi" w:hAnsiTheme="minorHAnsi" w:cstheme="minorHAnsi"/>
          <w:szCs w:val="24"/>
        </w:rPr>
        <w:t xml:space="preserve">        til formanden senest </w:t>
      </w:r>
      <w:r w:rsidRPr="00A4757E">
        <w:rPr>
          <w:rFonts w:asciiTheme="minorHAnsi" w:hAnsiTheme="minorHAnsi" w:cstheme="minorHAnsi"/>
          <w:szCs w:val="24"/>
        </w:rPr>
        <w:t xml:space="preserve">7 </w:t>
      </w:r>
      <w:r w:rsidRPr="00A4757E">
        <w:rPr>
          <w:rFonts w:asciiTheme="minorHAnsi" w:hAnsiTheme="minorHAnsi" w:cstheme="minorHAnsi"/>
          <w:szCs w:val="24"/>
        </w:rPr>
        <w:t>dage før årsmødet på</w:t>
      </w:r>
    </w:p>
    <w:p w14:paraId="01351911" w14:textId="77777777" w:rsidR="00A4757E" w:rsidRPr="00A4757E" w:rsidRDefault="00A4757E" w:rsidP="00A4757E">
      <w:pPr>
        <w:ind w:firstLine="1304"/>
        <w:rPr>
          <w:rFonts w:asciiTheme="minorHAnsi" w:hAnsiTheme="minorHAnsi" w:cstheme="minorHAnsi"/>
          <w:szCs w:val="24"/>
        </w:rPr>
      </w:pPr>
      <w:r w:rsidRPr="00A4757E">
        <w:rPr>
          <w:rFonts w:asciiTheme="minorHAnsi" w:hAnsiTheme="minorHAnsi" w:cstheme="minorHAnsi"/>
          <w:szCs w:val="24"/>
        </w:rPr>
        <w:t xml:space="preserve">        E-mail: </w:t>
      </w:r>
      <w:hyperlink r:id="rId7" w:history="1">
        <w:r w:rsidRPr="00A4757E">
          <w:rPr>
            <w:rStyle w:val="Hyperlink"/>
            <w:rFonts w:asciiTheme="minorHAnsi" w:hAnsiTheme="minorHAnsi" w:cstheme="minorHAnsi"/>
            <w:szCs w:val="24"/>
          </w:rPr>
          <w:t>signe@fryde.dk</w:t>
        </w:r>
      </w:hyperlink>
    </w:p>
    <w:p w14:paraId="12A93710" w14:textId="00B22A2C" w:rsidR="00A4757E" w:rsidRPr="00A4757E" w:rsidRDefault="00A4757E" w:rsidP="00A4757E">
      <w:pPr>
        <w:ind w:firstLine="1304"/>
        <w:rPr>
          <w:rFonts w:asciiTheme="minorHAnsi" w:hAnsiTheme="minorHAnsi" w:cstheme="minorHAnsi"/>
          <w:szCs w:val="24"/>
        </w:rPr>
      </w:pPr>
      <w:r w:rsidRPr="00A4757E">
        <w:rPr>
          <w:rFonts w:asciiTheme="minorHAnsi" w:hAnsiTheme="minorHAnsi" w:cstheme="minorHAnsi"/>
          <w:szCs w:val="24"/>
        </w:rPr>
        <w:t>• Valg</w:t>
      </w:r>
    </w:p>
    <w:p w14:paraId="3827E50D" w14:textId="77777777" w:rsidR="00A4757E" w:rsidRPr="00A4757E" w:rsidRDefault="00A4757E" w:rsidP="00A4757E">
      <w:pPr>
        <w:pStyle w:val="Listeafsnit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A4757E">
        <w:rPr>
          <w:rFonts w:asciiTheme="minorHAnsi" w:hAnsiTheme="minorHAnsi" w:cstheme="minorHAnsi"/>
          <w:szCs w:val="24"/>
        </w:rPr>
        <w:t>valg af medlemmer til lokalrådet</w:t>
      </w:r>
    </w:p>
    <w:p w14:paraId="217FE50B" w14:textId="77777777" w:rsidR="00A4757E" w:rsidRPr="00A4757E" w:rsidRDefault="00A4757E" w:rsidP="00A4757E">
      <w:pPr>
        <w:pStyle w:val="Listeafsnit"/>
        <w:ind w:left="2024"/>
        <w:rPr>
          <w:rFonts w:asciiTheme="minorHAnsi" w:hAnsiTheme="minorHAnsi" w:cstheme="minorHAnsi"/>
          <w:szCs w:val="24"/>
        </w:rPr>
      </w:pPr>
      <w:r w:rsidRPr="00A4757E">
        <w:rPr>
          <w:rFonts w:asciiTheme="minorHAnsi" w:hAnsiTheme="minorHAnsi" w:cstheme="minorHAnsi"/>
          <w:szCs w:val="24"/>
        </w:rPr>
        <w:t>Signe Madsen (modtager genvalg)</w:t>
      </w:r>
    </w:p>
    <w:p w14:paraId="25357F14" w14:textId="4F6AA322" w:rsidR="00A4757E" w:rsidRPr="00A4757E" w:rsidRDefault="00A4757E" w:rsidP="00A4757E">
      <w:pPr>
        <w:pStyle w:val="Listeafsnit"/>
        <w:ind w:left="2024"/>
        <w:rPr>
          <w:rFonts w:asciiTheme="minorHAnsi" w:hAnsiTheme="minorHAnsi" w:cstheme="minorHAnsi"/>
          <w:szCs w:val="24"/>
        </w:rPr>
      </w:pPr>
      <w:r w:rsidRPr="00A4757E">
        <w:rPr>
          <w:rFonts w:asciiTheme="minorHAnsi" w:hAnsiTheme="minorHAnsi" w:cstheme="minorHAnsi"/>
          <w:szCs w:val="24"/>
        </w:rPr>
        <w:t xml:space="preserve">Torben Hansen (modtager genvalg) </w:t>
      </w:r>
      <w:r w:rsidRPr="00A4757E">
        <w:rPr>
          <w:rFonts w:asciiTheme="minorHAnsi" w:hAnsiTheme="minorHAnsi" w:cstheme="minorHAnsi"/>
          <w:szCs w:val="24"/>
        </w:rPr>
        <w:t xml:space="preserve"> </w:t>
      </w:r>
    </w:p>
    <w:p w14:paraId="1058F0B8" w14:textId="77777777" w:rsidR="00A4757E" w:rsidRPr="00A4757E" w:rsidRDefault="00A4757E" w:rsidP="00A4757E">
      <w:pPr>
        <w:pStyle w:val="Listeafsnit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A4757E">
        <w:rPr>
          <w:rFonts w:asciiTheme="minorHAnsi" w:hAnsiTheme="minorHAnsi" w:cstheme="minorHAnsi"/>
          <w:szCs w:val="24"/>
        </w:rPr>
        <w:t xml:space="preserve">valg af revisor </w:t>
      </w:r>
    </w:p>
    <w:p w14:paraId="3F177D23" w14:textId="77777777" w:rsidR="00A4757E" w:rsidRPr="00A4757E" w:rsidRDefault="00A4757E" w:rsidP="00A4757E">
      <w:pPr>
        <w:ind w:firstLine="1304"/>
        <w:rPr>
          <w:rFonts w:asciiTheme="minorHAnsi" w:hAnsiTheme="minorHAnsi" w:cstheme="minorHAnsi"/>
          <w:szCs w:val="24"/>
        </w:rPr>
      </w:pPr>
      <w:r w:rsidRPr="00A4757E">
        <w:rPr>
          <w:rFonts w:asciiTheme="minorHAnsi" w:hAnsiTheme="minorHAnsi" w:cstheme="minorHAnsi"/>
          <w:szCs w:val="24"/>
        </w:rPr>
        <w:t>• Eventuelt</w:t>
      </w:r>
    </w:p>
    <w:p w14:paraId="03288DB2" w14:textId="70195668" w:rsidR="00A4757E" w:rsidRPr="00A4757E" w:rsidRDefault="00A4757E" w:rsidP="00A4757E">
      <w:pPr>
        <w:ind w:left="1304"/>
        <w:rPr>
          <w:rFonts w:asciiTheme="minorHAnsi" w:hAnsiTheme="minorHAnsi" w:cstheme="minorHAnsi"/>
          <w:szCs w:val="24"/>
        </w:rPr>
      </w:pPr>
      <w:r w:rsidRPr="00A4757E">
        <w:rPr>
          <w:rFonts w:asciiTheme="minorHAnsi" w:hAnsiTheme="minorHAnsi" w:cstheme="minorHAnsi"/>
          <w:szCs w:val="24"/>
        </w:rPr>
        <w:t xml:space="preserve">Forslag, der skal behandles på årsmødet, skal sendes </w:t>
      </w:r>
      <w:r w:rsidRPr="00A4757E">
        <w:rPr>
          <w:rFonts w:asciiTheme="minorHAnsi" w:hAnsiTheme="minorHAnsi" w:cstheme="minorHAnsi"/>
          <w:szCs w:val="24"/>
        </w:rPr>
        <w:t>skriftligt</w:t>
      </w:r>
      <w:r w:rsidRPr="00A4757E">
        <w:rPr>
          <w:rFonts w:asciiTheme="minorHAnsi" w:hAnsiTheme="minorHAnsi" w:cstheme="minorHAnsi"/>
          <w:szCs w:val="24"/>
        </w:rPr>
        <w:t xml:space="preserve"> til formanden senest 7 dage før mødet.</w:t>
      </w:r>
    </w:p>
    <w:p w14:paraId="00EA4348" w14:textId="77777777" w:rsidR="00AD5CFC" w:rsidRPr="00A4757E" w:rsidRDefault="00AD5CFC" w:rsidP="002443E2">
      <w:pPr>
        <w:ind w:firstLine="1304"/>
        <w:rPr>
          <w:rFonts w:asciiTheme="minorHAnsi" w:hAnsiTheme="minorHAnsi" w:cstheme="minorHAnsi"/>
          <w:szCs w:val="24"/>
        </w:rPr>
      </w:pPr>
      <w:r w:rsidRPr="00A4757E">
        <w:rPr>
          <w:rFonts w:asciiTheme="minorHAnsi" w:hAnsiTheme="minorHAnsi" w:cstheme="minorHAnsi"/>
          <w:szCs w:val="24"/>
        </w:rPr>
        <w:tab/>
      </w:r>
      <w:r w:rsidRPr="00A4757E">
        <w:rPr>
          <w:rFonts w:asciiTheme="minorHAnsi" w:hAnsiTheme="minorHAnsi" w:cstheme="minorHAnsi"/>
          <w:szCs w:val="24"/>
        </w:rPr>
        <w:tab/>
      </w:r>
    </w:p>
    <w:p w14:paraId="3623D741" w14:textId="43EC730C" w:rsidR="00E32A04" w:rsidRPr="00A4757E" w:rsidRDefault="00AB30C7" w:rsidP="002443E2">
      <w:pPr>
        <w:ind w:firstLine="1304"/>
        <w:rPr>
          <w:rFonts w:asciiTheme="minorHAnsi" w:hAnsiTheme="minorHAnsi" w:cstheme="minorHAnsi"/>
          <w:szCs w:val="24"/>
        </w:rPr>
      </w:pPr>
      <w:r w:rsidRPr="00A4757E">
        <w:rPr>
          <w:rFonts w:asciiTheme="minorHAnsi" w:hAnsiTheme="minorHAnsi" w:cstheme="minorHAnsi"/>
          <w:szCs w:val="24"/>
        </w:rPr>
        <w:t>7</w:t>
      </w:r>
      <w:r w:rsidR="00E32A04" w:rsidRPr="00A4757E">
        <w:rPr>
          <w:rFonts w:asciiTheme="minorHAnsi" w:hAnsiTheme="minorHAnsi" w:cstheme="minorHAnsi"/>
          <w:szCs w:val="24"/>
        </w:rPr>
        <w:t xml:space="preserve">. </w:t>
      </w:r>
      <w:r w:rsidR="00416979" w:rsidRPr="00A4757E">
        <w:rPr>
          <w:rFonts w:asciiTheme="minorHAnsi" w:hAnsiTheme="minorHAnsi" w:cstheme="minorHAnsi"/>
          <w:szCs w:val="24"/>
        </w:rPr>
        <w:t xml:space="preserve"> </w:t>
      </w:r>
      <w:r w:rsidR="00E32A04" w:rsidRPr="00A4757E">
        <w:rPr>
          <w:rFonts w:asciiTheme="minorHAnsi" w:hAnsiTheme="minorHAnsi" w:cstheme="minorHAnsi"/>
          <w:szCs w:val="24"/>
        </w:rPr>
        <w:t>E</w:t>
      </w:r>
      <w:r w:rsidR="00416979" w:rsidRPr="00A4757E">
        <w:rPr>
          <w:rFonts w:asciiTheme="minorHAnsi" w:hAnsiTheme="minorHAnsi" w:cstheme="minorHAnsi"/>
          <w:szCs w:val="24"/>
        </w:rPr>
        <w:t>ventuelt</w:t>
      </w:r>
    </w:p>
    <w:p w14:paraId="1805B800" w14:textId="77777777" w:rsidR="008C7AE9" w:rsidRPr="00A4757E" w:rsidRDefault="008C7AE9" w:rsidP="00F727DE">
      <w:pPr>
        <w:rPr>
          <w:rFonts w:asciiTheme="minorHAnsi" w:hAnsiTheme="minorHAnsi" w:cstheme="minorHAnsi"/>
          <w:szCs w:val="24"/>
        </w:rPr>
      </w:pPr>
    </w:p>
    <w:p w14:paraId="2E709FB5" w14:textId="77777777" w:rsidR="008C7AE9" w:rsidRPr="00A4757E" w:rsidRDefault="008C7AE9" w:rsidP="002443E2">
      <w:pPr>
        <w:ind w:firstLine="1304"/>
        <w:rPr>
          <w:rFonts w:asciiTheme="minorHAnsi" w:hAnsiTheme="minorHAnsi" w:cstheme="minorHAnsi"/>
          <w:szCs w:val="24"/>
        </w:rPr>
      </w:pPr>
      <w:r w:rsidRPr="00A4757E">
        <w:rPr>
          <w:rFonts w:asciiTheme="minorHAnsi" w:hAnsiTheme="minorHAnsi" w:cstheme="minorHAnsi"/>
          <w:szCs w:val="24"/>
        </w:rPr>
        <w:t xml:space="preserve">Vel </w:t>
      </w:r>
      <w:r w:rsidR="007F07AC" w:rsidRPr="00A4757E">
        <w:rPr>
          <w:rFonts w:asciiTheme="minorHAnsi" w:hAnsiTheme="minorHAnsi" w:cstheme="minorHAnsi"/>
          <w:szCs w:val="24"/>
        </w:rPr>
        <w:t>mødt!</w:t>
      </w:r>
    </w:p>
    <w:p w14:paraId="31ABB613" w14:textId="77777777" w:rsidR="008C7AE9" w:rsidRPr="00A4757E" w:rsidRDefault="008C7AE9" w:rsidP="008C7AE9">
      <w:pPr>
        <w:ind w:left="2608"/>
        <w:rPr>
          <w:rFonts w:asciiTheme="minorHAnsi" w:hAnsiTheme="minorHAnsi" w:cstheme="minorHAnsi"/>
          <w:szCs w:val="24"/>
        </w:rPr>
      </w:pPr>
    </w:p>
    <w:p w14:paraId="2374D025" w14:textId="77777777" w:rsidR="002443E2" w:rsidRPr="00A4757E" w:rsidRDefault="008C7AE9" w:rsidP="002443E2">
      <w:pPr>
        <w:ind w:firstLine="1304"/>
        <w:rPr>
          <w:rFonts w:asciiTheme="minorHAnsi" w:hAnsiTheme="minorHAnsi" w:cstheme="minorHAnsi"/>
          <w:szCs w:val="24"/>
        </w:rPr>
      </w:pPr>
      <w:r w:rsidRPr="00A4757E">
        <w:rPr>
          <w:rFonts w:asciiTheme="minorHAnsi" w:hAnsiTheme="minorHAnsi" w:cstheme="minorHAnsi"/>
          <w:szCs w:val="24"/>
        </w:rPr>
        <w:t>Allested-Vejle Lokalråd</w:t>
      </w:r>
    </w:p>
    <w:p w14:paraId="5361DBBB" w14:textId="77777777" w:rsidR="00F757AE" w:rsidRPr="00A4757E" w:rsidRDefault="006A52A9" w:rsidP="002443E2">
      <w:pPr>
        <w:ind w:firstLine="1304"/>
        <w:rPr>
          <w:rFonts w:asciiTheme="minorHAnsi" w:hAnsiTheme="minorHAnsi" w:cstheme="minorHAnsi"/>
          <w:szCs w:val="24"/>
        </w:rPr>
      </w:pPr>
      <w:r w:rsidRPr="00A4757E">
        <w:rPr>
          <w:rFonts w:asciiTheme="minorHAnsi" w:hAnsiTheme="minorHAnsi" w:cstheme="minorHAnsi"/>
          <w:szCs w:val="24"/>
        </w:rPr>
        <w:t>Signe Madsen</w:t>
      </w:r>
    </w:p>
    <w:p w14:paraId="6C3768ED" w14:textId="77777777" w:rsidR="00710788" w:rsidRDefault="00710788" w:rsidP="002443E2">
      <w:pPr>
        <w:ind w:firstLine="1304"/>
        <w:rPr>
          <w:sz w:val="22"/>
        </w:rPr>
      </w:pPr>
    </w:p>
    <w:p w14:paraId="24C13DB1" w14:textId="77777777" w:rsidR="00F757AE" w:rsidRDefault="00F757AE" w:rsidP="00710788">
      <w:pPr>
        <w:ind w:firstLine="1304"/>
        <w:rPr>
          <w:sz w:val="22"/>
        </w:rPr>
      </w:pPr>
    </w:p>
    <w:p w14:paraId="55BEA5A7" w14:textId="3C0913CD" w:rsidR="00F757AE" w:rsidRPr="00F757AE" w:rsidRDefault="00D41E34" w:rsidP="00425EAB">
      <w:pPr>
        <w:ind w:firstLine="1304"/>
      </w:pPr>
      <w:r>
        <w:rPr>
          <w:noProof/>
        </w:rPr>
        <w:drawing>
          <wp:inline distT="0" distB="0" distL="0" distR="0" wp14:anchorId="310B8CC8" wp14:editId="3AC7DEAC">
            <wp:extent cx="2095911" cy="135636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851" cy="1369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5EAB">
        <w:rPr>
          <w:noProof/>
        </w:rPr>
        <w:t xml:space="preserve">            </w:t>
      </w:r>
      <w:r w:rsidR="00D13AD5">
        <w:rPr>
          <w:noProof/>
        </w:rPr>
        <w:t xml:space="preserve">  </w:t>
      </w:r>
      <w:r w:rsidR="00A4757E">
        <w:rPr>
          <w:noProof/>
        </w:rPr>
        <w:t>OP 07</w:t>
      </w:r>
      <w:r w:rsidR="00425EAB">
        <w:rPr>
          <w:noProof/>
        </w:rPr>
        <w:t>/</w:t>
      </w:r>
      <w:r w:rsidR="00A4757E">
        <w:rPr>
          <w:noProof/>
        </w:rPr>
        <w:t>3</w:t>
      </w:r>
      <w:r w:rsidR="00425EAB">
        <w:rPr>
          <w:noProof/>
        </w:rPr>
        <w:t>-20</w:t>
      </w:r>
      <w:r>
        <w:rPr>
          <w:noProof/>
        </w:rPr>
        <w:t>2</w:t>
      </w:r>
      <w:r w:rsidR="00A4757E">
        <w:rPr>
          <w:noProof/>
        </w:rPr>
        <w:t>3</w:t>
      </w:r>
      <w:r>
        <w:rPr>
          <w:noProof/>
        </w:rPr>
        <w:t xml:space="preserve">       </w:t>
      </w:r>
      <w:r w:rsidR="00425EAB">
        <w:rPr>
          <w:noProof/>
        </w:rPr>
        <w:t xml:space="preserve">NED </w:t>
      </w:r>
      <w:r w:rsidR="00A4757E">
        <w:rPr>
          <w:noProof/>
        </w:rPr>
        <w:t>22</w:t>
      </w:r>
      <w:r w:rsidR="00425EAB">
        <w:rPr>
          <w:noProof/>
        </w:rPr>
        <w:t>/</w:t>
      </w:r>
      <w:r w:rsidR="00D13AD5">
        <w:rPr>
          <w:noProof/>
        </w:rPr>
        <w:t>3</w:t>
      </w:r>
      <w:r w:rsidR="00425EAB">
        <w:rPr>
          <w:noProof/>
        </w:rPr>
        <w:t>-20</w:t>
      </w:r>
      <w:r>
        <w:rPr>
          <w:noProof/>
        </w:rPr>
        <w:t>2</w:t>
      </w:r>
      <w:r w:rsidR="00A4757E">
        <w:rPr>
          <w:noProof/>
        </w:rPr>
        <w:t>3</w:t>
      </w:r>
    </w:p>
    <w:sectPr w:rsidR="00F757AE" w:rsidRPr="00F757AE" w:rsidSect="005527BD">
      <w:headerReference w:type="default" r:id="rId9"/>
      <w:type w:val="continuous"/>
      <w:pgSz w:w="11906" w:h="16838" w:code="9"/>
      <w:pgMar w:top="567" w:right="567" w:bottom="567" w:left="567" w:header="397" w:footer="340" w:gutter="56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08D92" w14:textId="77777777" w:rsidR="00213F99" w:rsidRDefault="00213F99">
      <w:r>
        <w:separator/>
      </w:r>
    </w:p>
  </w:endnote>
  <w:endnote w:type="continuationSeparator" w:id="0">
    <w:p w14:paraId="1216F07C" w14:textId="77777777" w:rsidR="00213F99" w:rsidRDefault="0021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92D89" w14:textId="77777777" w:rsidR="00213F99" w:rsidRDefault="00213F99">
      <w:r>
        <w:separator/>
      </w:r>
    </w:p>
  </w:footnote>
  <w:footnote w:type="continuationSeparator" w:id="0">
    <w:p w14:paraId="52E67AB7" w14:textId="77777777" w:rsidR="00213F99" w:rsidRDefault="00213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14B5" w14:textId="77777777" w:rsidR="00434D39" w:rsidRDefault="00146F5C">
    <w:pPr>
      <w:pStyle w:val="Sidehoved"/>
    </w:pPr>
    <w:r>
      <w:rPr>
        <w:noProof/>
      </w:rPr>
      <w:drawing>
        <wp:inline distT="0" distB="0" distL="0" distR="0" wp14:anchorId="4C9782EA" wp14:editId="6B8618EF">
          <wp:extent cx="6475095" cy="1084580"/>
          <wp:effectExtent l="0" t="0" r="1905" b="127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095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96222"/>
    <w:multiLevelType w:val="hybridMultilevel"/>
    <w:tmpl w:val="4FCEEFE0"/>
    <w:lvl w:ilvl="0" w:tplc="040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EA3231"/>
    <w:multiLevelType w:val="hybridMultilevel"/>
    <w:tmpl w:val="0F60390E"/>
    <w:lvl w:ilvl="0" w:tplc="1EBC679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567E1"/>
    <w:multiLevelType w:val="hybridMultilevel"/>
    <w:tmpl w:val="C248C4A8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>
      <w:start w:val="1"/>
      <w:numFmt w:val="lowerLetter"/>
      <w:lvlText w:val="%2."/>
      <w:lvlJc w:val="left"/>
      <w:pPr>
        <w:ind w:left="2744" w:hanging="360"/>
      </w:pPr>
    </w:lvl>
    <w:lvl w:ilvl="2" w:tplc="0406001B">
      <w:start w:val="1"/>
      <w:numFmt w:val="lowerRoman"/>
      <w:lvlText w:val="%3."/>
      <w:lvlJc w:val="right"/>
      <w:pPr>
        <w:ind w:left="3464" w:hanging="180"/>
      </w:pPr>
    </w:lvl>
    <w:lvl w:ilvl="3" w:tplc="0406000F">
      <w:start w:val="1"/>
      <w:numFmt w:val="decimal"/>
      <w:lvlText w:val="%4."/>
      <w:lvlJc w:val="left"/>
      <w:pPr>
        <w:ind w:left="4184" w:hanging="360"/>
      </w:pPr>
    </w:lvl>
    <w:lvl w:ilvl="4" w:tplc="04060019">
      <w:start w:val="1"/>
      <w:numFmt w:val="lowerLetter"/>
      <w:lvlText w:val="%5."/>
      <w:lvlJc w:val="left"/>
      <w:pPr>
        <w:ind w:left="4904" w:hanging="360"/>
      </w:pPr>
    </w:lvl>
    <w:lvl w:ilvl="5" w:tplc="0406001B">
      <w:start w:val="1"/>
      <w:numFmt w:val="lowerRoman"/>
      <w:lvlText w:val="%6."/>
      <w:lvlJc w:val="right"/>
      <w:pPr>
        <w:ind w:left="5624" w:hanging="180"/>
      </w:pPr>
    </w:lvl>
    <w:lvl w:ilvl="6" w:tplc="0406000F">
      <w:start w:val="1"/>
      <w:numFmt w:val="decimal"/>
      <w:lvlText w:val="%7."/>
      <w:lvlJc w:val="left"/>
      <w:pPr>
        <w:ind w:left="6344" w:hanging="360"/>
      </w:pPr>
    </w:lvl>
    <w:lvl w:ilvl="7" w:tplc="04060019">
      <w:start w:val="1"/>
      <w:numFmt w:val="lowerLetter"/>
      <w:lvlText w:val="%8."/>
      <w:lvlJc w:val="left"/>
      <w:pPr>
        <w:ind w:left="7064" w:hanging="360"/>
      </w:pPr>
    </w:lvl>
    <w:lvl w:ilvl="8" w:tplc="0406001B">
      <w:start w:val="1"/>
      <w:numFmt w:val="lowerRoman"/>
      <w:lvlText w:val="%9."/>
      <w:lvlJc w:val="right"/>
      <w:pPr>
        <w:ind w:left="7784" w:hanging="180"/>
      </w:pPr>
    </w:lvl>
  </w:abstractNum>
  <w:num w:numId="1" w16cid:durableId="595796114">
    <w:abstractNumId w:val="0"/>
  </w:num>
  <w:num w:numId="2" w16cid:durableId="1977487207">
    <w:abstractNumId w:val="1"/>
  </w:num>
  <w:num w:numId="3" w16cid:durableId="7505902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39"/>
    <w:rsid w:val="00021E4D"/>
    <w:rsid w:val="000272BE"/>
    <w:rsid w:val="00032FE1"/>
    <w:rsid w:val="0005494E"/>
    <w:rsid w:val="0006350A"/>
    <w:rsid w:val="00071413"/>
    <w:rsid w:val="000741B1"/>
    <w:rsid w:val="000A3A05"/>
    <w:rsid w:val="000C1BCD"/>
    <w:rsid w:val="000D5066"/>
    <w:rsid w:val="00101478"/>
    <w:rsid w:val="0012789E"/>
    <w:rsid w:val="00146F5C"/>
    <w:rsid w:val="00151C0D"/>
    <w:rsid w:val="00164435"/>
    <w:rsid w:val="00167CC7"/>
    <w:rsid w:val="00186FBD"/>
    <w:rsid w:val="001E254B"/>
    <w:rsid w:val="00205D6A"/>
    <w:rsid w:val="00213F99"/>
    <w:rsid w:val="002443E2"/>
    <w:rsid w:val="00282786"/>
    <w:rsid w:val="00283C95"/>
    <w:rsid w:val="002A7380"/>
    <w:rsid w:val="002E4690"/>
    <w:rsid w:val="002F3B0C"/>
    <w:rsid w:val="002F7295"/>
    <w:rsid w:val="0031197C"/>
    <w:rsid w:val="00323C7D"/>
    <w:rsid w:val="00324752"/>
    <w:rsid w:val="00342FF0"/>
    <w:rsid w:val="00361C29"/>
    <w:rsid w:val="0036304B"/>
    <w:rsid w:val="003E5486"/>
    <w:rsid w:val="00416979"/>
    <w:rsid w:val="00422E93"/>
    <w:rsid w:val="00425EAB"/>
    <w:rsid w:val="00434D39"/>
    <w:rsid w:val="00437BB4"/>
    <w:rsid w:val="00456B53"/>
    <w:rsid w:val="004A45E3"/>
    <w:rsid w:val="004D5FB2"/>
    <w:rsid w:val="004F103B"/>
    <w:rsid w:val="00500BAE"/>
    <w:rsid w:val="0052102E"/>
    <w:rsid w:val="005527BD"/>
    <w:rsid w:val="00587703"/>
    <w:rsid w:val="005D6925"/>
    <w:rsid w:val="005D76F9"/>
    <w:rsid w:val="00634951"/>
    <w:rsid w:val="0067679E"/>
    <w:rsid w:val="00682709"/>
    <w:rsid w:val="006A52A9"/>
    <w:rsid w:val="006E7CC6"/>
    <w:rsid w:val="00707A39"/>
    <w:rsid w:val="00710788"/>
    <w:rsid w:val="007378EC"/>
    <w:rsid w:val="007500E3"/>
    <w:rsid w:val="0077682F"/>
    <w:rsid w:val="0078484D"/>
    <w:rsid w:val="00795837"/>
    <w:rsid w:val="00796EE3"/>
    <w:rsid w:val="007A3940"/>
    <w:rsid w:val="007B272B"/>
    <w:rsid w:val="007F07AC"/>
    <w:rsid w:val="007F55AD"/>
    <w:rsid w:val="00800522"/>
    <w:rsid w:val="00807C69"/>
    <w:rsid w:val="0081792C"/>
    <w:rsid w:val="00840B5A"/>
    <w:rsid w:val="00857C6D"/>
    <w:rsid w:val="00871DA6"/>
    <w:rsid w:val="008A0E66"/>
    <w:rsid w:val="008A6DAA"/>
    <w:rsid w:val="008C7AE9"/>
    <w:rsid w:val="009461E9"/>
    <w:rsid w:val="009859C6"/>
    <w:rsid w:val="0098775C"/>
    <w:rsid w:val="009E40E9"/>
    <w:rsid w:val="00A0169D"/>
    <w:rsid w:val="00A46FB4"/>
    <w:rsid w:val="00A4757E"/>
    <w:rsid w:val="00A50BB6"/>
    <w:rsid w:val="00A80624"/>
    <w:rsid w:val="00A81729"/>
    <w:rsid w:val="00A901F7"/>
    <w:rsid w:val="00A92718"/>
    <w:rsid w:val="00AA113E"/>
    <w:rsid w:val="00AA2DA9"/>
    <w:rsid w:val="00AB11CD"/>
    <w:rsid w:val="00AB30C7"/>
    <w:rsid w:val="00AC3EA8"/>
    <w:rsid w:val="00AC7DB0"/>
    <w:rsid w:val="00AD03FB"/>
    <w:rsid w:val="00AD5CFC"/>
    <w:rsid w:val="00AF00AA"/>
    <w:rsid w:val="00B12121"/>
    <w:rsid w:val="00B4181C"/>
    <w:rsid w:val="00B46723"/>
    <w:rsid w:val="00BA16BA"/>
    <w:rsid w:val="00BA3BED"/>
    <w:rsid w:val="00BA50A8"/>
    <w:rsid w:val="00BA5209"/>
    <w:rsid w:val="00C20F11"/>
    <w:rsid w:val="00C36286"/>
    <w:rsid w:val="00C53D08"/>
    <w:rsid w:val="00C60545"/>
    <w:rsid w:val="00C80879"/>
    <w:rsid w:val="00CA0C20"/>
    <w:rsid w:val="00CA57DF"/>
    <w:rsid w:val="00CC036A"/>
    <w:rsid w:val="00CC2CBB"/>
    <w:rsid w:val="00D1216D"/>
    <w:rsid w:val="00D13AD5"/>
    <w:rsid w:val="00D3592C"/>
    <w:rsid w:val="00D40AE7"/>
    <w:rsid w:val="00D41E34"/>
    <w:rsid w:val="00D902DF"/>
    <w:rsid w:val="00DD02B6"/>
    <w:rsid w:val="00E10EA3"/>
    <w:rsid w:val="00E11547"/>
    <w:rsid w:val="00E1621F"/>
    <w:rsid w:val="00E32A04"/>
    <w:rsid w:val="00E51F4F"/>
    <w:rsid w:val="00E61D48"/>
    <w:rsid w:val="00E670E9"/>
    <w:rsid w:val="00E955A0"/>
    <w:rsid w:val="00EB54A9"/>
    <w:rsid w:val="00EB642E"/>
    <w:rsid w:val="00EE13CC"/>
    <w:rsid w:val="00EF7876"/>
    <w:rsid w:val="00EF7F19"/>
    <w:rsid w:val="00F042B7"/>
    <w:rsid w:val="00F22B56"/>
    <w:rsid w:val="00F456CB"/>
    <w:rsid w:val="00F50745"/>
    <w:rsid w:val="00F5387F"/>
    <w:rsid w:val="00F62884"/>
    <w:rsid w:val="00F66B29"/>
    <w:rsid w:val="00F727DE"/>
    <w:rsid w:val="00F757AE"/>
    <w:rsid w:val="00F82640"/>
    <w:rsid w:val="00FA422B"/>
    <w:rsid w:val="00FB2C16"/>
    <w:rsid w:val="00FC740D"/>
    <w:rsid w:val="00FE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0BF96416"/>
  <w15:docId w15:val="{A88CCAC9-D7CA-4C28-B9FC-3087C010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04B"/>
    <w:rPr>
      <w:rFonts w:ascii="Arial" w:hAnsi="Arial"/>
      <w:sz w:val="24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101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434D3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434D39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semiHidden/>
    <w:unhideWhenUsed/>
    <w:rsid w:val="00796EE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796EE3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nhideWhenUsed/>
    <w:rsid w:val="00AB30C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B30C7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A47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igne@fryde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 er nu ved at være klar til at starte op på en ny og frisk udendørssæson</vt:lpstr>
    </vt:vector>
  </TitlesOfParts>
  <Company>Hjemme Pc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er nu ved at være klar til at starte op på en ny og frisk udendørssæson</dc:title>
  <dc:creator>Torben Fætter Christensen</dc:creator>
  <cp:lastModifiedBy>Signe Nyborg Madsen</cp:lastModifiedBy>
  <cp:revision>2</cp:revision>
  <cp:lastPrinted>2007-01-28T07:22:00Z</cp:lastPrinted>
  <dcterms:created xsi:type="dcterms:W3CDTF">2023-03-07T20:04:00Z</dcterms:created>
  <dcterms:modified xsi:type="dcterms:W3CDTF">2023-03-07T20:04:00Z</dcterms:modified>
</cp:coreProperties>
</file>