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AF" w:rsidRPr="00C329DF" w:rsidRDefault="001009F8">
      <w:pPr>
        <w:rPr>
          <w:b/>
          <w:sz w:val="16"/>
          <w:szCs w:val="16"/>
        </w:rPr>
      </w:pPr>
      <w:r w:rsidRPr="001009F8">
        <w:rPr>
          <w:b/>
          <w:sz w:val="28"/>
          <w:szCs w:val="28"/>
        </w:rPr>
        <w:t>Ansøgning om arrangement</w:t>
      </w:r>
      <w:r w:rsidR="00C329DF">
        <w:rPr>
          <w:b/>
          <w:sz w:val="28"/>
          <w:szCs w:val="28"/>
        </w:rPr>
        <w:t xml:space="preserve"> i Alderstrøst – </w:t>
      </w:r>
      <w:r w:rsidR="00C329DF">
        <w:rPr>
          <w:b/>
          <w:sz w:val="16"/>
          <w:szCs w:val="16"/>
        </w:rPr>
        <w:t xml:space="preserve">korte svar er fint </w:t>
      </w:r>
      <w:r w:rsidR="00C329DF" w:rsidRPr="00C329DF">
        <w:rPr>
          <w:b/>
          <w:sz w:val="16"/>
          <w:szCs w:val="16"/>
        </w:rPr>
        <w:sym w:font="Wingdings" w:char="F04A"/>
      </w:r>
      <w:r w:rsidR="00C329DF">
        <w:rPr>
          <w:b/>
          <w:sz w:val="16"/>
          <w:szCs w:val="16"/>
        </w:rPr>
        <w:t xml:space="preserve"> </w:t>
      </w:r>
    </w:p>
    <w:tbl>
      <w:tblPr>
        <w:tblStyle w:val="Tabel-Gitter"/>
        <w:tblW w:w="9889" w:type="dxa"/>
        <w:tblLook w:val="04A0"/>
      </w:tblPr>
      <w:tblGrid>
        <w:gridCol w:w="4153"/>
        <w:gridCol w:w="4602"/>
        <w:gridCol w:w="1134"/>
      </w:tblGrid>
      <w:tr w:rsidR="001009F8" w:rsidTr="001009F8">
        <w:tc>
          <w:tcPr>
            <w:tcW w:w="0" w:type="auto"/>
          </w:tcPr>
          <w:p w:rsidR="00C329DF" w:rsidRDefault="00C329DF" w:rsidP="00C329DF">
            <w:r>
              <w:t xml:space="preserve">Navn på arrangement </w:t>
            </w:r>
          </w:p>
          <w:p w:rsidR="001009F8" w:rsidRDefault="001009F8"/>
        </w:tc>
        <w:tc>
          <w:tcPr>
            <w:tcW w:w="4602" w:type="dxa"/>
          </w:tcPr>
          <w:p w:rsidR="001009F8" w:rsidRDefault="001009F8"/>
        </w:tc>
        <w:tc>
          <w:tcPr>
            <w:tcW w:w="1134" w:type="dxa"/>
          </w:tcPr>
          <w:p w:rsidR="001009F8" w:rsidRDefault="001009F8"/>
        </w:tc>
      </w:tr>
      <w:tr w:rsidR="001009F8" w:rsidTr="001009F8">
        <w:tc>
          <w:tcPr>
            <w:tcW w:w="0" w:type="auto"/>
          </w:tcPr>
          <w:p w:rsidR="001009F8" w:rsidRDefault="00C329DF" w:rsidP="00C329DF">
            <w:r>
              <w:t xml:space="preserve">Formål </w:t>
            </w:r>
          </w:p>
          <w:p w:rsidR="00C329DF" w:rsidRDefault="00C329DF" w:rsidP="00C329DF"/>
        </w:tc>
        <w:tc>
          <w:tcPr>
            <w:tcW w:w="4602" w:type="dxa"/>
          </w:tcPr>
          <w:p w:rsidR="001009F8" w:rsidRDefault="001009F8"/>
        </w:tc>
        <w:tc>
          <w:tcPr>
            <w:tcW w:w="1134" w:type="dxa"/>
          </w:tcPr>
          <w:p w:rsidR="001009F8" w:rsidRDefault="001009F8"/>
        </w:tc>
      </w:tr>
      <w:tr w:rsidR="001009F8" w:rsidTr="001009F8">
        <w:tc>
          <w:tcPr>
            <w:tcW w:w="0" w:type="auto"/>
          </w:tcPr>
          <w:p w:rsidR="001009F8" w:rsidRDefault="001009F8">
            <w:r>
              <w:t>Dato for afholdelse</w:t>
            </w:r>
          </w:p>
          <w:p w:rsidR="001009F8" w:rsidRDefault="001009F8"/>
        </w:tc>
        <w:tc>
          <w:tcPr>
            <w:tcW w:w="4602" w:type="dxa"/>
          </w:tcPr>
          <w:p w:rsidR="001009F8" w:rsidRDefault="001009F8"/>
        </w:tc>
        <w:tc>
          <w:tcPr>
            <w:tcW w:w="1134" w:type="dxa"/>
          </w:tcPr>
          <w:p w:rsidR="001009F8" w:rsidRDefault="001009F8"/>
        </w:tc>
      </w:tr>
      <w:tr w:rsidR="001009F8" w:rsidTr="001009F8">
        <w:tc>
          <w:tcPr>
            <w:tcW w:w="0" w:type="auto"/>
          </w:tcPr>
          <w:p w:rsidR="001009F8" w:rsidRDefault="001009F8">
            <w:r>
              <w:t>Hvad ønskes afviklet</w:t>
            </w:r>
          </w:p>
          <w:p w:rsidR="001009F8" w:rsidRDefault="001009F8"/>
          <w:p w:rsidR="001009F8" w:rsidRDefault="001009F8"/>
          <w:p w:rsidR="001009F8" w:rsidRDefault="001009F8"/>
          <w:p w:rsidR="001009F8" w:rsidRPr="001009F8" w:rsidRDefault="001009F8">
            <w:pPr>
              <w:rPr>
                <w:i/>
              </w:rPr>
            </w:pPr>
            <w:r w:rsidRPr="00C329DF">
              <w:rPr>
                <w:i/>
                <w:highlight w:val="yellow"/>
              </w:rPr>
              <w:t>Udfyld uddybende</w:t>
            </w:r>
          </w:p>
        </w:tc>
        <w:tc>
          <w:tcPr>
            <w:tcW w:w="4602" w:type="dxa"/>
          </w:tcPr>
          <w:p w:rsidR="001009F8" w:rsidRDefault="001009F8"/>
        </w:tc>
        <w:tc>
          <w:tcPr>
            <w:tcW w:w="1134" w:type="dxa"/>
          </w:tcPr>
          <w:p w:rsidR="001009F8" w:rsidRDefault="001009F8"/>
        </w:tc>
      </w:tr>
      <w:tr w:rsidR="001009F8" w:rsidTr="001009F8">
        <w:tc>
          <w:tcPr>
            <w:tcW w:w="0" w:type="auto"/>
          </w:tcPr>
          <w:p w:rsidR="001009F8" w:rsidRDefault="00C329DF">
            <w:r>
              <w:t xml:space="preserve">Arrangementet er fortrinsvis for </w:t>
            </w:r>
            <w:r w:rsidR="001009F8">
              <w:t xml:space="preserve">følgende målgrupper </w:t>
            </w:r>
          </w:p>
          <w:p w:rsidR="001009F8" w:rsidRDefault="001009F8"/>
          <w:p w:rsidR="001009F8" w:rsidRDefault="001009F8"/>
        </w:tc>
        <w:tc>
          <w:tcPr>
            <w:tcW w:w="4602" w:type="dxa"/>
          </w:tcPr>
          <w:p w:rsidR="001009F8" w:rsidRDefault="001009F8"/>
        </w:tc>
        <w:tc>
          <w:tcPr>
            <w:tcW w:w="1134" w:type="dxa"/>
          </w:tcPr>
          <w:p w:rsidR="001009F8" w:rsidRDefault="001009F8"/>
        </w:tc>
      </w:tr>
      <w:tr w:rsidR="001009F8" w:rsidTr="001009F8">
        <w:tc>
          <w:tcPr>
            <w:tcW w:w="0" w:type="auto"/>
          </w:tcPr>
          <w:p w:rsidR="001009F8" w:rsidRDefault="001009F8">
            <w:r>
              <w:t xml:space="preserve">Ansvarlig og kontaktperson – </w:t>
            </w:r>
          </w:p>
          <w:p w:rsidR="001009F8" w:rsidRDefault="00C329DF">
            <w:r>
              <w:t>K</w:t>
            </w:r>
            <w:r w:rsidR="001009F8">
              <w:t>un en´ person. Telefonnummer og mail</w:t>
            </w:r>
          </w:p>
          <w:p w:rsidR="001009F8" w:rsidRDefault="001009F8"/>
        </w:tc>
        <w:tc>
          <w:tcPr>
            <w:tcW w:w="4602" w:type="dxa"/>
          </w:tcPr>
          <w:p w:rsidR="001009F8" w:rsidRDefault="001009F8"/>
          <w:p w:rsidR="001009F8" w:rsidRDefault="001009F8"/>
        </w:tc>
        <w:tc>
          <w:tcPr>
            <w:tcW w:w="1134" w:type="dxa"/>
          </w:tcPr>
          <w:p w:rsidR="001009F8" w:rsidRDefault="001009F8"/>
        </w:tc>
      </w:tr>
      <w:tr w:rsidR="001009F8" w:rsidTr="001009F8">
        <w:tc>
          <w:tcPr>
            <w:tcW w:w="0" w:type="auto"/>
          </w:tcPr>
          <w:p w:rsidR="001009F8" w:rsidRDefault="001009F8">
            <w:r>
              <w:t>Øvrige hjælpere</w:t>
            </w:r>
          </w:p>
          <w:p w:rsidR="001009F8" w:rsidRDefault="001009F8">
            <w:pPr>
              <w:rPr>
                <w:i/>
              </w:rPr>
            </w:pPr>
          </w:p>
          <w:p w:rsidR="001009F8" w:rsidRDefault="001009F8" w:rsidP="001009F8">
            <w:r w:rsidRPr="001009F8">
              <w:rPr>
                <w:i/>
              </w:rPr>
              <w:t xml:space="preserve">Skriv om du har fundet det antal der behøves, ellers beder vi om du opslår det i </w:t>
            </w:r>
            <w:proofErr w:type="spellStart"/>
            <w:r w:rsidRPr="001009F8">
              <w:rPr>
                <w:i/>
              </w:rPr>
              <w:t>facebookgruppen</w:t>
            </w:r>
            <w:proofErr w:type="spellEnd"/>
            <w:r w:rsidRPr="001009F8">
              <w:rPr>
                <w:i/>
              </w:rPr>
              <w:t>, når/hvis du får godkendt dit arrangement</w:t>
            </w:r>
            <w:r>
              <w:rPr>
                <w:i/>
              </w:rPr>
              <w:t>.</w:t>
            </w:r>
          </w:p>
        </w:tc>
        <w:tc>
          <w:tcPr>
            <w:tcW w:w="4602" w:type="dxa"/>
          </w:tcPr>
          <w:p w:rsidR="001009F8" w:rsidRDefault="001009F8"/>
        </w:tc>
        <w:tc>
          <w:tcPr>
            <w:tcW w:w="1134" w:type="dxa"/>
          </w:tcPr>
          <w:p w:rsidR="001009F8" w:rsidRDefault="001009F8"/>
        </w:tc>
      </w:tr>
      <w:tr w:rsidR="001009F8" w:rsidTr="001009F8">
        <w:tc>
          <w:tcPr>
            <w:tcW w:w="0" w:type="auto"/>
          </w:tcPr>
          <w:p w:rsidR="001009F8" w:rsidRDefault="001009F8">
            <w:r>
              <w:t>Er der påtænkt nogen form for egenbetaling?</w:t>
            </w:r>
          </w:p>
          <w:p w:rsidR="001009F8" w:rsidRPr="001009F8" w:rsidRDefault="001009F8">
            <w:pPr>
              <w:rPr>
                <w:i/>
              </w:rPr>
            </w:pPr>
            <w:r w:rsidRPr="001009F8">
              <w:rPr>
                <w:i/>
              </w:rPr>
              <w:t>Blot ja/nej</w:t>
            </w:r>
          </w:p>
          <w:p w:rsidR="001009F8" w:rsidRDefault="001009F8"/>
        </w:tc>
        <w:tc>
          <w:tcPr>
            <w:tcW w:w="4602" w:type="dxa"/>
          </w:tcPr>
          <w:p w:rsidR="001009F8" w:rsidRDefault="001009F8"/>
        </w:tc>
        <w:tc>
          <w:tcPr>
            <w:tcW w:w="1134" w:type="dxa"/>
          </w:tcPr>
          <w:p w:rsidR="001009F8" w:rsidRDefault="001009F8"/>
        </w:tc>
      </w:tr>
      <w:tr w:rsidR="001009F8" w:rsidTr="001009F8">
        <w:tc>
          <w:tcPr>
            <w:tcW w:w="0" w:type="auto"/>
          </w:tcPr>
          <w:p w:rsidR="001009F8" w:rsidRDefault="001009F8">
            <w:r>
              <w:t xml:space="preserve">Pris og ansøgte beløb </w:t>
            </w:r>
          </w:p>
          <w:p w:rsidR="001009F8" w:rsidRDefault="001009F8"/>
          <w:p w:rsidR="001009F8" w:rsidRPr="001009F8" w:rsidRDefault="001009F8">
            <w:pPr>
              <w:rPr>
                <w:i/>
              </w:rPr>
            </w:pPr>
            <w:r>
              <w:rPr>
                <w:i/>
              </w:rPr>
              <w:t>Uddyb – sæt lille regnskab op med det der skal købes for at afholde arrangementet</w:t>
            </w:r>
          </w:p>
        </w:tc>
        <w:tc>
          <w:tcPr>
            <w:tcW w:w="4602" w:type="dxa"/>
          </w:tcPr>
          <w:p w:rsidR="001009F8" w:rsidRDefault="001009F8"/>
        </w:tc>
        <w:tc>
          <w:tcPr>
            <w:tcW w:w="1134" w:type="dxa"/>
          </w:tcPr>
          <w:p w:rsidR="001009F8" w:rsidRDefault="001009F8"/>
        </w:tc>
      </w:tr>
      <w:tr w:rsidR="001009F8" w:rsidTr="001009F8">
        <w:tc>
          <w:tcPr>
            <w:tcW w:w="0" w:type="auto"/>
          </w:tcPr>
          <w:p w:rsidR="001009F8" w:rsidRDefault="001009F8">
            <w:r>
              <w:t xml:space="preserve">Andet </w:t>
            </w:r>
          </w:p>
          <w:p w:rsidR="001009F8" w:rsidRDefault="001009F8"/>
          <w:p w:rsidR="001009F8" w:rsidRDefault="001009F8"/>
        </w:tc>
        <w:tc>
          <w:tcPr>
            <w:tcW w:w="4602" w:type="dxa"/>
          </w:tcPr>
          <w:p w:rsidR="001009F8" w:rsidRDefault="001009F8"/>
        </w:tc>
        <w:tc>
          <w:tcPr>
            <w:tcW w:w="1134" w:type="dxa"/>
          </w:tcPr>
          <w:p w:rsidR="001009F8" w:rsidRDefault="001009F8"/>
        </w:tc>
      </w:tr>
      <w:tr w:rsidR="001009F8" w:rsidRPr="000506C9" w:rsidTr="001009F8">
        <w:tc>
          <w:tcPr>
            <w:tcW w:w="0" w:type="auto"/>
          </w:tcPr>
          <w:p w:rsidR="001009F8" w:rsidRPr="000506C9" w:rsidRDefault="001009F8">
            <w:pPr>
              <w:rPr>
                <w:sz w:val="18"/>
                <w:szCs w:val="18"/>
              </w:rPr>
            </w:pPr>
          </w:p>
        </w:tc>
        <w:tc>
          <w:tcPr>
            <w:tcW w:w="4602" w:type="dxa"/>
          </w:tcPr>
          <w:p w:rsidR="000506C9" w:rsidRDefault="001009F8" w:rsidP="00050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1009F8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Der afhold</w:t>
            </w:r>
            <w:r w:rsidR="000506C9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es møder følgende datoer i 2024. Du får svar efter næstkommende møde:</w:t>
            </w:r>
          </w:p>
          <w:p w:rsidR="001009F8" w:rsidRPr="001009F8" w:rsidRDefault="001009F8" w:rsidP="001009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1009F8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26. marts </w:t>
            </w:r>
          </w:p>
          <w:p w:rsidR="001009F8" w:rsidRPr="001009F8" w:rsidRDefault="001009F8" w:rsidP="001009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1009F8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29. april</w:t>
            </w:r>
          </w:p>
          <w:p w:rsidR="001009F8" w:rsidRPr="001009F8" w:rsidRDefault="001009F8" w:rsidP="001009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1009F8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3. juni</w:t>
            </w:r>
          </w:p>
          <w:p w:rsidR="001009F8" w:rsidRPr="001009F8" w:rsidRDefault="001009F8" w:rsidP="001009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1009F8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Juli - ferie</w:t>
            </w:r>
          </w:p>
          <w:p w:rsidR="001009F8" w:rsidRPr="001009F8" w:rsidRDefault="001009F8" w:rsidP="001009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1009F8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5. august</w:t>
            </w:r>
          </w:p>
          <w:p w:rsidR="001009F8" w:rsidRPr="001009F8" w:rsidRDefault="001009F8" w:rsidP="001009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1009F8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16. september</w:t>
            </w:r>
          </w:p>
          <w:p w:rsidR="001009F8" w:rsidRPr="001009F8" w:rsidRDefault="001009F8" w:rsidP="001009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1009F8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28. oktober</w:t>
            </w:r>
          </w:p>
          <w:p w:rsidR="001009F8" w:rsidRPr="001009F8" w:rsidRDefault="001009F8" w:rsidP="001009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1009F8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9. december</w:t>
            </w:r>
          </w:p>
          <w:p w:rsidR="001009F8" w:rsidRPr="000506C9" w:rsidRDefault="001009F8" w:rsidP="001009F8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009F8" w:rsidRPr="000506C9" w:rsidRDefault="001009F8">
            <w:pPr>
              <w:rPr>
                <w:sz w:val="18"/>
                <w:szCs w:val="18"/>
              </w:rPr>
            </w:pPr>
          </w:p>
        </w:tc>
      </w:tr>
    </w:tbl>
    <w:p w:rsidR="001009F8" w:rsidRPr="000506C9" w:rsidRDefault="001009F8">
      <w:pPr>
        <w:rPr>
          <w:sz w:val="18"/>
          <w:szCs w:val="18"/>
        </w:rPr>
      </w:pPr>
    </w:p>
    <w:sectPr w:rsidR="001009F8" w:rsidRPr="000506C9" w:rsidSect="00D736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7A9"/>
    <w:multiLevelType w:val="multilevel"/>
    <w:tmpl w:val="A0AE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009F8"/>
    <w:rsid w:val="000506C9"/>
    <w:rsid w:val="001009F8"/>
    <w:rsid w:val="00644114"/>
    <w:rsid w:val="00C329DF"/>
    <w:rsid w:val="00D7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A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0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Hansen</dc:creator>
  <cp:lastModifiedBy>Lise Hansen</cp:lastModifiedBy>
  <cp:revision>2</cp:revision>
  <dcterms:created xsi:type="dcterms:W3CDTF">2024-04-21T09:56:00Z</dcterms:created>
  <dcterms:modified xsi:type="dcterms:W3CDTF">2024-04-22T19:17:00Z</dcterms:modified>
</cp:coreProperties>
</file>