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45F4" w14:textId="0FA8B37A" w:rsidR="0008338A" w:rsidRDefault="00AB6C06">
      <w:r>
        <w:t>Aktivitetsblad, 2023 nr 1, Riksföreningen Aktiva Synskadade</w:t>
      </w:r>
    </w:p>
    <w:p w14:paraId="7C88EA04" w14:textId="77777777" w:rsidR="00093D5E" w:rsidRDefault="00093D5E" w:rsidP="00093D5E">
      <w:r>
        <w:t>1. Aktiviteter</w:t>
      </w:r>
    </w:p>
    <w:p w14:paraId="2B86A326" w14:textId="77777777" w:rsidR="00093D5E" w:rsidRDefault="00093D5E" w:rsidP="00093D5E">
      <w:r>
        <w:t>2. Idrottsträningar</w:t>
      </w:r>
    </w:p>
    <w:p w14:paraId="672DC0D8" w14:textId="77777777" w:rsidR="00093D5E" w:rsidRDefault="00093D5E" w:rsidP="00093D5E">
      <w:r>
        <w:t>3. Allmän information</w:t>
      </w:r>
    </w:p>
    <w:p w14:paraId="614C08B7" w14:textId="77777777" w:rsidR="00093D5E" w:rsidRDefault="00093D5E" w:rsidP="00093D5E">
      <w:r>
        <w:t>Medlemskap</w:t>
      </w:r>
      <w:r>
        <w:tab/>
      </w:r>
    </w:p>
    <w:p w14:paraId="3CF7440D" w14:textId="77777777" w:rsidR="00093D5E" w:rsidRDefault="00093D5E" w:rsidP="00093D5E">
      <w:r>
        <w:t>Aktivitetsavgifter</w:t>
      </w:r>
    </w:p>
    <w:p w14:paraId="74FA6BF4" w14:textId="77777777" w:rsidR="00093D5E" w:rsidRDefault="00093D5E" w:rsidP="00093D5E">
      <w:r>
        <w:t>Resebidrag</w:t>
      </w:r>
    </w:p>
    <w:p w14:paraId="460C698D" w14:textId="77777777" w:rsidR="00093D5E" w:rsidRDefault="00093D5E" w:rsidP="00093D5E">
      <w:r>
        <w:t>Inbetalningsalternativ</w:t>
      </w:r>
    </w:p>
    <w:p w14:paraId="653A0E14" w14:textId="77777777" w:rsidR="00093D5E" w:rsidRDefault="00093D5E" w:rsidP="00093D5E">
      <w:r>
        <w:t>Vill du anmäla dig till en aktivitet?</w:t>
      </w:r>
    </w:p>
    <w:p w14:paraId="7F3AF685" w14:textId="77777777" w:rsidR="00093D5E" w:rsidRDefault="00093D5E" w:rsidP="00093D5E">
      <w:r>
        <w:t>Var äger aktiviteterna rum?</w:t>
      </w:r>
    </w:p>
    <w:p w14:paraId="141043AE" w14:textId="77777777" w:rsidR="00093D5E" w:rsidRDefault="00093D5E" w:rsidP="00093D5E">
      <w:r>
        <w:t xml:space="preserve">Resor till och från </w:t>
      </w:r>
      <w:proofErr w:type="spellStart"/>
      <w:r>
        <w:t>Mälargårdarna</w:t>
      </w:r>
      <w:proofErr w:type="spellEnd"/>
    </w:p>
    <w:p w14:paraId="4F012B53" w14:textId="77777777" w:rsidR="00093D5E" w:rsidRDefault="00093D5E" w:rsidP="00093D5E">
      <w:r>
        <w:t>Kontakt</w:t>
      </w:r>
    </w:p>
    <w:p w14:paraId="2CFF142A" w14:textId="77777777" w:rsidR="00093D5E" w:rsidRDefault="00093D5E" w:rsidP="00093D5E">
      <w:r>
        <w:t>4.Vägbeskrivningar</w:t>
      </w:r>
    </w:p>
    <w:p w14:paraId="578B5869" w14:textId="77777777" w:rsidR="00093D5E" w:rsidRDefault="00093D5E" w:rsidP="00093D5E">
      <w:r>
        <w:t>Hej Medlem!</w:t>
      </w:r>
    </w:p>
    <w:p w14:paraId="17CBABCF" w14:textId="77777777" w:rsidR="00093D5E" w:rsidRDefault="00093D5E" w:rsidP="00093D5E">
      <w:r>
        <w:t xml:space="preserve">Så börjar ett nytt år, som vi hoppas ska vara ljusare och mer positivt än det förra. För vår del har hösten varit speciell, då ena </w:t>
      </w:r>
      <w:proofErr w:type="spellStart"/>
      <w:r>
        <w:t>sovkorridoren</w:t>
      </w:r>
      <w:proofErr w:type="spellEnd"/>
      <w:r>
        <w:t xml:space="preserve"> renoverats, vilket gjort att vi inte kunnat ha vanliga aktiviteter med övernattning. Våra ideella funktionärer har jobbat hårt med att färdigställa, samt komma på alternativa sätt att ha aktiviteter, bland annat dagsaktiviteter. </w:t>
      </w:r>
    </w:p>
    <w:p w14:paraId="7B8ADABE" w14:textId="77777777" w:rsidR="00093D5E" w:rsidRDefault="00093D5E" w:rsidP="00093D5E">
      <w:r>
        <w:t xml:space="preserve">Även under våren fortsätter renoveringen, denna gång av nästa </w:t>
      </w:r>
      <w:proofErr w:type="spellStart"/>
      <w:r>
        <w:t>sovkorridor</w:t>
      </w:r>
      <w:proofErr w:type="spellEnd"/>
      <w:r>
        <w:t>. Det gör att vi kan ta emot cirka hälften av det vanliga antalet deltagare. Hoppas på förståelse för detta.</w:t>
      </w:r>
    </w:p>
    <w:p w14:paraId="18F6B438" w14:textId="77777777" w:rsidR="00093D5E" w:rsidRDefault="00093D5E" w:rsidP="00093D5E">
      <w:r>
        <w:t xml:space="preserve">Hoppas du hittar något kul att göra här i bladet - nästa nummer kommer i mitten av våren, samt att mer spontana aktivitetsinbjudningar kan skickas ut separat - håll utkik! </w:t>
      </w:r>
    </w:p>
    <w:p w14:paraId="4B6C924C" w14:textId="77777777" w:rsidR="00093D5E" w:rsidRDefault="00093D5E" w:rsidP="00093D5E">
      <w:r>
        <w:t>Bästa hälsningar Styrelsen, Riksföreningen Aktiva Synskadade</w:t>
      </w:r>
    </w:p>
    <w:p w14:paraId="5B9DE5F4" w14:textId="77777777" w:rsidR="00093D5E" w:rsidRDefault="00093D5E" w:rsidP="00093D5E">
      <w:r>
        <w:t xml:space="preserve">Information från Valberedningen: </w:t>
      </w:r>
    </w:p>
    <w:p w14:paraId="538BB388" w14:textId="77777777" w:rsidR="00093D5E" w:rsidRDefault="00093D5E" w:rsidP="00093D5E">
      <w:r>
        <w:t xml:space="preserve">Vi i Valberedningen söker dig som vill vara med i styrelsen! </w:t>
      </w:r>
    </w:p>
    <w:p w14:paraId="317345D8" w14:textId="77777777" w:rsidR="00093D5E" w:rsidRDefault="00093D5E" w:rsidP="00093D5E">
      <w:r>
        <w:t xml:space="preserve">I maj är det årsstämma, då är det dags att välja personer till olika uppdrag. </w:t>
      </w:r>
    </w:p>
    <w:p w14:paraId="2E4B365A" w14:textId="77777777" w:rsidR="00093D5E" w:rsidRDefault="00093D5E" w:rsidP="00093D5E">
      <w:r>
        <w:t>Vi letar efter nya personer som vill sitta i styrelsen, är du en av dem? Eller känner du andra som du tror skulle passa bra i styrelsen?</w:t>
      </w:r>
    </w:p>
    <w:p w14:paraId="1670EE18" w14:textId="77777777" w:rsidR="00093D5E" w:rsidRDefault="00093D5E" w:rsidP="00093D5E">
      <w:r>
        <w:t xml:space="preserve">Hör av dig till någon av oss i valberedningen. Den som väljs in i styrelsen måste vara minst 18 år. </w:t>
      </w:r>
    </w:p>
    <w:p w14:paraId="056AC891" w14:textId="77777777" w:rsidR="00093D5E" w:rsidRDefault="00093D5E" w:rsidP="00093D5E">
      <w:r>
        <w:t xml:space="preserve">Vi behöver dina förslag senast den 27 mars. </w:t>
      </w:r>
    </w:p>
    <w:p w14:paraId="6C9D1ED7" w14:textId="77777777" w:rsidR="00093D5E" w:rsidRDefault="00093D5E" w:rsidP="00093D5E">
      <w:r>
        <w:t xml:space="preserve">Kontakt: </w:t>
      </w:r>
    </w:p>
    <w:p w14:paraId="62B518D6" w14:textId="77777777" w:rsidR="00093D5E" w:rsidRDefault="00093D5E" w:rsidP="00093D5E">
      <w:r>
        <w:t xml:space="preserve">Mattias Sjöberg </w:t>
      </w:r>
    </w:p>
    <w:p w14:paraId="5886B7F6" w14:textId="77777777" w:rsidR="00093D5E" w:rsidRDefault="00093D5E" w:rsidP="00093D5E">
      <w:r>
        <w:t>mattiassjoberg0@gmail.com</w:t>
      </w:r>
    </w:p>
    <w:p w14:paraId="434C39A0" w14:textId="77777777" w:rsidR="00093D5E" w:rsidRDefault="00093D5E" w:rsidP="00093D5E">
      <w:r>
        <w:lastRenderedPageBreak/>
        <w:t>070-360 55 55</w:t>
      </w:r>
    </w:p>
    <w:p w14:paraId="5E4B801F" w14:textId="77777777" w:rsidR="00093D5E" w:rsidRDefault="00093D5E" w:rsidP="00093D5E">
      <w:r>
        <w:t>Emil Nilsson</w:t>
      </w:r>
    </w:p>
    <w:p w14:paraId="117F0CAA" w14:textId="77777777" w:rsidR="00093D5E" w:rsidRDefault="00093D5E" w:rsidP="00093D5E">
      <w:r>
        <w:t>nilssonemil04@gmail.com</w:t>
      </w:r>
    </w:p>
    <w:p w14:paraId="230FE880" w14:textId="1DB838CE" w:rsidR="00093D5E" w:rsidRDefault="00093D5E" w:rsidP="00093D5E">
      <w:r>
        <w:t>070-787 39 39</w:t>
      </w:r>
    </w:p>
    <w:p w14:paraId="34573BCF" w14:textId="02594271" w:rsidR="00093D5E" w:rsidRDefault="00093D5E" w:rsidP="00093D5E">
      <w:pPr>
        <w:pStyle w:val="Liststycke"/>
        <w:numPr>
          <w:ilvl w:val="0"/>
          <w:numId w:val="1"/>
        </w:numPr>
      </w:pPr>
      <w:r>
        <w:t>AKTIVITETER</w:t>
      </w:r>
    </w:p>
    <w:p w14:paraId="013E8625" w14:textId="77777777" w:rsidR="00093D5E" w:rsidRDefault="00093D5E" w:rsidP="00093D5E">
      <w:r>
        <w:t>28 jan (endags) - Drejning, Tolv/Globen, Stockholm</w:t>
      </w:r>
    </w:p>
    <w:p w14:paraId="56ACEDBE" w14:textId="77777777" w:rsidR="00093D5E" w:rsidRDefault="00093D5E" w:rsidP="00093D5E">
      <w:r>
        <w:t xml:space="preserve">Välkommen att prova på drejning - i </w:t>
      </w:r>
      <w:proofErr w:type="spellStart"/>
      <w:r>
        <w:t>Clay´n</w:t>
      </w:r>
      <w:proofErr w:type="spellEnd"/>
      <w:r>
        <w:t xml:space="preserve"> </w:t>
      </w:r>
      <w:proofErr w:type="spellStart"/>
      <w:r>
        <w:t>Plays</w:t>
      </w:r>
      <w:proofErr w:type="spellEnd"/>
      <w:r>
        <w:t xml:space="preserve"> </w:t>
      </w:r>
      <w:proofErr w:type="spellStart"/>
      <w:r>
        <w:t>keramikstudio</w:t>
      </w:r>
      <w:proofErr w:type="spellEnd"/>
      <w:r>
        <w:t xml:space="preserve"> är det bara kreativiteten som sätter gränser. Oavsett om du är stor eller liten, nybörjare eller proffs kan du njuta av en härlig miljö inspirerad av bland annat hantverksstudios i USA och skaparmiljöer på Gotland. Här finns möjlighet att prova på drejning och porslinsmålning helt förutsättningslöst för att väcka nyfikenhet och glädje. Givetvis ingår bränning av det ni tillverkat i </w:t>
      </w:r>
      <w:proofErr w:type="spellStart"/>
      <w:r>
        <w:t>drejstudion</w:t>
      </w:r>
      <w:proofErr w:type="spellEnd"/>
      <w:r>
        <w:t xml:space="preserve"> eller glasering och bränning av det ni målat. Efteråt tar vi en fika på något trevligt ställe i närheten. </w:t>
      </w:r>
    </w:p>
    <w:p w14:paraId="061E09F5" w14:textId="77777777" w:rsidR="00093D5E" w:rsidRDefault="00093D5E" w:rsidP="00093D5E">
      <w:r>
        <w:t xml:space="preserve">Pris: 225 kr </w:t>
      </w:r>
    </w:p>
    <w:p w14:paraId="25DFA8A6" w14:textId="15129D02" w:rsidR="00093D5E" w:rsidRDefault="00093D5E" w:rsidP="00093D5E">
      <w:r>
        <w:t>Ansvarig ledare: Christin Rappe</w:t>
      </w:r>
    </w:p>
    <w:p w14:paraId="1055B2A3" w14:textId="77777777" w:rsidR="00093D5E" w:rsidRDefault="00093D5E" w:rsidP="00093D5E">
      <w:r>
        <w:t>Sista anmälan: FULLBOKAT</w:t>
      </w:r>
    </w:p>
    <w:p w14:paraId="42B2D1E2" w14:textId="77777777" w:rsidR="00093D5E" w:rsidRDefault="00093D5E" w:rsidP="00093D5E"/>
    <w:p w14:paraId="612AAD8E" w14:textId="77777777" w:rsidR="00093D5E" w:rsidRDefault="00093D5E" w:rsidP="00093D5E">
      <w:r>
        <w:t>12 feb, kl 12.45-16.00 (endagsaktivitet) – Upplevelsemuseet, Globen Shopping</w:t>
      </w:r>
    </w:p>
    <w:p w14:paraId="3D51145A" w14:textId="77777777" w:rsidR="00093D5E" w:rsidRDefault="00093D5E" w:rsidP="00093D5E">
      <w:r>
        <w:t>Välkommen på en spännande dag hos ett annorlunda museum! Så här skriver de om sig själva: vi tycker att det ska vara kul att gå på museum, riktigt kul. Saker ska inte bara tittas på och läsas om – de ska upplevas. Prova att doppa fingret i flytande metall, håll i en afrikansk jättesnigel, upplev doften av en riktigt arg skunk, utmana din höjdrädsla i VR, eller prova ringa med en av världens minsta mobiltelefoner. Besöket tar ungefär 2 timmar, därefter fika.</w:t>
      </w:r>
    </w:p>
    <w:p w14:paraId="6A868C85" w14:textId="77777777" w:rsidR="00093D5E" w:rsidRDefault="00093D5E" w:rsidP="00093D5E">
      <w:r>
        <w:t xml:space="preserve">Plats: adressen är Arenaslingan 3. Museet är beläget under entrén till Tele2 Arena, mittemot nöjescentret Tolv, vid en av ingångarna till köpcentret Globen Shopping i södra Stockholm. Det ligger mittemot </w:t>
      </w:r>
      <w:proofErr w:type="spellStart"/>
      <w:r>
        <w:t>Subway</w:t>
      </w:r>
      <w:proofErr w:type="spellEnd"/>
      <w:r>
        <w:t xml:space="preserve"> och nära ICA inne i köpcentret. Närmaste tunnelbanestationer är Globen och Gullmarsplan. Två timmars gratis bilparkering erbjuds i köpcentret.</w:t>
      </w:r>
    </w:p>
    <w:p w14:paraId="46C9C3A0" w14:textId="77777777" w:rsidR="00093D5E" w:rsidRDefault="00093D5E" w:rsidP="00093D5E">
      <w:r>
        <w:t>Vi träffas kl 12.45 utanför, ansvarig ledare kommer att få allas telefonnummer, ifall någon inte hittar.</w:t>
      </w:r>
    </w:p>
    <w:p w14:paraId="4562ADE3" w14:textId="77777777" w:rsidR="00093D5E" w:rsidRDefault="00093D5E" w:rsidP="00093D5E">
      <w:r>
        <w:t>Målgrupp: från 7 år upp till 25 år (målsman såklart välkommen vid behov).</w:t>
      </w:r>
    </w:p>
    <w:p w14:paraId="75B5B25B" w14:textId="77777777" w:rsidR="00093D5E" w:rsidRDefault="00093D5E" w:rsidP="00093D5E">
      <w:r>
        <w:t>Sista anmälan: måndag 6 februari. Begränsat antal platser. </w:t>
      </w:r>
    </w:p>
    <w:p w14:paraId="5688458B" w14:textId="77777777" w:rsidR="00093D5E" w:rsidRDefault="00093D5E" w:rsidP="00093D5E">
      <w:r>
        <w:t>Kostnad: 110 kr per person, oavsett ålder. Vi bjuder på lättare fika efteråt.</w:t>
      </w:r>
    </w:p>
    <w:p w14:paraId="44E0C255" w14:textId="77777777" w:rsidR="00093D5E" w:rsidRDefault="00093D5E" w:rsidP="00093D5E">
      <w:r>
        <w:t>Ansvarig ledare: Fredrik Brolund </w:t>
      </w:r>
    </w:p>
    <w:p w14:paraId="7D8C12BD" w14:textId="77777777" w:rsidR="00093D5E" w:rsidRDefault="00093D5E" w:rsidP="00093D5E">
      <w:r>
        <w:t xml:space="preserve">Läs gärna mer på: www.upplevelsemuseet.se </w:t>
      </w:r>
    </w:p>
    <w:p w14:paraId="01B7D107" w14:textId="77777777" w:rsidR="00093D5E" w:rsidRDefault="00093D5E" w:rsidP="00093D5E"/>
    <w:p w14:paraId="03DAB078" w14:textId="77777777" w:rsidR="00093D5E" w:rsidRDefault="00093D5E" w:rsidP="00093D5E">
      <w:r>
        <w:t xml:space="preserve">Har du tips på en aktivitet? Det kan handla både om helger på gårdarna med ett visst tema, eller en kortare dagsutflykt! Kanske ett studiebesök till en intressant plats? En prova-på-dag inom ett hantverk? En utflykt till någon natur? Biobesök, teater, delta i vårruset eller åka till en nöjespark - </w:t>
      </w:r>
      <w:r>
        <w:lastRenderedPageBreak/>
        <w:t xml:space="preserve">bara fantasin sätter gränser! Kontakta oss med ditt förslag så får vi se om det är görbart - vi gör den här föreningen tillsammans. </w:t>
      </w:r>
    </w:p>
    <w:p w14:paraId="77B0A48A" w14:textId="77777777" w:rsidR="00093D5E" w:rsidRDefault="00093D5E" w:rsidP="00093D5E"/>
    <w:p w14:paraId="4EA534C3" w14:textId="77777777" w:rsidR="00093D5E" w:rsidRDefault="00093D5E" w:rsidP="00093D5E">
      <w:proofErr w:type="gramStart"/>
      <w:r>
        <w:t>24-26</w:t>
      </w:r>
      <w:proofErr w:type="gramEnd"/>
      <w:r>
        <w:t xml:space="preserve"> feb – </w:t>
      </w:r>
      <w:proofErr w:type="spellStart"/>
      <w:r>
        <w:t>Showdownhelg</w:t>
      </w:r>
      <w:proofErr w:type="spellEnd"/>
    </w:p>
    <w:p w14:paraId="32E60A76" w14:textId="77777777" w:rsidR="00093D5E" w:rsidRDefault="00093D5E" w:rsidP="00093D5E">
      <w:r>
        <w:t xml:space="preserve">Välkommen till en engagerande och rolig helg med fokus på både spel och träning med teknikövning! </w:t>
      </w:r>
    </w:p>
    <w:p w14:paraId="5D7FB287" w14:textId="00C14D9D" w:rsidR="00093D5E" w:rsidRDefault="00093D5E" w:rsidP="00093D5E">
      <w:proofErr w:type="spellStart"/>
      <w:r>
        <w:t>Showdown</w:t>
      </w:r>
      <w:proofErr w:type="spellEnd"/>
      <w:r>
        <w:t xml:space="preserve"> är snabb och utvecklande racketsport för synskadade, liknande pingis, där man använder sig av ett bord, racketar och nät. För att lokalisera bollen använder man hörseln, då det finns kulor i bollen som ger ett klingande ljud. Kom och testa, det är kul! </w:t>
      </w:r>
    </w:p>
    <w:p w14:paraId="06F0CE2C" w14:textId="77777777" w:rsidR="00093D5E" w:rsidRDefault="00093D5E" w:rsidP="00093D5E">
      <w:r>
        <w:t xml:space="preserve">Ansvarig ledare: Lasse Naesström </w:t>
      </w:r>
    </w:p>
    <w:p w14:paraId="5F221B64" w14:textId="77777777" w:rsidR="00093D5E" w:rsidRDefault="00093D5E" w:rsidP="00093D5E">
      <w:r>
        <w:t>Sista anmälan: 10 februari</w:t>
      </w:r>
    </w:p>
    <w:p w14:paraId="175627D8" w14:textId="77777777" w:rsidR="00093D5E" w:rsidRDefault="00093D5E" w:rsidP="00093D5E"/>
    <w:p w14:paraId="1B176F62" w14:textId="12CB2BA6" w:rsidR="00093D5E" w:rsidRDefault="00093D5E" w:rsidP="00093D5E">
      <w:r>
        <w:t xml:space="preserve">12 mars, kl 9.45-ca 14.00 - (endagsaktivitet) </w:t>
      </w:r>
      <w:proofErr w:type="spellStart"/>
      <w:r>
        <w:t>JumpYard</w:t>
      </w:r>
      <w:proofErr w:type="spellEnd"/>
      <w:r>
        <w:t xml:space="preserve"> Trampolinpark, Nacka Forum, Sthlm </w:t>
      </w:r>
    </w:p>
    <w:p w14:paraId="6D18B27A" w14:textId="77777777" w:rsidR="00093D5E" w:rsidRDefault="00093D5E" w:rsidP="00093D5E">
      <w:r>
        <w:t>På ”</w:t>
      </w:r>
      <w:proofErr w:type="spellStart"/>
      <w:r>
        <w:t>JumpYard</w:t>
      </w:r>
      <w:proofErr w:type="spellEnd"/>
      <w:r>
        <w:t xml:space="preserve">” utlovas känslan av att ha hisnande kul! Oavsett vad du gillar bäst – studsa runt, klättra eller att lära dig ett schysst trick – får du uppleva det på </w:t>
      </w:r>
      <w:proofErr w:type="spellStart"/>
      <w:r>
        <w:t>JumpYard</w:t>
      </w:r>
      <w:proofErr w:type="spellEnd"/>
      <w:r>
        <w:t xml:space="preserve">. Förutom alla trampoliner kan du testa </w:t>
      </w:r>
      <w:proofErr w:type="spellStart"/>
      <w:r>
        <w:t>SkyRider</w:t>
      </w:r>
      <w:proofErr w:type="spellEnd"/>
      <w:r>
        <w:t xml:space="preserve">, </w:t>
      </w:r>
      <w:proofErr w:type="spellStart"/>
      <w:r>
        <w:t>Wipe</w:t>
      </w:r>
      <w:proofErr w:type="spellEnd"/>
      <w:r>
        <w:t xml:space="preserve"> </w:t>
      </w:r>
      <w:proofErr w:type="spellStart"/>
      <w:r>
        <w:t>Out</w:t>
      </w:r>
      <w:proofErr w:type="spellEnd"/>
      <w:r>
        <w:t xml:space="preserve">, att klättra runt på Clip ’N </w:t>
      </w:r>
      <w:proofErr w:type="spellStart"/>
      <w:r>
        <w:t>Climb</w:t>
      </w:r>
      <w:proofErr w:type="spellEnd"/>
      <w:r>
        <w:t xml:space="preserve">, spela VR eller kämpa i Ninjabanan. Ta din egen väg eller häng på dina vänner. </w:t>
      </w:r>
    </w:p>
    <w:p w14:paraId="6783F525" w14:textId="77777777" w:rsidR="00093D5E" w:rsidRDefault="00093D5E" w:rsidP="00093D5E">
      <w:r>
        <w:t xml:space="preserve">Vi träffas utanför kl 09.45. Mellan </w:t>
      </w:r>
      <w:proofErr w:type="gramStart"/>
      <w:r>
        <w:t>10-12</w:t>
      </w:r>
      <w:proofErr w:type="gramEnd"/>
      <w:r>
        <w:t xml:space="preserve"> får vi hoppa, därefter lunch kl 12.</w:t>
      </w:r>
    </w:p>
    <w:p w14:paraId="4C606BF9" w14:textId="77777777" w:rsidR="00093D5E" w:rsidRDefault="00093D5E" w:rsidP="00093D5E">
      <w:r>
        <w:t xml:space="preserve">Prioriterad åldersgrupp: </w:t>
      </w:r>
      <w:proofErr w:type="gramStart"/>
      <w:r>
        <w:t>4-12</w:t>
      </w:r>
      <w:proofErr w:type="gramEnd"/>
      <w:r>
        <w:t xml:space="preserve"> år (målsmans sällskap behövs). </w:t>
      </w:r>
    </w:p>
    <w:p w14:paraId="2A1B2000" w14:textId="77777777" w:rsidR="00093D5E" w:rsidRDefault="00093D5E" w:rsidP="00093D5E">
      <w:r>
        <w:t>Sista anmälan: 3 mars</w:t>
      </w:r>
    </w:p>
    <w:p w14:paraId="6DA77318" w14:textId="77777777" w:rsidR="00093D5E" w:rsidRDefault="00093D5E" w:rsidP="00093D5E">
      <w:r>
        <w:t>Kostnad: 150 kr/person, då ingår lunch (ledsagare går in gratis).</w:t>
      </w:r>
    </w:p>
    <w:p w14:paraId="4BF74A6B" w14:textId="77777777" w:rsidR="00093D5E" w:rsidRDefault="00093D5E" w:rsidP="00093D5E">
      <w:r>
        <w:t xml:space="preserve">Ansvarig ledare: Lisa Ly &amp; Fredrik Brolund </w:t>
      </w:r>
    </w:p>
    <w:p w14:paraId="68EEB785" w14:textId="77777777" w:rsidR="00093D5E" w:rsidRDefault="00093D5E" w:rsidP="00093D5E">
      <w:r>
        <w:t>Läs gärna mer på: www.jumpyard.se/nackaforum</w:t>
      </w:r>
    </w:p>
    <w:p w14:paraId="2903628D" w14:textId="77777777" w:rsidR="00093D5E" w:rsidRDefault="00093D5E" w:rsidP="00093D5E"/>
    <w:p w14:paraId="01E89105" w14:textId="77777777" w:rsidR="00093D5E" w:rsidRDefault="00093D5E" w:rsidP="00093D5E">
      <w:proofErr w:type="gramStart"/>
      <w:r>
        <w:t>6-16</w:t>
      </w:r>
      <w:proofErr w:type="gramEnd"/>
      <w:r>
        <w:t xml:space="preserve"> april - Skidresa, Idre</w:t>
      </w:r>
    </w:p>
    <w:p w14:paraId="52101F78" w14:textId="77777777" w:rsidR="00093D5E" w:rsidRDefault="00093D5E" w:rsidP="00093D5E">
      <w:r>
        <w:t xml:space="preserve">Kom och upplev en härlig skidvecka i Idre! Vi kommer att bo i en stor stuga nära skidbacken. Det är endast ca 60 meter till skidbacken och ca 400 meter till längdspåren. </w:t>
      </w:r>
    </w:p>
    <w:p w14:paraId="4F941058" w14:textId="77777777" w:rsidR="00093D5E" w:rsidRDefault="00093D5E" w:rsidP="00093D5E">
      <w:r>
        <w:t xml:space="preserve">Skidveckan är för dig som vill ha en rolig vintervecka vid påsk med massor av snö och lek. Om du aldrig har åkt skidor blir det ett perfekt tillfälle att lära sig det under veckan. </w:t>
      </w:r>
    </w:p>
    <w:p w14:paraId="7E43D0F6" w14:textId="77777777" w:rsidR="00093D5E" w:rsidRDefault="00093D5E" w:rsidP="00093D5E">
      <w:r>
        <w:t>Ansvarig ledare: Mattias Sjöberg</w:t>
      </w:r>
    </w:p>
    <w:p w14:paraId="0AB47B23" w14:textId="77777777" w:rsidR="00093D5E" w:rsidRDefault="00093D5E" w:rsidP="00093D5E">
      <w:r>
        <w:t>Sista anmälan: 30 november (FULLBOKAT)</w:t>
      </w:r>
    </w:p>
    <w:p w14:paraId="48E4944D" w14:textId="77777777" w:rsidR="00093D5E" w:rsidRDefault="00093D5E" w:rsidP="00093D5E"/>
    <w:p w14:paraId="041A3CB8" w14:textId="77777777" w:rsidR="00093D5E" w:rsidRDefault="00093D5E" w:rsidP="00093D5E">
      <w:proofErr w:type="gramStart"/>
      <w:r>
        <w:t>24-26</w:t>
      </w:r>
      <w:proofErr w:type="gramEnd"/>
      <w:r>
        <w:t xml:space="preserve"> feb – </w:t>
      </w:r>
      <w:proofErr w:type="spellStart"/>
      <w:r>
        <w:t>Showdownhelg</w:t>
      </w:r>
      <w:proofErr w:type="spellEnd"/>
    </w:p>
    <w:p w14:paraId="7D982426" w14:textId="77777777" w:rsidR="00093D5E" w:rsidRDefault="00093D5E" w:rsidP="00093D5E">
      <w:r>
        <w:t xml:space="preserve">Välkommen till en engagerande och rolig helg med fokus på både spel och träning med teknikövning! </w:t>
      </w:r>
    </w:p>
    <w:p w14:paraId="0265EB3D" w14:textId="5F4352B6" w:rsidR="00093D5E" w:rsidRDefault="00093D5E" w:rsidP="00093D5E">
      <w:proofErr w:type="spellStart"/>
      <w:r>
        <w:lastRenderedPageBreak/>
        <w:t>Showdown</w:t>
      </w:r>
      <w:proofErr w:type="spellEnd"/>
      <w:r>
        <w:t xml:space="preserve"> är snabb och utvecklande racketsport för synskadade, liknande pingis, där man använder sig av ett bord, racketar och nät. För att lokalisera bollen använder man hörseln, då det finns kulor i bollen som ger ett klingande ljud. Kom och testa, det är kul! </w:t>
      </w:r>
    </w:p>
    <w:p w14:paraId="1AFE3776" w14:textId="77777777" w:rsidR="00093D5E" w:rsidRDefault="00093D5E" w:rsidP="00093D5E">
      <w:r>
        <w:t xml:space="preserve">Ansvarig ledare: Lasse Naesström </w:t>
      </w:r>
    </w:p>
    <w:p w14:paraId="25A27B78" w14:textId="77777777" w:rsidR="00093D5E" w:rsidRDefault="00093D5E" w:rsidP="00093D5E">
      <w:r>
        <w:t>Sista anmälan: 10 februari</w:t>
      </w:r>
    </w:p>
    <w:p w14:paraId="4BE68F50" w14:textId="77777777" w:rsidR="00093D5E" w:rsidRDefault="00093D5E" w:rsidP="00093D5E">
      <w:proofErr w:type="gramStart"/>
      <w:r>
        <w:t>6-7</w:t>
      </w:r>
      <w:proofErr w:type="gramEnd"/>
      <w:r>
        <w:t xml:space="preserve"> maj – Övernattning på gårdarna med utflykt till Pepparrotsbadet, </w:t>
      </w:r>
      <w:proofErr w:type="spellStart"/>
      <w:r>
        <w:t>Mälargårdarna</w:t>
      </w:r>
      <w:proofErr w:type="spellEnd"/>
      <w:r>
        <w:t>, Enköping</w:t>
      </w:r>
    </w:p>
    <w:p w14:paraId="6714BC43" w14:textId="77777777" w:rsidR="00093D5E" w:rsidRDefault="00093D5E" w:rsidP="00093D5E">
      <w:r>
        <w:t xml:space="preserve">Häng med på en lite kortare helg på våra gårdar och ta ett dopp på Pepparotsbadet i Enköping!  På Pepparrotsbadet finns olika typer av bassänger. Den adrenalinsugne väljer pepparrotsåket, en drygt 100 meter lång rutschkana där du far ner med singel- eller </w:t>
      </w:r>
      <w:proofErr w:type="spellStart"/>
      <w:proofErr w:type="gramStart"/>
      <w:r>
        <w:t>dubbelring</w:t>
      </w:r>
      <w:proofErr w:type="spellEnd"/>
      <w:r>
        <w:t xml:space="preserve"> .</w:t>
      </w:r>
      <w:proofErr w:type="gramEnd"/>
      <w:r>
        <w:t xml:space="preserve"> I hoppbassängen finns hopptornet. Där kan du hoppa ner i vattnet från tre och fem meter. På andra sidan av bassängen finns en klättervägg, med eller utan vattenfall. Vill du ta det lite lugnare kan du kliva ner och slappna av i en </w:t>
      </w:r>
      <w:proofErr w:type="spellStart"/>
      <w:r>
        <w:t>infinitypool</w:t>
      </w:r>
      <w:proofErr w:type="spellEnd"/>
      <w:r>
        <w:t>. I den runda bassängen (lagunen) som är omringad av palmer och växtlighet, kan du låta vattenströmmen göra jobbet och bara åka med. För leksugna barn finns en speciell barnavdelning. Det finns också en 25-metersbassäng. </w:t>
      </w:r>
    </w:p>
    <w:p w14:paraId="21874C21" w14:textId="77777777" w:rsidR="00093D5E" w:rsidRDefault="00093D5E" w:rsidP="00093D5E">
      <w:r>
        <w:t xml:space="preserve">Avfärd: lördag 9.30 på </w:t>
      </w:r>
      <w:proofErr w:type="spellStart"/>
      <w:r>
        <w:t>Telefonplan</w:t>
      </w:r>
      <w:proofErr w:type="spellEnd"/>
      <w:r>
        <w:t xml:space="preserve">, Sthlm, för minibuss till våra gårdar. Framme ca 10.30. Vi äter lunch på gårdarna och åker sedan till Pepparotsbadet vid 12.30. Badet har öppet till 18, vi tar ett gemensamt beslut om när det är lagom att åka tillbaka. Efter badet äter vi middag på gårdarna. Under kvällen finns det tid att umgås och leka, titta på en film </w:t>
      </w:r>
      <w:proofErr w:type="gramStart"/>
      <w:r>
        <w:t>etc.</w:t>
      </w:r>
      <w:proofErr w:type="gramEnd"/>
      <w:r>
        <w:t xml:space="preserve"> På söndagen börjar vi dagen med en gemensam brunch. Vi städar sen våra rum och lämnar gårdarna 11.30 för färd mot Stockholm.</w:t>
      </w:r>
    </w:p>
    <w:p w14:paraId="5E805625" w14:textId="77777777" w:rsidR="00093D5E" w:rsidRDefault="00093D5E" w:rsidP="00093D5E">
      <w:r>
        <w:t>Målgrupp: Denna helg riktar till barn under 18 år i målsmans sällskap.</w:t>
      </w:r>
    </w:p>
    <w:p w14:paraId="7C75A034" w14:textId="77777777" w:rsidR="00093D5E" w:rsidRDefault="00093D5E" w:rsidP="00093D5E">
      <w:r>
        <w:t>Sista anmälan: fredag 21 maj. Begränsat antal platser. </w:t>
      </w:r>
    </w:p>
    <w:p w14:paraId="478FF821" w14:textId="77777777" w:rsidR="00093D5E" w:rsidRDefault="00093D5E" w:rsidP="00093D5E">
      <w:r>
        <w:t>Kostnad: Pepparrotsbadet kostar 110 kr per person, oavsett ålder. Tillkommer gör helgavgift på 75 kr (</w:t>
      </w:r>
      <w:proofErr w:type="gramStart"/>
      <w:r>
        <w:t>9-25</w:t>
      </w:r>
      <w:proofErr w:type="gramEnd"/>
      <w:r>
        <w:t xml:space="preserve"> år), 150 kr (26 år och uppåt) eller 250 kr (familj).</w:t>
      </w:r>
    </w:p>
    <w:p w14:paraId="792EF2F6" w14:textId="77777777" w:rsidR="00093D5E" w:rsidRDefault="00093D5E" w:rsidP="00093D5E">
      <w:r>
        <w:t>Ansvarig ledare: Anna Medin </w:t>
      </w:r>
    </w:p>
    <w:p w14:paraId="1B133A29" w14:textId="77777777" w:rsidR="00093D5E" w:rsidRDefault="00093D5E" w:rsidP="00093D5E"/>
    <w:p w14:paraId="3C94803E" w14:textId="34C8EC05" w:rsidR="00093D5E" w:rsidRDefault="00093D5E" w:rsidP="00093D5E">
      <w:r>
        <w:t>Fler aktiviteter senare i vår/sommar (datum är preliminära).</w:t>
      </w:r>
    </w:p>
    <w:p w14:paraId="280897B4" w14:textId="77777777" w:rsidR="00093D5E" w:rsidRDefault="00093D5E" w:rsidP="00093D5E">
      <w:r>
        <w:t xml:space="preserve">Mer info kommer i nästa blad eller i separat </w:t>
      </w:r>
      <w:proofErr w:type="gramStart"/>
      <w:r>
        <w:t>mail</w:t>
      </w:r>
      <w:proofErr w:type="gramEnd"/>
      <w:r>
        <w:t xml:space="preserve">, men du kan </w:t>
      </w:r>
      <w:proofErr w:type="spellStart"/>
      <w:r>
        <w:t>intresseanmäla</w:t>
      </w:r>
      <w:proofErr w:type="spellEnd"/>
      <w:r>
        <w:t xml:space="preserve"> dig redan nu!</w:t>
      </w:r>
    </w:p>
    <w:p w14:paraId="6CB08B50" w14:textId="77777777" w:rsidR="00093D5E" w:rsidRDefault="00093D5E" w:rsidP="00093D5E">
      <w:r>
        <w:t>maj – Friskis &amp; Svettis, studiebesök, Tyresö</w:t>
      </w:r>
    </w:p>
    <w:p w14:paraId="4BDD5B5F" w14:textId="77777777" w:rsidR="00093D5E" w:rsidRDefault="00093D5E" w:rsidP="00093D5E">
      <w:r>
        <w:t xml:space="preserve">10 maj – Årsstämma, endast via Teams </w:t>
      </w:r>
    </w:p>
    <w:p w14:paraId="06072727" w14:textId="77777777" w:rsidR="00093D5E" w:rsidRDefault="00093D5E" w:rsidP="00093D5E">
      <w:r>
        <w:t xml:space="preserve">31 juli-6 augusti – Sommarvecka, </w:t>
      </w:r>
      <w:proofErr w:type="spellStart"/>
      <w:r>
        <w:t>Mälargårdarna</w:t>
      </w:r>
      <w:proofErr w:type="spellEnd"/>
    </w:p>
    <w:p w14:paraId="5B75BC43" w14:textId="77777777" w:rsidR="00093D5E" w:rsidRDefault="00093D5E" w:rsidP="00093D5E"/>
    <w:p w14:paraId="4EC43FEA" w14:textId="77777777" w:rsidR="00093D5E" w:rsidRDefault="00093D5E" w:rsidP="00093D5E">
      <w:r>
        <w:t>VILL DU BLI FUNKTIONÄR?</w:t>
      </w:r>
    </w:p>
    <w:p w14:paraId="53853408" w14:textId="77777777" w:rsidR="00093D5E" w:rsidRDefault="00093D5E" w:rsidP="00093D5E">
      <w:r>
        <w:t xml:space="preserve">Vi söker nu fler funktionärer som vill hjälpa till att anordna aktiviteter - är du en av dem? Du får utbildning i Trygga Möten och får allt stöd att genomföra aktiviteten, (göra en budget, planera för eventuell mat, inköp av biljetter osv), vid behov följer givetvis en erfaren ledare med. Det behöver inte vara svårt eller omfattande - kanske ett besök på en fotbollsmatch, en teater eller konsert, </w:t>
      </w:r>
      <w:proofErr w:type="spellStart"/>
      <w:r>
        <w:t>standupshow</w:t>
      </w:r>
      <w:proofErr w:type="spellEnd"/>
      <w:r>
        <w:t xml:space="preserve">, biobesök, en dag med drejning eller till ett utflyktsmål nära dig? Vi ser gärna fler </w:t>
      </w:r>
      <w:r>
        <w:lastRenderedPageBreak/>
        <w:t>aktiviteter över hela landet och gärna ordnad av dig som är ung medlem! Tillsammans blir vi mer aktiva!</w:t>
      </w:r>
    </w:p>
    <w:p w14:paraId="3A92D1BE" w14:textId="77A607E7" w:rsidR="00093D5E" w:rsidRDefault="00093D5E" w:rsidP="00093D5E">
      <w:r>
        <w:t>Varmt välkommen att höra av dig till kansliet vid intresse!</w:t>
      </w:r>
      <w:r>
        <w:t xml:space="preserve"> </w:t>
      </w:r>
      <w:r>
        <w:t>kansli@aktivasynskadade.org, 087441593, 0701992611</w:t>
      </w:r>
    </w:p>
    <w:p w14:paraId="2D8539F2" w14:textId="77777777" w:rsidR="00093D5E" w:rsidRDefault="00093D5E" w:rsidP="00093D5E"/>
    <w:p w14:paraId="6B0CBD2C" w14:textId="77777777" w:rsidR="00093D5E" w:rsidRDefault="00093D5E" w:rsidP="00093D5E">
      <w:r>
        <w:t>TIPS FRÅN ANDRA AKTÖRER</w:t>
      </w:r>
    </w:p>
    <w:p w14:paraId="62C22D07" w14:textId="77777777" w:rsidR="00093D5E" w:rsidRDefault="00093D5E" w:rsidP="00093D5E">
      <w:r>
        <w:t>Cirkelträning &amp; simning, tisdagar, Beckombergahallen:</w:t>
      </w:r>
    </w:p>
    <w:p w14:paraId="4E46630C" w14:textId="77777777" w:rsidR="00093D5E" w:rsidRDefault="00093D5E" w:rsidP="00093D5E">
      <w:r>
        <w:t xml:space="preserve">På tisdagar mellan </w:t>
      </w:r>
      <w:proofErr w:type="gramStart"/>
      <w:r>
        <w:t>18-19</w:t>
      </w:r>
      <w:proofErr w:type="gramEnd"/>
      <w:r>
        <w:t xml:space="preserve"> anordnar DBFK cirkelträning på Beckombergahallen, </w:t>
      </w:r>
      <w:proofErr w:type="spellStart"/>
      <w:r>
        <w:t>Söderberga</w:t>
      </w:r>
      <w:proofErr w:type="spellEnd"/>
      <w:r>
        <w:t xml:space="preserve"> allé 80, Vällingby. Mellan </w:t>
      </w:r>
      <w:proofErr w:type="gramStart"/>
      <w:r>
        <w:t>19-20</w:t>
      </w:r>
      <w:proofErr w:type="gramEnd"/>
      <w:r>
        <w:t xml:space="preserve"> är det sen simning. Passar alla åldrar.</w:t>
      </w:r>
    </w:p>
    <w:p w14:paraId="7D52A6B6" w14:textId="77777777" w:rsidR="00093D5E" w:rsidRDefault="00093D5E" w:rsidP="00093D5E">
      <w:r>
        <w:t xml:space="preserve">Vill du vara med? Kontakta Christer </w:t>
      </w:r>
      <w:proofErr w:type="spellStart"/>
      <w:r>
        <w:t>Hofbrandt</w:t>
      </w:r>
      <w:proofErr w:type="spellEnd"/>
      <w:r>
        <w:t xml:space="preserve"> på 070-346 57 76.</w:t>
      </w:r>
    </w:p>
    <w:p w14:paraId="66D28EC6" w14:textId="77777777" w:rsidR="00093D5E" w:rsidRDefault="00093D5E" w:rsidP="00093D5E"/>
    <w:p w14:paraId="36BC291B" w14:textId="77777777" w:rsidR="00093D5E" w:rsidRDefault="00093D5E" w:rsidP="00093D5E">
      <w:r>
        <w:t>Friskis &amp; Svettis Tyresö:</w:t>
      </w:r>
    </w:p>
    <w:p w14:paraId="6B81CF37" w14:textId="77777777" w:rsidR="00093D5E" w:rsidRDefault="00093D5E" w:rsidP="00093D5E">
      <w:r>
        <w:t>Vi fortsätter höstens succé med vår styrketräningsgrupp för dig som har en synnedsättning! Kanske vill du komplettera din idrott med styrketräning eller så vill du bara komma i gång med träningen?</w:t>
      </w:r>
    </w:p>
    <w:p w14:paraId="6DF76C16" w14:textId="77777777" w:rsidR="00093D5E" w:rsidRDefault="00093D5E" w:rsidP="00093D5E">
      <w:r>
        <w:t>Vi lägger upp träningen så att alla skall kunna delta utan egen ledsagare, du behöver dock kunna ta dig till Friskis Tyresö på egen hand. När du kommer hit första gången visar vi dig runt så att du hittar till omklädningsrum och träningslokalen.</w:t>
      </w:r>
    </w:p>
    <w:p w14:paraId="47FA729D" w14:textId="77777777" w:rsidR="00093D5E" w:rsidRDefault="00093D5E" w:rsidP="00093D5E">
      <w:r>
        <w:t>För vem: dig med synnedsättning från 15 år och uppåt.</w:t>
      </w:r>
    </w:p>
    <w:p w14:paraId="6E0BDD27" w14:textId="77777777" w:rsidR="00093D5E" w:rsidRDefault="00093D5E" w:rsidP="00093D5E">
      <w:r>
        <w:t xml:space="preserve">Plats: Friskis och Svettis Tyresö, Bollmora Gårdsväg 8, Tyresö, lokal: Cirkelgymmet </w:t>
      </w:r>
    </w:p>
    <w:p w14:paraId="5830257D" w14:textId="77777777" w:rsidR="00093D5E" w:rsidRDefault="00093D5E" w:rsidP="00093D5E">
      <w:r>
        <w:t xml:space="preserve">Tid: </w:t>
      </w:r>
      <w:proofErr w:type="gramStart"/>
      <w:r>
        <w:t>Onsdagar</w:t>
      </w:r>
      <w:proofErr w:type="gramEnd"/>
      <w:r>
        <w:t xml:space="preserve"> 17:15-18:15, med start 18 januari t.o.m. 17 maj </w:t>
      </w:r>
    </w:p>
    <w:p w14:paraId="4A1B2438" w14:textId="77777777" w:rsidR="00093D5E" w:rsidRDefault="00093D5E" w:rsidP="00093D5E">
      <w:r>
        <w:t xml:space="preserve">Kostnad: Ingår för dig med träningskort, annars 530 kr/säsong (medlemskap 150 kr per kalenderår tillkommer) </w:t>
      </w:r>
    </w:p>
    <w:p w14:paraId="0E496332" w14:textId="77777777" w:rsidR="00093D5E" w:rsidRDefault="00093D5E" w:rsidP="00093D5E">
      <w:r>
        <w:t xml:space="preserve">Anmälan &amp; frågor: Mikael Åkerberg, mikael@tyreso.friskissvettis.se, 0709430228 </w:t>
      </w:r>
    </w:p>
    <w:p w14:paraId="306F2964" w14:textId="77777777" w:rsidR="00093D5E" w:rsidRDefault="00093D5E" w:rsidP="00093D5E">
      <w:r>
        <w:t>Hemsida: friskissvettis.se/</w:t>
      </w:r>
      <w:proofErr w:type="spellStart"/>
      <w:r>
        <w:t>tyreso</w:t>
      </w:r>
      <w:proofErr w:type="spellEnd"/>
    </w:p>
    <w:p w14:paraId="3393ABF5" w14:textId="77777777" w:rsidR="00093D5E" w:rsidRDefault="00093D5E" w:rsidP="00093D5E"/>
    <w:p w14:paraId="4338AC8C" w14:textId="77777777" w:rsidR="00093D5E" w:rsidRDefault="00093D5E" w:rsidP="00093D5E">
      <w:r>
        <w:t>2.IDROTTSTRÄNINGAR</w:t>
      </w:r>
    </w:p>
    <w:p w14:paraId="704048D4" w14:textId="77777777" w:rsidR="00093D5E" w:rsidRDefault="00093D5E" w:rsidP="00093D5E">
      <w:r>
        <w:t xml:space="preserve">Simning </w:t>
      </w:r>
    </w:p>
    <w:p w14:paraId="6D36E247" w14:textId="77777777" w:rsidR="00093D5E" w:rsidRDefault="00093D5E" w:rsidP="00093D5E">
      <w:r>
        <w:t>Plats: Beckomberga simhall (</w:t>
      </w:r>
      <w:proofErr w:type="spellStart"/>
      <w:r>
        <w:t>Beckis</w:t>
      </w:r>
      <w:proofErr w:type="spellEnd"/>
      <w:r>
        <w:t xml:space="preserve">), </w:t>
      </w:r>
      <w:proofErr w:type="spellStart"/>
      <w:r>
        <w:t>Söderberga</w:t>
      </w:r>
      <w:proofErr w:type="spellEnd"/>
      <w:r>
        <w:t xml:space="preserve"> allé 80, Vällingby</w:t>
      </w:r>
    </w:p>
    <w:p w14:paraId="6D93A1F8" w14:textId="77777777" w:rsidR="00093D5E" w:rsidRDefault="00093D5E" w:rsidP="00093D5E">
      <w:r>
        <w:t xml:space="preserve">Dag/tid: söndagar </w:t>
      </w:r>
      <w:proofErr w:type="gramStart"/>
      <w:r>
        <w:t>18-20</w:t>
      </w:r>
      <w:proofErr w:type="gramEnd"/>
    </w:p>
    <w:p w14:paraId="53B9A1C0" w14:textId="77777777" w:rsidR="00093D5E" w:rsidRDefault="00093D5E" w:rsidP="00093D5E">
      <w:r>
        <w:t xml:space="preserve">Alla medlemmar i Aktiva Synskadade är välkomna att simma, bada och basta! Det finns alltid en vuxen ansvarig ledare på plats. Vi simmar i 25-metersbassängen, ofta med avkopplande musik i bakgrunden. Simningen sker i samarbete med DBFK (De Blindas Fritidsklubb). </w:t>
      </w:r>
    </w:p>
    <w:p w14:paraId="137F29EE" w14:textId="77777777" w:rsidR="00093D5E" w:rsidRDefault="00093D5E" w:rsidP="00093D5E">
      <w:r>
        <w:t xml:space="preserve">Barn under 12 behöver vuxens sällskap. </w:t>
      </w:r>
    </w:p>
    <w:p w14:paraId="10784783" w14:textId="77777777" w:rsidR="00093D5E" w:rsidRDefault="00093D5E" w:rsidP="00093D5E">
      <w:r>
        <w:t>Varmt välkomna!</w:t>
      </w:r>
    </w:p>
    <w:p w14:paraId="715C1AF8" w14:textId="77777777" w:rsidR="00093D5E" w:rsidRDefault="00093D5E" w:rsidP="00093D5E"/>
    <w:p w14:paraId="758386A4" w14:textId="77777777" w:rsidR="00093D5E" w:rsidRDefault="00093D5E" w:rsidP="00093D5E">
      <w:proofErr w:type="spellStart"/>
      <w:r>
        <w:t>Goalball</w:t>
      </w:r>
      <w:proofErr w:type="spellEnd"/>
      <w:r>
        <w:t xml:space="preserve"> – träning</w:t>
      </w:r>
    </w:p>
    <w:p w14:paraId="51D126CE" w14:textId="77777777" w:rsidR="00093D5E" w:rsidRDefault="00093D5E" w:rsidP="00093D5E">
      <w:r>
        <w:t>Plats: Gubbängshallen, Lingvägen 131, Enskede</w:t>
      </w:r>
    </w:p>
    <w:p w14:paraId="5FCA95F5" w14:textId="77777777" w:rsidR="00093D5E" w:rsidRDefault="00093D5E" w:rsidP="00093D5E">
      <w:r>
        <w:t xml:space="preserve">Dag/tid: </w:t>
      </w:r>
      <w:proofErr w:type="gramStart"/>
      <w:r>
        <w:t>Tisdagar</w:t>
      </w:r>
      <w:proofErr w:type="gramEnd"/>
      <w:r>
        <w:t xml:space="preserve">: 19:00-21:00 &amp; Torsdagar: 19:00-21:00 </w:t>
      </w:r>
    </w:p>
    <w:p w14:paraId="79E7D222" w14:textId="77777777" w:rsidR="00093D5E" w:rsidRDefault="00093D5E" w:rsidP="00093D5E">
      <w:r>
        <w:t>Ansvarig ledare: Mikael Åkerberg 070-943 02 28</w:t>
      </w:r>
    </w:p>
    <w:p w14:paraId="2BBFEE6B" w14:textId="77777777" w:rsidR="00093D5E" w:rsidRDefault="00093D5E" w:rsidP="00093D5E">
      <w:proofErr w:type="spellStart"/>
      <w:r>
        <w:t>Goalball</w:t>
      </w:r>
      <w:proofErr w:type="spellEnd"/>
      <w:r>
        <w:t xml:space="preserve"> är en fartfylld lagidrott där alla spelare bär ögonbindel, vilket gör att alla kan delta på lika villkor oavsett syn. Våren 2023 tränar vi </w:t>
      </w:r>
      <w:proofErr w:type="spellStart"/>
      <w:r>
        <w:t>goalball</w:t>
      </w:r>
      <w:proofErr w:type="spellEnd"/>
      <w:r>
        <w:t xml:space="preserve"> i Gubbängshallen tisdagar och torsdagar kl. 19-21. Alla är välkomna och vi delar upp träningen i två grupper efter nivå. Vi önskar att du som är ny och vill prova på i första hand kommer på tisdagar. </w:t>
      </w:r>
    </w:p>
    <w:p w14:paraId="7D2A5C14" w14:textId="77777777" w:rsidR="00093D5E" w:rsidRDefault="00093D5E" w:rsidP="00093D5E">
      <w:r>
        <w:t>Den som deltar aktivt på träningen kan också åka med på tävlingar.</w:t>
      </w:r>
    </w:p>
    <w:p w14:paraId="5D1B69F8" w14:textId="77777777" w:rsidR="00093D5E" w:rsidRDefault="00093D5E" w:rsidP="00093D5E">
      <w:r>
        <w:t xml:space="preserve">Vårens tävlingar: Sverigeserien i Gubbängshallen </w:t>
      </w:r>
      <w:proofErr w:type="gramStart"/>
      <w:r>
        <w:t>11-12</w:t>
      </w:r>
      <w:proofErr w:type="gramEnd"/>
      <w:r>
        <w:t xml:space="preserve"> mars.  </w:t>
      </w:r>
    </w:p>
    <w:p w14:paraId="7FBD2EEC" w14:textId="77777777" w:rsidR="00093D5E" w:rsidRDefault="00093D5E" w:rsidP="00093D5E">
      <w:r>
        <w:t>Kontakta ansvarig ledare innan du kommer första gången, så vi kan hitta en träningsgrupp som passar dig. Välkomna!</w:t>
      </w:r>
    </w:p>
    <w:p w14:paraId="17BE2027" w14:textId="77777777" w:rsidR="00093D5E" w:rsidRDefault="00093D5E" w:rsidP="00093D5E"/>
    <w:p w14:paraId="73E43AED" w14:textId="77777777" w:rsidR="00093D5E" w:rsidRDefault="00093D5E" w:rsidP="00093D5E">
      <w:proofErr w:type="spellStart"/>
      <w:r>
        <w:t>Showdown</w:t>
      </w:r>
      <w:proofErr w:type="spellEnd"/>
      <w:r>
        <w:t xml:space="preserve"> – träning </w:t>
      </w:r>
    </w:p>
    <w:p w14:paraId="15B5903C" w14:textId="77777777" w:rsidR="00093D5E" w:rsidRDefault="00093D5E" w:rsidP="00093D5E">
      <w:r>
        <w:t>Plats: Beckombergahallen (</w:t>
      </w:r>
      <w:proofErr w:type="spellStart"/>
      <w:r>
        <w:t>Beckis</w:t>
      </w:r>
      <w:proofErr w:type="spellEnd"/>
      <w:r>
        <w:t xml:space="preserve">), </w:t>
      </w:r>
      <w:proofErr w:type="spellStart"/>
      <w:r>
        <w:t>Söderberga</w:t>
      </w:r>
      <w:proofErr w:type="spellEnd"/>
      <w:r>
        <w:t xml:space="preserve"> allé 80, Vällingby</w:t>
      </w:r>
    </w:p>
    <w:p w14:paraId="716B0444" w14:textId="77777777" w:rsidR="00093D5E" w:rsidRDefault="00093D5E" w:rsidP="00093D5E">
      <w:r>
        <w:t xml:space="preserve">Dag/tid: onsdagar </w:t>
      </w:r>
      <w:proofErr w:type="gramStart"/>
      <w:r>
        <w:t>18-20</w:t>
      </w:r>
      <w:proofErr w:type="gramEnd"/>
      <w:r>
        <w:t>, söndagar 18-20</w:t>
      </w:r>
      <w:r>
        <w:tab/>
      </w:r>
    </w:p>
    <w:p w14:paraId="318FA6EE" w14:textId="77777777" w:rsidR="00093D5E" w:rsidRDefault="00093D5E" w:rsidP="00093D5E">
      <w:r>
        <w:t>Ansvariga tränare: Lars Naesström (</w:t>
      </w:r>
      <w:proofErr w:type="spellStart"/>
      <w:r>
        <w:t>ons</w:t>
      </w:r>
      <w:proofErr w:type="spellEnd"/>
      <w:r>
        <w:t>) 073-358 89 90 &amp; Adam Willborg (sön) 070-531 20 98</w:t>
      </w:r>
    </w:p>
    <w:p w14:paraId="7EE739D1" w14:textId="77777777" w:rsidR="00093D5E" w:rsidRDefault="00093D5E" w:rsidP="00093D5E">
      <w:proofErr w:type="spellStart"/>
      <w:r>
        <w:t>Showdown</w:t>
      </w:r>
      <w:proofErr w:type="spellEnd"/>
      <w:r>
        <w:t xml:space="preserve"> är en snabb och utvecklande racketsport för personer med synskada. Både nybörjare och erfarna är välkomna och vi satsar extra mycket på barn/ungdom </w:t>
      </w:r>
      <w:proofErr w:type="gramStart"/>
      <w:r>
        <w:t>7-25</w:t>
      </w:r>
      <w:proofErr w:type="gramEnd"/>
      <w:r>
        <w:t xml:space="preserve"> år. Vi deltar också i tävlingar, både i och utanför Sverige. </w:t>
      </w:r>
    </w:p>
    <w:p w14:paraId="07A1FD8B" w14:textId="77777777" w:rsidR="00093D5E" w:rsidRDefault="00093D5E" w:rsidP="00093D5E">
      <w:r>
        <w:t xml:space="preserve">Spelet utövas av två spelare på ett rektangulärt bord med sarger, ett nät i mitten och målfickor på kortsidor. Man spelar med hjälp av två speciella racket och en boll. Målet är att med racketen skjuta bollen under nätet och få ner den i motståndarens målficka. </w:t>
      </w:r>
    </w:p>
    <w:p w14:paraId="6C885F49" w14:textId="77777777" w:rsidR="00093D5E" w:rsidRDefault="00093D5E" w:rsidP="00093D5E">
      <w:r>
        <w:t>Kontakta ansvarig ledare eller kansliet för mer information och om du vill prova!</w:t>
      </w:r>
    </w:p>
    <w:p w14:paraId="46BC70A6" w14:textId="77777777" w:rsidR="00093D5E" w:rsidRDefault="00093D5E" w:rsidP="00093D5E"/>
    <w:p w14:paraId="463A7755" w14:textId="77777777" w:rsidR="00093D5E" w:rsidRDefault="00093D5E" w:rsidP="00093D5E">
      <w:r>
        <w:t>3.ALLMÄN INFORMATION</w:t>
      </w:r>
    </w:p>
    <w:p w14:paraId="4C00C85A" w14:textId="77777777" w:rsidR="00093D5E" w:rsidRDefault="00093D5E" w:rsidP="00093D5E">
      <w:r>
        <w:t>Medlemskap</w:t>
      </w:r>
    </w:p>
    <w:p w14:paraId="551301AE" w14:textId="77777777" w:rsidR="00093D5E" w:rsidRDefault="00093D5E" w:rsidP="00093D5E">
      <w:r>
        <w:t xml:space="preserve">Vill du bli medlem hos oss? Vad roligt, varmt välkommen! </w:t>
      </w:r>
    </w:p>
    <w:p w14:paraId="55345A02" w14:textId="77777777" w:rsidR="00093D5E" w:rsidRDefault="00093D5E" w:rsidP="00093D5E">
      <w:r>
        <w:t xml:space="preserve">Registrera dig på vår hemsida: http://www.aktivasynskadade.org/bli-medlem </w:t>
      </w:r>
    </w:p>
    <w:p w14:paraId="546DEAD9" w14:textId="77777777" w:rsidR="00093D5E" w:rsidRDefault="00093D5E" w:rsidP="00093D5E">
      <w:r>
        <w:t xml:space="preserve">eller kontakta kansliet (betala inte in något utan att registrera dig). </w:t>
      </w:r>
    </w:p>
    <w:p w14:paraId="17D764CB" w14:textId="77777777" w:rsidR="00093D5E" w:rsidRDefault="00093D5E" w:rsidP="00093D5E">
      <w:r>
        <w:t>Medlemsavgift:</w:t>
      </w:r>
    </w:p>
    <w:p w14:paraId="3D42910B" w14:textId="77777777" w:rsidR="00093D5E" w:rsidRDefault="00093D5E" w:rsidP="00093D5E">
      <w:r>
        <w:t xml:space="preserve">200 kr/enskild medlem, </w:t>
      </w:r>
    </w:p>
    <w:p w14:paraId="3DC32FE8" w14:textId="77777777" w:rsidR="00093D5E" w:rsidRDefault="00093D5E" w:rsidP="00093D5E">
      <w:r>
        <w:t xml:space="preserve">500 kr/familjemedlemskap </w:t>
      </w:r>
    </w:p>
    <w:p w14:paraId="0411BA1E" w14:textId="77777777" w:rsidR="00093D5E" w:rsidRDefault="00093D5E" w:rsidP="00093D5E">
      <w:r>
        <w:lastRenderedPageBreak/>
        <w:t>Som familj räknas föräldrar och barn till och med det år de fyller 18 år. Medlemmarna ska vara skrivna på samma adress för att få familjerabatt.</w:t>
      </w:r>
    </w:p>
    <w:p w14:paraId="099F2419" w14:textId="77777777" w:rsidR="00093D5E" w:rsidRDefault="00093D5E" w:rsidP="00093D5E">
      <w:r>
        <w:t xml:space="preserve">OBS: Aktiviteter som redan är inbokade hittar du här i bladet – men vi är också spontana och ordnar saker som inte står med här – håll utkik i din mailbox/postlåda, samt på hemsidan och vår Facebook och </w:t>
      </w:r>
      <w:proofErr w:type="spellStart"/>
      <w:r>
        <w:t>Instagram</w:t>
      </w:r>
      <w:proofErr w:type="spellEnd"/>
      <w:r>
        <w:t xml:space="preserve"> så missar du inget! </w:t>
      </w:r>
    </w:p>
    <w:p w14:paraId="4AFF1482" w14:textId="77777777" w:rsidR="00093D5E" w:rsidRDefault="00093D5E" w:rsidP="00093D5E"/>
    <w:p w14:paraId="47CE5649" w14:textId="378A2D78" w:rsidR="00093D5E" w:rsidRDefault="00093D5E" w:rsidP="00093D5E">
      <w:r>
        <w:t>Aktivitetsavgifter</w:t>
      </w:r>
    </w:p>
    <w:p w14:paraId="51D10F7A" w14:textId="77777777" w:rsidR="00093D5E" w:rsidRDefault="00093D5E" w:rsidP="00093D5E">
      <w:r>
        <w:t>(om inget annat anges)</w:t>
      </w:r>
    </w:p>
    <w:p w14:paraId="5C4B96CE" w14:textId="77777777" w:rsidR="00093D5E" w:rsidRDefault="00093D5E" w:rsidP="00093D5E">
      <w:r>
        <w:t>Barn upp till 8 år: gratis</w:t>
      </w:r>
    </w:p>
    <w:p w14:paraId="5AE554B8" w14:textId="77777777" w:rsidR="00093D5E" w:rsidRDefault="00093D5E" w:rsidP="00093D5E">
      <w:proofErr w:type="gramStart"/>
      <w:r>
        <w:t>9-25</w:t>
      </w:r>
      <w:proofErr w:type="gramEnd"/>
      <w:r>
        <w:t xml:space="preserve"> år: 150 kr</w:t>
      </w:r>
    </w:p>
    <w:p w14:paraId="2AF008A9" w14:textId="77777777" w:rsidR="00093D5E" w:rsidRDefault="00093D5E" w:rsidP="00093D5E">
      <w:r>
        <w:t>26 år och uppåt: 300 kr</w:t>
      </w:r>
    </w:p>
    <w:p w14:paraId="558911DC" w14:textId="77777777" w:rsidR="00093D5E" w:rsidRDefault="00093D5E" w:rsidP="00093D5E">
      <w:r>
        <w:t>Familj: 500 kr</w:t>
      </w:r>
    </w:p>
    <w:p w14:paraId="067F164B" w14:textId="77777777" w:rsidR="00093D5E" w:rsidRDefault="00093D5E" w:rsidP="00093D5E">
      <w:r>
        <w:t>Eventuella tolkar och ledsagare som medföljer betalar samma avgift</w:t>
      </w:r>
    </w:p>
    <w:p w14:paraId="5486E7E7" w14:textId="77777777" w:rsidR="00093D5E" w:rsidRDefault="00093D5E" w:rsidP="00093D5E">
      <w:r>
        <w:t>Avgiften betalas in i förskott.</w:t>
      </w:r>
    </w:p>
    <w:p w14:paraId="567B6CA5" w14:textId="77777777" w:rsidR="00093D5E" w:rsidRDefault="00093D5E" w:rsidP="00093D5E"/>
    <w:p w14:paraId="5803ED14" w14:textId="77777777" w:rsidR="00093D5E" w:rsidRDefault="00093D5E" w:rsidP="00093D5E">
      <w:r>
        <w:t>Resebidrag</w:t>
      </w:r>
    </w:p>
    <w:p w14:paraId="29AAEAC3" w14:textId="77777777" w:rsidR="00093D5E" w:rsidRDefault="00093D5E" w:rsidP="00093D5E">
      <w:r>
        <w:t xml:space="preserve">Då vi är en riksförening erbjuder vi resebidrag till dig som bor utanför Stockholm. OBS: Du har möjlighet att få resebidrag 2 gånger/termin. </w:t>
      </w:r>
    </w:p>
    <w:p w14:paraId="1CFD1428" w14:textId="77777777" w:rsidR="00093D5E" w:rsidRDefault="00093D5E" w:rsidP="00093D5E">
      <w:r>
        <w:t>Det gäller för billigaste resvägen till/från våra aktiviteter. Senast 14 dagar innan aktiviteten behöver vi din förfrågan, för att hitta den billigaste resan. Vill man ha en annan, dyrare resa står man själv för mellanskillnaden. Bokningen ska alltid ske via kansliet, varmt välkommen att kontakta oss!</w:t>
      </w:r>
    </w:p>
    <w:p w14:paraId="33FB09CA" w14:textId="77777777" w:rsidR="00093D5E" w:rsidRDefault="00093D5E" w:rsidP="00093D5E"/>
    <w:p w14:paraId="40B35A42" w14:textId="77777777" w:rsidR="00093D5E" w:rsidRDefault="00093D5E" w:rsidP="00093D5E">
      <w:r>
        <w:t>Inbetalningsalternativ</w:t>
      </w:r>
    </w:p>
    <w:p w14:paraId="3B9A6194" w14:textId="77777777" w:rsidR="00093D5E" w:rsidRDefault="00093D5E" w:rsidP="00093D5E">
      <w:proofErr w:type="spellStart"/>
      <w:r>
        <w:t>Swish</w:t>
      </w:r>
      <w:proofErr w:type="spellEnd"/>
      <w:r>
        <w:t xml:space="preserve"> </w:t>
      </w:r>
      <w:proofErr w:type="gramStart"/>
      <w:r>
        <w:t>9009697</w:t>
      </w:r>
      <w:proofErr w:type="gramEnd"/>
      <w:r>
        <w:t xml:space="preserve"> eller Bankgiro 900 – 9697</w:t>
      </w:r>
    </w:p>
    <w:p w14:paraId="2C9E4F2C" w14:textId="77777777" w:rsidR="00093D5E" w:rsidRDefault="00093D5E" w:rsidP="00093D5E"/>
    <w:p w14:paraId="50500DBF" w14:textId="77777777" w:rsidR="00093D5E" w:rsidRDefault="00093D5E" w:rsidP="00093D5E">
      <w:r>
        <w:t>Vill du anmäla dig till en aktivitet?</w:t>
      </w:r>
    </w:p>
    <w:p w14:paraId="2A2C2C29" w14:textId="77777777" w:rsidR="00093D5E" w:rsidRDefault="00093D5E" w:rsidP="00093D5E">
      <w:r>
        <w:t xml:space="preserve">Anmälan görs till vårt kansli, se sista anmälningsdatum under varje aktivitet. Glöm inte uppge </w:t>
      </w:r>
      <w:proofErr w:type="gramStart"/>
      <w:r>
        <w:t>sånt</w:t>
      </w:r>
      <w:proofErr w:type="gramEnd"/>
      <w:r>
        <w:t xml:space="preserve"> som är viktigt för oss att veta, t ex specialkost eller om du tar med ledarhund. Måndagen före aktivitetshelgen skickas ett </w:t>
      </w:r>
      <w:proofErr w:type="gramStart"/>
      <w:r>
        <w:t>bekräftelsemail</w:t>
      </w:r>
      <w:proofErr w:type="gramEnd"/>
      <w:r>
        <w:t xml:space="preserve"> ut via e-post, med info om tider, betalning, samt kontaktuppgifter till ansvarig ledare. För idrottsverksamheten går det bra att börja när som helst under terminen, kontakta kansliet vid intresse. </w:t>
      </w:r>
    </w:p>
    <w:p w14:paraId="7BA6D737" w14:textId="77777777" w:rsidR="00093D5E" w:rsidRDefault="00093D5E" w:rsidP="00093D5E">
      <w:r>
        <w:t>Förhinder?</w:t>
      </w:r>
    </w:p>
    <w:p w14:paraId="4A9B4D45" w14:textId="77777777" w:rsidR="00093D5E" w:rsidRDefault="00093D5E" w:rsidP="00093D5E">
      <w:r>
        <w:t xml:space="preserve">Vid sjukdom eller förhinder är det viktigt att du meddelar kansliet så snart som möjligt. En vecka innan aktivitet ska avanmälan ha mottagits av kansliet för att ev. återbetalning ska ske. </w:t>
      </w:r>
    </w:p>
    <w:p w14:paraId="42F0264F" w14:textId="77777777" w:rsidR="00093D5E" w:rsidRDefault="00093D5E" w:rsidP="00093D5E"/>
    <w:p w14:paraId="11FA812A" w14:textId="77777777" w:rsidR="00093D5E" w:rsidRDefault="00093D5E" w:rsidP="00093D5E">
      <w:r>
        <w:lastRenderedPageBreak/>
        <w:t>Var äger aktiviteterna rum?</w:t>
      </w:r>
    </w:p>
    <w:p w14:paraId="5239E147" w14:textId="77777777" w:rsidR="00093D5E" w:rsidRDefault="00093D5E" w:rsidP="00093D5E">
      <w:r>
        <w:t xml:space="preserve">Om inget annat anges håller vi till ute på våra föreningsgårdar, </w:t>
      </w:r>
      <w:proofErr w:type="spellStart"/>
      <w:r>
        <w:t>Mälargårdarna</w:t>
      </w:r>
      <w:proofErr w:type="spellEnd"/>
      <w:r>
        <w:t>, utanför Enköping (</w:t>
      </w:r>
      <w:proofErr w:type="spellStart"/>
      <w:r>
        <w:t>Torsviby</w:t>
      </w:r>
      <w:proofErr w:type="spellEnd"/>
      <w:r>
        <w:t xml:space="preserve"> 6). För övriga aktiviteter står information om plats och tider under respektive aktivitet.</w:t>
      </w:r>
    </w:p>
    <w:p w14:paraId="11844367" w14:textId="77777777" w:rsidR="00093D5E" w:rsidRDefault="00093D5E" w:rsidP="00093D5E"/>
    <w:p w14:paraId="1A1A7B65" w14:textId="77777777" w:rsidR="00093D5E" w:rsidRDefault="00093D5E" w:rsidP="00093D5E">
      <w:r>
        <w:t xml:space="preserve">Resan till och från </w:t>
      </w:r>
      <w:proofErr w:type="spellStart"/>
      <w:r>
        <w:t>Mälargårdarna</w:t>
      </w:r>
      <w:proofErr w:type="spellEnd"/>
      <w:r>
        <w:t xml:space="preserve"> </w:t>
      </w:r>
    </w:p>
    <w:p w14:paraId="04FC9548" w14:textId="77777777" w:rsidR="00093D5E" w:rsidRDefault="00093D5E" w:rsidP="00093D5E">
      <w:r>
        <w:t xml:space="preserve">Vi ses på busstorget vid Telefonplans tunnelbanestation (Mikrofonvägen 1). Här tar vi antingen föreningens minibussar eller vår stora buss. </w:t>
      </w:r>
    </w:p>
    <w:p w14:paraId="68F7987C" w14:textId="77777777" w:rsidR="00093D5E" w:rsidRDefault="00093D5E" w:rsidP="00093D5E">
      <w:r>
        <w:t>Resan tar cirka 1,5 timme enkelväg. Bilbarnstolar finns att låna och bokas innan aktiviteten via kansliet. I bussarna får man inte äta eller dricka och bälte ska användas av alla.</w:t>
      </w:r>
    </w:p>
    <w:p w14:paraId="7DA1C920" w14:textId="77777777" w:rsidR="00093D5E" w:rsidRDefault="00093D5E" w:rsidP="00093D5E">
      <w:r>
        <w:t xml:space="preserve">DITRESAN: är oftast på fredagar kl 19.00. </w:t>
      </w:r>
    </w:p>
    <w:p w14:paraId="42ADC909" w14:textId="77777777" w:rsidR="00093D5E" w:rsidRDefault="00093D5E" w:rsidP="00093D5E">
      <w:r>
        <w:t>HEMRESAN: avgår på söndagen ca kl 16.00.  Du kan även (vid önskemål) bli hämtad och lämnad vid Bålsta tågstation.</w:t>
      </w:r>
    </w:p>
    <w:p w14:paraId="20063437" w14:textId="77777777" w:rsidR="00093D5E" w:rsidRDefault="00093D5E" w:rsidP="00093D5E"/>
    <w:p w14:paraId="290DE292" w14:textId="77777777" w:rsidR="00093D5E" w:rsidRDefault="00093D5E" w:rsidP="00093D5E">
      <w:r>
        <w:t xml:space="preserve">Kontakt: </w:t>
      </w:r>
    </w:p>
    <w:p w14:paraId="14B9C48C" w14:textId="77777777" w:rsidR="00093D5E" w:rsidRDefault="00093D5E" w:rsidP="00093D5E">
      <w:r>
        <w:t xml:space="preserve">kansli@aktivasynskadade.org, 08-744 15 93 eller 070-199 26 11 </w:t>
      </w:r>
    </w:p>
    <w:p w14:paraId="1ECFA25F" w14:textId="36C296BE" w:rsidR="00093D5E" w:rsidRDefault="00093D5E" w:rsidP="00093D5E">
      <w:r>
        <w:t>Lämna ett meddelande eller skicka ett sms om ingen svarar. Mer information hittar du på www.aktivasynskadade.org</w:t>
      </w:r>
    </w:p>
    <w:p w14:paraId="1E94DFCB" w14:textId="77777777" w:rsidR="00093D5E" w:rsidRDefault="00093D5E" w:rsidP="00093D5E">
      <w:r>
        <w:t xml:space="preserve">Du hittar oss också på Facebook och </w:t>
      </w:r>
      <w:proofErr w:type="spellStart"/>
      <w:r>
        <w:t>Instagram</w:t>
      </w:r>
      <w:proofErr w:type="spellEnd"/>
      <w:r>
        <w:t>: @aktivasynskadade</w:t>
      </w:r>
    </w:p>
    <w:p w14:paraId="505A3AF3" w14:textId="77777777" w:rsidR="00093D5E" w:rsidRDefault="00093D5E" w:rsidP="00093D5E"/>
    <w:p w14:paraId="30944BB4" w14:textId="77777777" w:rsidR="00093D5E" w:rsidRDefault="00093D5E" w:rsidP="00093D5E">
      <w:r>
        <w:t>4. VÄGBESKRIVNINGAR</w:t>
      </w:r>
    </w:p>
    <w:p w14:paraId="44A4CE00" w14:textId="7E54CAA5" w:rsidR="00093D5E" w:rsidRDefault="00093D5E" w:rsidP="00093D5E">
      <w:proofErr w:type="spellStart"/>
      <w:r>
        <w:t>Mälargårdarna</w:t>
      </w:r>
      <w:proofErr w:type="spellEnd"/>
      <w:r>
        <w:t>:</w:t>
      </w:r>
      <w:r>
        <w:t xml:space="preserve"> </w:t>
      </w:r>
      <w:proofErr w:type="spellStart"/>
      <w:r>
        <w:t>Torsviby</w:t>
      </w:r>
      <w:proofErr w:type="spellEnd"/>
      <w:r>
        <w:t xml:space="preserve"> 6, Enköping. Kontakta kansliet om du vill ha karta och vägbeskrivning.</w:t>
      </w:r>
    </w:p>
    <w:p w14:paraId="1CCE42A8" w14:textId="15EF0824" w:rsidR="00093D5E" w:rsidRDefault="00093D5E" w:rsidP="00093D5E">
      <w:r>
        <w:t>Beckombergahallen och simhallen (</w:t>
      </w:r>
      <w:proofErr w:type="spellStart"/>
      <w:r>
        <w:t>Beckis</w:t>
      </w:r>
      <w:proofErr w:type="spellEnd"/>
      <w:r>
        <w:t xml:space="preserve">): </w:t>
      </w:r>
      <w:proofErr w:type="spellStart"/>
      <w:r>
        <w:t>Söderberga</w:t>
      </w:r>
      <w:proofErr w:type="spellEnd"/>
      <w:r>
        <w:t xml:space="preserve"> allé 80, Vällingby.</w:t>
      </w:r>
    </w:p>
    <w:p w14:paraId="2FDFE599" w14:textId="77777777" w:rsidR="00093D5E" w:rsidRDefault="00093D5E" w:rsidP="00093D5E">
      <w:r>
        <w:t xml:space="preserve">Kommunalt åker du lättast t-bana till Råcksta och sen buss 115 till </w:t>
      </w:r>
      <w:proofErr w:type="spellStart"/>
      <w:r>
        <w:t>Söderberga</w:t>
      </w:r>
      <w:proofErr w:type="spellEnd"/>
      <w:r>
        <w:t xml:space="preserve"> allé. Då är det ca 450 m att gå till själva hallen. Färdtjänst: uppge adress Beckomberga simhall. </w:t>
      </w:r>
    </w:p>
    <w:p w14:paraId="04558AEA" w14:textId="621DD6DB" w:rsidR="00093D5E" w:rsidRDefault="00093D5E" w:rsidP="00093D5E">
      <w:r>
        <w:t>Gubbängshallen: Lingvägen 131, Enskede.</w:t>
      </w:r>
    </w:p>
    <w:p w14:paraId="60BEEC67" w14:textId="77777777" w:rsidR="00093D5E" w:rsidRDefault="00093D5E" w:rsidP="00093D5E">
      <w:r>
        <w:t xml:space="preserve">Med t-bana kliver du av på hållplats </w:t>
      </w:r>
      <w:proofErr w:type="spellStart"/>
      <w:r>
        <w:t>Gubbängen</w:t>
      </w:r>
      <w:proofErr w:type="spellEnd"/>
      <w:r>
        <w:t xml:space="preserve">, sen är det någon minuts promenad till hallen. Tips är att gå längst fram i tågets färdriktning mot Gubbängstorget och sedan vänster. Sväng höger vid Coop och sedan vänster i första korsning. Hallen ligger på höger sida. </w:t>
      </w:r>
    </w:p>
    <w:p w14:paraId="17800A81" w14:textId="77777777" w:rsidR="00093D5E" w:rsidRDefault="00093D5E" w:rsidP="00093D5E"/>
    <w:p w14:paraId="261FBD99" w14:textId="77777777" w:rsidR="00093D5E" w:rsidRDefault="00093D5E" w:rsidP="00093D5E">
      <w:r>
        <w:t xml:space="preserve">Tack till våra sponsorer och samarbetspartners, ni hjälper oss att se möjligheterna! </w:t>
      </w:r>
      <w:proofErr w:type="spellStart"/>
      <w:r>
        <w:t>Medicolle</w:t>
      </w:r>
      <w:proofErr w:type="spellEnd"/>
      <w:r>
        <w:t xml:space="preserve">, </w:t>
      </w:r>
      <w:proofErr w:type="spellStart"/>
      <w:r>
        <w:t>Trifam</w:t>
      </w:r>
      <w:proofErr w:type="spellEnd"/>
      <w:r>
        <w:t xml:space="preserve"> Fastigheter, Eko Reklam, Bahnhof, Optiker </w:t>
      </w:r>
      <w:proofErr w:type="spellStart"/>
      <w:r>
        <w:t>Almå</w:t>
      </w:r>
      <w:proofErr w:type="spellEnd"/>
      <w:r>
        <w:t xml:space="preserve">, Stockholms Fjällkoloniförening, Office </w:t>
      </w:r>
      <w:proofErr w:type="spellStart"/>
      <w:r>
        <w:t>Network</w:t>
      </w:r>
      <w:proofErr w:type="spellEnd"/>
      <w:r>
        <w:t xml:space="preserve">, </w:t>
      </w:r>
      <w:proofErr w:type="spellStart"/>
      <w:r>
        <w:t>Burde</w:t>
      </w:r>
      <w:proofErr w:type="spellEnd"/>
      <w:r>
        <w:t xml:space="preserve">, </w:t>
      </w:r>
      <w:proofErr w:type="spellStart"/>
      <w:r>
        <w:t>Extendo</w:t>
      </w:r>
      <w:proofErr w:type="spellEnd"/>
      <w:r>
        <w:t xml:space="preserve">, Salta </w:t>
      </w:r>
      <w:proofErr w:type="spellStart"/>
      <w:r>
        <w:t>Friends</w:t>
      </w:r>
      <w:proofErr w:type="spellEnd"/>
      <w:r>
        <w:t xml:space="preserve">, PÅ Media, Not Just </w:t>
      </w:r>
      <w:proofErr w:type="spellStart"/>
      <w:r>
        <w:t>Cards</w:t>
      </w:r>
      <w:proofErr w:type="spellEnd"/>
      <w:r>
        <w:t>, Iris Hantverk, Pennybridge.</w:t>
      </w:r>
    </w:p>
    <w:p w14:paraId="2AB95C0B" w14:textId="77777777" w:rsidR="00093D5E" w:rsidRDefault="00093D5E" w:rsidP="00093D5E"/>
    <w:p w14:paraId="240CD416" w14:textId="77777777" w:rsidR="00093D5E" w:rsidRDefault="00093D5E" w:rsidP="00093D5E"/>
    <w:p w14:paraId="5BD912E4" w14:textId="77777777" w:rsidR="00AB6C06" w:rsidRDefault="00AB6C06"/>
    <w:sectPr w:rsidR="00AB6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9478F"/>
    <w:multiLevelType w:val="hybridMultilevel"/>
    <w:tmpl w:val="BADABA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78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06"/>
    <w:rsid w:val="00093D5E"/>
    <w:rsid w:val="00775B0D"/>
    <w:rsid w:val="008D5355"/>
    <w:rsid w:val="00AB6C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F055"/>
  <w15:chartTrackingRefBased/>
  <w15:docId w15:val="{DCDF41B7-911F-4FB4-BC05-F1D6B6D7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93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2560</Words>
  <Characters>13568</Characters>
  <Application>Microsoft Office Word</Application>
  <DocSecurity>0</DocSecurity>
  <Lines>113</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Eklund</dc:creator>
  <cp:keywords/>
  <dc:description/>
  <cp:lastModifiedBy>Linnea Eklund</cp:lastModifiedBy>
  <cp:revision>1</cp:revision>
  <dcterms:created xsi:type="dcterms:W3CDTF">2023-01-30T08:28:00Z</dcterms:created>
  <dcterms:modified xsi:type="dcterms:W3CDTF">2023-01-30T09:04:00Z</dcterms:modified>
</cp:coreProperties>
</file>