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47D46" w14:textId="78C525BC" w:rsidR="002C3C09" w:rsidRDefault="003D0947">
      <w:r>
        <w:t>Kursusdag 1 og 2:</w:t>
      </w:r>
    </w:p>
    <w:p w14:paraId="0E53B037" w14:textId="6F8B45DB" w:rsidR="003D0947" w:rsidRDefault="003D0947">
      <w:r>
        <w:t>Dag 1:</w:t>
      </w:r>
    </w:p>
    <w:p w14:paraId="2910C54F" w14:textId="24806B78" w:rsidR="003D0947" w:rsidRDefault="003D0947" w:rsidP="003D0947">
      <w:pPr>
        <w:pStyle w:val="Listeafsnit"/>
        <w:numPr>
          <w:ilvl w:val="0"/>
          <w:numId w:val="1"/>
        </w:numPr>
      </w:pPr>
      <w:r>
        <w:t>Præsentation af deltagere og jeres markplan</w:t>
      </w:r>
    </w:p>
    <w:p w14:paraId="5389E309" w14:textId="1A6B033C" w:rsidR="003D0947" w:rsidRDefault="003D0947" w:rsidP="003D0947">
      <w:pPr>
        <w:pStyle w:val="Listeafsnit"/>
        <w:numPr>
          <w:ilvl w:val="0"/>
          <w:numId w:val="1"/>
        </w:numPr>
      </w:pPr>
      <w:r>
        <w:t>Økonomi i planteavl</w:t>
      </w:r>
    </w:p>
    <w:p w14:paraId="28B41D7F" w14:textId="1CBEEAF2" w:rsidR="003D0947" w:rsidRDefault="003D0947" w:rsidP="003D0947">
      <w:pPr>
        <w:pStyle w:val="Listeafsnit"/>
        <w:numPr>
          <w:ilvl w:val="1"/>
          <w:numId w:val="1"/>
        </w:numPr>
      </w:pPr>
      <w:r>
        <w:t>Hvordan</w:t>
      </w:r>
      <w:r w:rsidR="00F74597">
        <w:t xml:space="preserve"> er</w:t>
      </w:r>
      <w:r>
        <w:t xml:space="preserve"> et budget bygget?</w:t>
      </w:r>
    </w:p>
    <w:p w14:paraId="1A1B0E8E" w14:textId="0777EE59" w:rsidR="003D0947" w:rsidRDefault="003D0947" w:rsidP="003D0947">
      <w:pPr>
        <w:pStyle w:val="Listeafsnit"/>
        <w:numPr>
          <w:ilvl w:val="1"/>
          <w:numId w:val="1"/>
        </w:numPr>
      </w:pPr>
      <w:r>
        <w:t>Hvordan ser et business check ud og hvordan kan det bruges i praksis?</w:t>
      </w:r>
    </w:p>
    <w:p w14:paraId="4CCE033D" w14:textId="5E2FC1D1" w:rsidR="003D0947" w:rsidRDefault="003D0947" w:rsidP="003D0947">
      <w:pPr>
        <w:pStyle w:val="Listeafsnit"/>
        <w:numPr>
          <w:ilvl w:val="1"/>
          <w:numId w:val="1"/>
        </w:numPr>
      </w:pPr>
      <w:r>
        <w:t>Betydning af såvel interne som eksterne faktorer.</w:t>
      </w:r>
    </w:p>
    <w:p w14:paraId="0EE12D17" w14:textId="179AE1D6" w:rsidR="003D0947" w:rsidRDefault="003D0947" w:rsidP="003D0947">
      <w:pPr>
        <w:pStyle w:val="Listeafsnit"/>
        <w:numPr>
          <w:ilvl w:val="0"/>
          <w:numId w:val="1"/>
        </w:numPr>
      </w:pPr>
      <w:r>
        <w:t>Tid til at arbejde med eget projekt</w:t>
      </w:r>
    </w:p>
    <w:p w14:paraId="3E22E6E6" w14:textId="2DF3050F" w:rsidR="003D0947" w:rsidRDefault="003D0947" w:rsidP="003D0947">
      <w:r>
        <w:t>Dag 2:</w:t>
      </w:r>
    </w:p>
    <w:p w14:paraId="6251DE06" w14:textId="556A5DA7" w:rsidR="003D0947" w:rsidRDefault="003D0947" w:rsidP="003D0947">
      <w:pPr>
        <w:pStyle w:val="Listeafsnit"/>
        <w:numPr>
          <w:ilvl w:val="0"/>
          <w:numId w:val="4"/>
        </w:numPr>
      </w:pPr>
      <w:r>
        <w:t>Fremtidens planteavl</w:t>
      </w:r>
    </w:p>
    <w:p w14:paraId="1300BE60" w14:textId="781CA500" w:rsidR="003D0947" w:rsidRDefault="003D0947" w:rsidP="003D0947">
      <w:pPr>
        <w:pStyle w:val="Listeafsnit"/>
        <w:numPr>
          <w:ilvl w:val="1"/>
          <w:numId w:val="4"/>
        </w:numPr>
      </w:pPr>
      <w:r>
        <w:t>Hvordan ser følgevirksomhederne, at plante</w:t>
      </w:r>
      <w:r w:rsidR="00CA042A">
        <w:t>produktionen</w:t>
      </w:r>
      <w:r>
        <w:t xml:space="preserve"> skal udvikle sig i fremtiden? Hvilke produkter og koncepter vil blive efterspurgt?</w:t>
      </w:r>
    </w:p>
    <w:p w14:paraId="188C71E8" w14:textId="1D29396A" w:rsidR="003D0947" w:rsidRDefault="003D0947" w:rsidP="003D0947">
      <w:pPr>
        <w:pStyle w:val="Listeafsnit"/>
        <w:numPr>
          <w:ilvl w:val="1"/>
          <w:numId w:val="4"/>
        </w:numPr>
      </w:pPr>
      <w:r>
        <w:t xml:space="preserve">Hvordan ser den finansielle sektor på fremtiden for planteavl? Hvilket krav </w:t>
      </w:r>
      <w:r w:rsidR="00B546A5">
        <w:t>v</w:t>
      </w:r>
      <w:r>
        <w:t>il der blive stillet</w:t>
      </w:r>
      <w:r w:rsidR="00B546A5">
        <w:t xml:space="preserve"> til</w:t>
      </w:r>
      <w:r>
        <w:t xml:space="preserve"> den fremtidens planteavler?</w:t>
      </w:r>
    </w:p>
    <w:p w14:paraId="77A59FDC" w14:textId="4308BF6E" w:rsidR="003D0947" w:rsidRDefault="003D0947" w:rsidP="003D0947">
      <w:pPr>
        <w:pStyle w:val="Listeafsnit"/>
        <w:numPr>
          <w:ilvl w:val="0"/>
          <w:numId w:val="4"/>
        </w:numPr>
      </w:pPr>
      <w:r>
        <w:t>Tid til at arbejde med eget projekt</w:t>
      </w:r>
    </w:p>
    <w:p w14:paraId="53F02CF2" w14:textId="77777777" w:rsidR="003D0947" w:rsidRDefault="003D0947"/>
    <w:p w14:paraId="72ED2288" w14:textId="0CC3BFA7" w:rsidR="003D0947" w:rsidRDefault="003D0947" w:rsidP="003D0947">
      <w:r>
        <w:t>Kursusdag 3 og 4:</w:t>
      </w:r>
    </w:p>
    <w:p w14:paraId="6DE4A401" w14:textId="1FC4B3FC" w:rsidR="00C26A8B" w:rsidRDefault="00C26A8B" w:rsidP="003D0947">
      <w:r>
        <w:t>Dag 3:</w:t>
      </w:r>
    </w:p>
    <w:p w14:paraId="2D28024E" w14:textId="1A959694" w:rsidR="003D0947" w:rsidRDefault="003D0947" w:rsidP="003D0947">
      <w:pPr>
        <w:pStyle w:val="Listeafsnit"/>
        <w:numPr>
          <w:ilvl w:val="0"/>
          <w:numId w:val="5"/>
        </w:numPr>
      </w:pPr>
      <w:r>
        <w:t>Maskinøkonomi</w:t>
      </w:r>
    </w:p>
    <w:p w14:paraId="5F52886F" w14:textId="432AF4DA" w:rsidR="003D0947" w:rsidRDefault="00E67C12" w:rsidP="003D0947">
      <w:pPr>
        <w:pStyle w:val="Listeafsnit"/>
        <w:numPr>
          <w:ilvl w:val="1"/>
          <w:numId w:val="5"/>
        </w:numPr>
      </w:pPr>
      <w:r>
        <w:t>Besøg på maskinstation – hvordan planlægges og optimeres der her?</w:t>
      </w:r>
    </w:p>
    <w:p w14:paraId="4ADE49DB" w14:textId="77777777" w:rsidR="00331689" w:rsidRDefault="00B9529D" w:rsidP="00B9529D">
      <w:pPr>
        <w:pStyle w:val="Listeafsnit"/>
        <w:numPr>
          <w:ilvl w:val="0"/>
          <w:numId w:val="5"/>
        </w:numPr>
      </w:pPr>
      <w:r>
        <w:t>Præcisionsjordbrug</w:t>
      </w:r>
    </w:p>
    <w:p w14:paraId="09AA2CD1" w14:textId="2664869F" w:rsidR="00B9529D" w:rsidRDefault="00331689" w:rsidP="00331689">
      <w:pPr>
        <w:pStyle w:val="Listeafsnit"/>
        <w:numPr>
          <w:ilvl w:val="1"/>
          <w:numId w:val="5"/>
        </w:numPr>
      </w:pPr>
      <w:r>
        <w:t xml:space="preserve">Droner, GPS, </w:t>
      </w:r>
      <w:r w:rsidR="00B546A5">
        <w:t>satellitter</w:t>
      </w:r>
      <w:r w:rsidR="006061CA">
        <w:t>, crop-manager, graduering mv.</w:t>
      </w:r>
    </w:p>
    <w:p w14:paraId="4AD5BBC8" w14:textId="58399B8B" w:rsidR="00490FA2" w:rsidRDefault="00490FA2" w:rsidP="00490FA2">
      <w:pPr>
        <w:pStyle w:val="Listeafsnit"/>
        <w:numPr>
          <w:ilvl w:val="0"/>
          <w:numId w:val="5"/>
        </w:numPr>
      </w:pPr>
      <w:r>
        <w:t>Foreløbig præsentation af projekt og tid til at arbejde med eget projekt</w:t>
      </w:r>
    </w:p>
    <w:p w14:paraId="116EA9B8" w14:textId="2FAB542F" w:rsidR="00C26A8B" w:rsidRDefault="00C26A8B" w:rsidP="00C26A8B">
      <w:r>
        <w:t>Dag 4:</w:t>
      </w:r>
    </w:p>
    <w:p w14:paraId="7C1B270E" w14:textId="1BF6D071" w:rsidR="00C26A8B" w:rsidRDefault="00C26A8B" w:rsidP="00C26A8B">
      <w:pPr>
        <w:pStyle w:val="Listeafsnit"/>
        <w:numPr>
          <w:ilvl w:val="0"/>
          <w:numId w:val="6"/>
        </w:numPr>
      </w:pPr>
      <w:r>
        <w:t>SPILD</w:t>
      </w:r>
    </w:p>
    <w:p w14:paraId="2365A92A" w14:textId="2ACF47D6" w:rsidR="00474303" w:rsidRDefault="00474303" w:rsidP="00474303">
      <w:pPr>
        <w:pStyle w:val="Listeafsnit"/>
        <w:numPr>
          <w:ilvl w:val="1"/>
          <w:numId w:val="6"/>
        </w:numPr>
      </w:pPr>
      <w:r>
        <w:t>Tid, maskiner, indkøb, opbevaring efter høst</w:t>
      </w:r>
    </w:p>
    <w:p w14:paraId="3F10AB60" w14:textId="52BF736C" w:rsidR="00474303" w:rsidRDefault="00474303" w:rsidP="00474303">
      <w:pPr>
        <w:pStyle w:val="Listeafsnit"/>
        <w:numPr>
          <w:ilvl w:val="0"/>
          <w:numId w:val="6"/>
        </w:numPr>
      </w:pPr>
      <w:r>
        <w:t>Rentabilitet i opgaver</w:t>
      </w:r>
    </w:p>
    <w:p w14:paraId="0C2DC742" w14:textId="1DED45FB" w:rsidR="00083597" w:rsidRDefault="00083597" w:rsidP="00083597">
      <w:pPr>
        <w:pStyle w:val="Listeafsnit"/>
        <w:numPr>
          <w:ilvl w:val="1"/>
          <w:numId w:val="6"/>
        </w:numPr>
      </w:pPr>
      <w:r>
        <w:t>Etablering</w:t>
      </w:r>
      <w:r w:rsidR="000A7215">
        <w:t>, gødskning, sprøjtning</w:t>
      </w:r>
    </w:p>
    <w:p w14:paraId="1A3605D2" w14:textId="4BDF6DEB" w:rsidR="000A7215" w:rsidRDefault="000A7215" w:rsidP="000A7215">
      <w:pPr>
        <w:pStyle w:val="Listeafsnit"/>
        <w:numPr>
          <w:ilvl w:val="0"/>
          <w:numId w:val="6"/>
        </w:numPr>
      </w:pPr>
      <w:r>
        <w:t xml:space="preserve">Tilskud og bioordninger </w:t>
      </w:r>
      <w:r w:rsidR="007A5CFB">
        <w:t>/ Alternativ drift</w:t>
      </w:r>
    </w:p>
    <w:p w14:paraId="7583DBF8" w14:textId="629E5465" w:rsidR="007A5CFB" w:rsidRDefault="007A5CFB" w:rsidP="007A5CFB">
      <w:pPr>
        <w:pStyle w:val="Listeafsnit"/>
        <w:numPr>
          <w:ilvl w:val="1"/>
          <w:numId w:val="6"/>
        </w:numPr>
      </w:pPr>
      <w:r>
        <w:t>Brak, ekstensivering, minivådområder, solceller</w:t>
      </w:r>
      <w:r w:rsidR="005C2276">
        <w:t xml:space="preserve">, PLG tilsagn, </w:t>
      </w:r>
      <w:r w:rsidR="002B455A">
        <w:t>skov</w:t>
      </w:r>
      <w:r w:rsidR="00CD76DD">
        <w:t xml:space="preserve">, biogas, </w:t>
      </w:r>
      <w:r w:rsidR="00455FB3">
        <w:t>biokul</w:t>
      </w:r>
    </w:p>
    <w:p w14:paraId="11361905" w14:textId="4B78EBF6" w:rsidR="002B455A" w:rsidRDefault="002B455A" w:rsidP="002B455A">
      <w:pPr>
        <w:pStyle w:val="Listeafsnit"/>
        <w:numPr>
          <w:ilvl w:val="0"/>
          <w:numId w:val="6"/>
        </w:numPr>
      </w:pPr>
      <w:r>
        <w:t>Udbytteregistrering og lagerstyring</w:t>
      </w:r>
    </w:p>
    <w:p w14:paraId="1A5C1CB8" w14:textId="292154D2" w:rsidR="00C11B02" w:rsidRDefault="00C11B02" w:rsidP="00C11B02">
      <w:pPr>
        <w:pStyle w:val="Listeafsnit"/>
        <w:numPr>
          <w:ilvl w:val="1"/>
          <w:numId w:val="6"/>
        </w:numPr>
      </w:pPr>
      <w:r>
        <w:t>T</w:t>
      </w:r>
      <w:r w:rsidRPr="00C11B02">
        <w:t>ab på lager</w:t>
      </w:r>
      <w:r w:rsidR="00B650E9">
        <w:t>,</w:t>
      </w:r>
      <w:r w:rsidRPr="00C11B02">
        <w:t xml:space="preserve"> Kartofler/korn - levering i høst kontra opbevaring - kapacitet og pris</w:t>
      </w:r>
    </w:p>
    <w:p w14:paraId="4EF941A2" w14:textId="77777777" w:rsidR="00F567ED" w:rsidRDefault="00F567ED" w:rsidP="00F567ED"/>
    <w:p w14:paraId="281AC9F2" w14:textId="7EDDB8FF" w:rsidR="00F567ED" w:rsidRDefault="00F567ED" w:rsidP="00F567ED">
      <w:r>
        <w:t xml:space="preserve">Kursusdag </w:t>
      </w:r>
      <w:r w:rsidR="00774CB3">
        <w:t>5</w:t>
      </w:r>
      <w:r>
        <w:t xml:space="preserve"> og </w:t>
      </w:r>
      <w:r w:rsidR="00774CB3">
        <w:t>6</w:t>
      </w:r>
      <w:r>
        <w:t>:</w:t>
      </w:r>
    </w:p>
    <w:p w14:paraId="28E4C072" w14:textId="44C4D9A7" w:rsidR="00774CB3" w:rsidRDefault="00774CB3" w:rsidP="00F567ED">
      <w:r>
        <w:t>Dag 5:</w:t>
      </w:r>
    </w:p>
    <w:p w14:paraId="4E6ACA7B" w14:textId="73EDF0D1" w:rsidR="00774CB3" w:rsidRDefault="00774CB3" w:rsidP="00774CB3">
      <w:pPr>
        <w:pStyle w:val="Listeafsnit"/>
        <w:numPr>
          <w:ilvl w:val="0"/>
          <w:numId w:val="7"/>
        </w:numPr>
      </w:pPr>
      <w:r>
        <w:t>DISC</w:t>
      </w:r>
    </w:p>
    <w:p w14:paraId="4B791ED8" w14:textId="5AE97937" w:rsidR="00774CB3" w:rsidRDefault="00E822C6" w:rsidP="00774CB3">
      <w:pPr>
        <w:pStyle w:val="Listeafsnit"/>
        <w:numPr>
          <w:ilvl w:val="1"/>
          <w:numId w:val="7"/>
        </w:numPr>
      </w:pPr>
      <w:r w:rsidRPr="00E822C6">
        <w:t>Hvad er DISC</w:t>
      </w:r>
      <w:r>
        <w:t>?</w:t>
      </w:r>
      <w:r w:rsidRPr="00E822C6">
        <w:t xml:space="preserve"> </w:t>
      </w:r>
      <w:r>
        <w:t>H</w:t>
      </w:r>
      <w:r w:rsidRPr="00E822C6">
        <w:t>vorfor er det et vigtigt værktøj</w:t>
      </w:r>
      <w:r>
        <w:t>?</w:t>
      </w:r>
      <w:r w:rsidRPr="00E822C6">
        <w:t xml:space="preserve"> og hvordan bruger vi det i dagligdagen</w:t>
      </w:r>
      <w:r>
        <w:t>?</w:t>
      </w:r>
      <w:r w:rsidRPr="00E822C6">
        <w:t xml:space="preserve"> Udlevering af DISC lavet inden kursusstart</w:t>
      </w:r>
    </w:p>
    <w:p w14:paraId="76BD2511" w14:textId="2DD67E8F" w:rsidR="00792F5F" w:rsidRDefault="00792F5F" w:rsidP="00774CB3">
      <w:pPr>
        <w:pStyle w:val="Listeafsnit"/>
        <w:numPr>
          <w:ilvl w:val="1"/>
          <w:numId w:val="7"/>
        </w:numPr>
      </w:pPr>
      <w:r w:rsidRPr="00792F5F">
        <w:lastRenderedPageBreak/>
        <w:t>Gruppearbejde - Hvilke profiler har I mon hjemme hos jer</w:t>
      </w:r>
      <w:r>
        <w:t>?</w:t>
      </w:r>
      <w:r w:rsidRPr="00792F5F">
        <w:t xml:space="preserve"> og hvordan vil </w:t>
      </w:r>
      <w:r>
        <w:t>I</w:t>
      </w:r>
      <w:r w:rsidRPr="00792F5F">
        <w:t xml:space="preserve"> bruge den viden om DISC fremadrettet</w:t>
      </w:r>
      <w:r>
        <w:t>?</w:t>
      </w:r>
    </w:p>
    <w:p w14:paraId="2AC75B17" w14:textId="20430A0B" w:rsidR="000C1DF3" w:rsidRDefault="007770E0" w:rsidP="007770E0">
      <w:pPr>
        <w:pStyle w:val="Listeafsnit"/>
        <w:numPr>
          <w:ilvl w:val="0"/>
          <w:numId w:val="7"/>
        </w:numPr>
      </w:pPr>
      <w:r>
        <w:t>Arbejdsmiljø/sikkerhed</w:t>
      </w:r>
    </w:p>
    <w:p w14:paraId="02476892" w14:textId="46088ACB" w:rsidR="007770E0" w:rsidRDefault="007770E0" w:rsidP="007770E0">
      <w:pPr>
        <w:pStyle w:val="Listeafsnit"/>
        <w:numPr>
          <w:ilvl w:val="1"/>
          <w:numId w:val="7"/>
        </w:numPr>
      </w:pPr>
      <w:r w:rsidRPr="007770E0">
        <w:t>Sikkerhed, Kemisk APV, Regler for hvornår man skal lave APV, Arbejdsmiljøorganisation, Arbejdstilsynets fokusområder</w:t>
      </w:r>
    </w:p>
    <w:p w14:paraId="376490FB" w14:textId="5A1B7765" w:rsidR="00F567ED" w:rsidRDefault="00DD0102" w:rsidP="00DD0102">
      <w:pPr>
        <w:pStyle w:val="Listeafsnit"/>
        <w:numPr>
          <w:ilvl w:val="0"/>
          <w:numId w:val="7"/>
        </w:numPr>
      </w:pPr>
      <w:r w:rsidRPr="00DD0102">
        <w:t>Trivsel i teamet</w:t>
      </w:r>
    </w:p>
    <w:p w14:paraId="6E35AA83" w14:textId="3160B734" w:rsidR="00DD0102" w:rsidRDefault="00DD0102" w:rsidP="00DD0102">
      <w:pPr>
        <w:pStyle w:val="Listeafsnit"/>
        <w:numPr>
          <w:ilvl w:val="1"/>
          <w:numId w:val="7"/>
        </w:numPr>
      </w:pPr>
      <w:r w:rsidRPr="00DD0102">
        <w:t>Hvordan sikrer vi et godt samarbejde i en travl sæson, og tage hensyn til hinanden når der er tryk på?</w:t>
      </w:r>
    </w:p>
    <w:p w14:paraId="628CE7AC" w14:textId="78E070EC" w:rsidR="001E029C" w:rsidRDefault="001E029C" w:rsidP="00DD0102">
      <w:pPr>
        <w:pStyle w:val="Listeafsnit"/>
        <w:numPr>
          <w:ilvl w:val="1"/>
          <w:numId w:val="7"/>
        </w:numPr>
      </w:pPr>
      <w:r w:rsidRPr="001E029C">
        <w:t>Hvad vil det sige at være motiveret og trives i sit arbejde/på sin arbejdsplads? Hvordan arbejder vi med trivsel i vores team, når vi ved</w:t>
      </w:r>
      <w:r>
        <w:t>,</w:t>
      </w:r>
      <w:r w:rsidRPr="001E029C">
        <w:t xml:space="preserve"> at vi er forskellige? Intro til værktøjer</w:t>
      </w:r>
    </w:p>
    <w:p w14:paraId="0C487CED" w14:textId="2F32ADDE" w:rsidR="00365CB1" w:rsidRDefault="00365CB1" w:rsidP="00365CB1">
      <w:pPr>
        <w:pStyle w:val="Listeafsnit"/>
        <w:numPr>
          <w:ilvl w:val="0"/>
          <w:numId w:val="7"/>
        </w:numPr>
      </w:pPr>
      <w:r w:rsidRPr="00365CB1">
        <w:t>Oplæring og opfølgning</w:t>
      </w:r>
    </w:p>
    <w:p w14:paraId="5A735AA6" w14:textId="42A813AD" w:rsidR="00365CB1" w:rsidRDefault="00931E5B" w:rsidP="00365CB1">
      <w:pPr>
        <w:pStyle w:val="Listeafsnit"/>
        <w:numPr>
          <w:ilvl w:val="1"/>
          <w:numId w:val="7"/>
        </w:numPr>
      </w:pPr>
      <w:r w:rsidRPr="00931E5B">
        <w:t>Hvordan sikrer du bedst mulig oplæring til den enkelte medarbejder? Intro til værktøjer</w:t>
      </w:r>
      <w:r>
        <w:t xml:space="preserve">. </w:t>
      </w:r>
      <w:r w:rsidRPr="00931E5B">
        <w:t>Hvordan kan vi følge op på det aftalte?</w:t>
      </w:r>
    </w:p>
    <w:p w14:paraId="1FC93138" w14:textId="00D1D04F" w:rsidR="003D546C" w:rsidRDefault="003D546C" w:rsidP="003D546C">
      <w:r>
        <w:t>Dag 6:</w:t>
      </w:r>
    </w:p>
    <w:p w14:paraId="53B8BDEF" w14:textId="528DAA40" w:rsidR="00931E5B" w:rsidRDefault="00C75C6C" w:rsidP="003D546C">
      <w:pPr>
        <w:pStyle w:val="Listeafsnit"/>
        <w:numPr>
          <w:ilvl w:val="0"/>
          <w:numId w:val="7"/>
        </w:numPr>
      </w:pPr>
      <w:r w:rsidRPr="00C75C6C">
        <w:t>Planlægning/tavlemøder</w:t>
      </w:r>
    </w:p>
    <w:p w14:paraId="0543277C" w14:textId="37828F06" w:rsidR="00C75C6C" w:rsidRDefault="00C75C6C" w:rsidP="00C75C6C">
      <w:pPr>
        <w:pStyle w:val="Listeafsnit"/>
        <w:numPr>
          <w:ilvl w:val="1"/>
          <w:numId w:val="7"/>
        </w:numPr>
      </w:pPr>
      <w:r w:rsidRPr="00C75C6C">
        <w:t>Hvad skal der til for at lave en god plan fo</w:t>
      </w:r>
      <w:r>
        <w:t>r</w:t>
      </w:r>
      <w:r w:rsidRPr="00C75C6C">
        <w:t xml:space="preserve"> jeres arbejde? Det gode tavlemøde, hvordan sikrer vi den gode dialog/kommunikation? Planlægning og kommunikation med ejer, hvordan gør I i dag? Kan vi gøre det bedre?</w:t>
      </w:r>
    </w:p>
    <w:p w14:paraId="4FD4E3E7" w14:textId="4C472432" w:rsidR="003D546C" w:rsidRDefault="00BE7D87" w:rsidP="00BE7D87">
      <w:pPr>
        <w:pStyle w:val="Listeafsnit"/>
        <w:numPr>
          <w:ilvl w:val="0"/>
          <w:numId w:val="7"/>
        </w:numPr>
      </w:pPr>
      <w:r>
        <w:t>Arbejdstidsregler</w:t>
      </w:r>
    </w:p>
    <w:p w14:paraId="01F04113" w14:textId="35C07CFC" w:rsidR="00BE7D87" w:rsidRDefault="006D340D" w:rsidP="00BE7D87">
      <w:pPr>
        <w:pStyle w:val="Listeafsnit"/>
        <w:numPr>
          <w:ilvl w:val="1"/>
          <w:numId w:val="7"/>
        </w:numPr>
      </w:pPr>
      <w:r w:rsidRPr="006D340D">
        <w:t>Arbejdstidsdirektivet, hvilke regler gælder. Herunder 48 timers reglen/hviletimer/fridøgn</w:t>
      </w:r>
    </w:p>
    <w:p w14:paraId="51C8002A" w14:textId="108E7FBE" w:rsidR="006D340D" w:rsidRDefault="007F436E" w:rsidP="00BE7D87">
      <w:pPr>
        <w:pStyle w:val="Listeafsnit"/>
        <w:numPr>
          <w:ilvl w:val="1"/>
          <w:numId w:val="7"/>
        </w:numPr>
      </w:pPr>
      <w:r w:rsidRPr="007F436E">
        <w:t>Regler for tidsregistrering/opgavestyring. Hvilke systemer kan hjælpe os, hvordan gør I hos jer?</w:t>
      </w:r>
    </w:p>
    <w:p w14:paraId="0EF2F368" w14:textId="5EB43267" w:rsidR="007F436E" w:rsidRDefault="007F436E" w:rsidP="007F436E">
      <w:pPr>
        <w:pStyle w:val="Listeafsnit"/>
        <w:numPr>
          <w:ilvl w:val="0"/>
          <w:numId w:val="7"/>
        </w:numPr>
      </w:pPr>
      <w:r>
        <w:t>Foreløbig præsentation af projekt og tid til at arbejde med eget projek</w:t>
      </w:r>
      <w:r w:rsidR="00F74597">
        <w:t>t</w:t>
      </w:r>
    </w:p>
    <w:p w14:paraId="36BD9768" w14:textId="77777777" w:rsidR="00AF4763" w:rsidRDefault="00AF4763" w:rsidP="00AF4763"/>
    <w:p w14:paraId="0FBBEA86" w14:textId="27E94FD9" w:rsidR="00AF4763" w:rsidRDefault="00AF4763" w:rsidP="00AF4763">
      <w:r>
        <w:t>Kursusdag 7:</w:t>
      </w:r>
    </w:p>
    <w:p w14:paraId="3B295B67" w14:textId="1D62F5A7" w:rsidR="00AF4763" w:rsidRDefault="000A7F26" w:rsidP="000A7F26">
      <w:pPr>
        <w:pStyle w:val="Listeafsnit"/>
        <w:numPr>
          <w:ilvl w:val="0"/>
          <w:numId w:val="8"/>
        </w:numPr>
      </w:pPr>
      <w:r>
        <w:t>Fremlæggelse af projekt for arbejdsgivere</w:t>
      </w:r>
    </w:p>
    <w:sectPr w:rsidR="00AF476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B1472"/>
    <w:multiLevelType w:val="hybridMultilevel"/>
    <w:tmpl w:val="366C29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F5B3F"/>
    <w:multiLevelType w:val="hybridMultilevel"/>
    <w:tmpl w:val="A14C88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620B5"/>
    <w:multiLevelType w:val="hybridMultilevel"/>
    <w:tmpl w:val="D966D0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24F12"/>
    <w:multiLevelType w:val="hybridMultilevel"/>
    <w:tmpl w:val="65225F54"/>
    <w:lvl w:ilvl="0" w:tplc="4FCCC3A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66328"/>
    <w:multiLevelType w:val="hybridMultilevel"/>
    <w:tmpl w:val="91AA9F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617F4"/>
    <w:multiLevelType w:val="hybridMultilevel"/>
    <w:tmpl w:val="4B1CCC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D69B9"/>
    <w:multiLevelType w:val="hybridMultilevel"/>
    <w:tmpl w:val="36245C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D1EF2"/>
    <w:multiLevelType w:val="hybridMultilevel"/>
    <w:tmpl w:val="E0C8DB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196827">
    <w:abstractNumId w:val="5"/>
  </w:num>
  <w:num w:numId="2" w16cid:durableId="577523691">
    <w:abstractNumId w:val="3"/>
  </w:num>
  <w:num w:numId="3" w16cid:durableId="696007585">
    <w:abstractNumId w:val="4"/>
  </w:num>
  <w:num w:numId="4" w16cid:durableId="1843617460">
    <w:abstractNumId w:val="6"/>
  </w:num>
  <w:num w:numId="5" w16cid:durableId="1322851545">
    <w:abstractNumId w:val="7"/>
  </w:num>
  <w:num w:numId="6" w16cid:durableId="805393057">
    <w:abstractNumId w:val="1"/>
  </w:num>
  <w:num w:numId="7" w16cid:durableId="724137511">
    <w:abstractNumId w:val="0"/>
  </w:num>
  <w:num w:numId="8" w16cid:durableId="1201746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47"/>
    <w:rsid w:val="00083597"/>
    <w:rsid w:val="000A7215"/>
    <w:rsid w:val="000A7F26"/>
    <w:rsid w:val="000C1DF3"/>
    <w:rsid w:val="001A0A9A"/>
    <w:rsid w:val="001E029C"/>
    <w:rsid w:val="002B455A"/>
    <w:rsid w:val="002C3C09"/>
    <w:rsid w:val="00331689"/>
    <w:rsid w:val="00365CB1"/>
    <w:rsid w:val="003748C9"/>
    <w:rsid w:val="003D0947"/>
    <w:rsid w:val="003D546C"/>
    <w:rsid w:val="00455FB3"/>
    <w:rsid w:val="00474303"/>
    <w:rsid w:val="00490FA2"/>
    <w:rsid w:val="005C2276"/>
    <w:rsid w:val="006061CA"/>
    <w:rsid w:val="006114DD"/>
    <w:rsid w:val="006D340D"/>
    <w:rsid w:val="00774CB3"/>
    <w:rsid w:val="007770E0"/>
    <w:rsid w:val="00792F5F"/>
    <w:rsid w:val="007A5CFB"/>
    <w:rsid w:val="007F436E"/>
    <w:rsid w:val="00931E5B"/>
    <w:rsid w:val="00AF4763"/>
    <w:rsid w:val="00B546A5"/>
    <w:rsid w:val="00B650E9"/>
    <w:rsid w:val="00B9529D"/>
    <w:rsid w:val="00BE7D87"/>
    <w:rsid w:val="00C11B02"/>
    <w:rsid w:val="00C26A8B"/>
    <w:rsid w:val="00C75C6C"/>
    <w:rsid w:val="00CA042A"/>
    <w:rsid w:val="00CD76DD"/>
    <w:rsid w:val="00DD0102"/>
    <w:rsid w:val="00E67C12"/>
    <w:rsid w:val="00E822C6"/>
    <w:rsid w:val="00F567ED"/>
    <w:rsid w:val="00F7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2618"/>
  <w15:chartTrackingRefBased/>
  <w15:docId w15:val="{A45985E9-81CA-473A-8A4A-07A156FC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D0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D0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D09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D0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D09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D0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D0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D0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D0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D0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D0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D0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D094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D094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D094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D094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D094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D09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D0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D0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D0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D0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D0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D094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D094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D094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D0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D094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D09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375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Skovmose Skaarup</dc:creator>
  <cp:keywords/>
  <dc:description/>
  <cp:lastModifiedBy>Kristian Skovmose Skaarup</cp:lastModifiedBy>
  <cp:revision>36</cp:revision>
  <dcterms:created xsi:type="dcterms:W3CDTF">2024-06-27T13:00:00Z</dcterms:created>
  <dcterms:modified xsi:type="dcterms:W3CDTF">2024-06-28T06:45:00Z</dcterms:modified>
</cp:coreProperties>
</file>